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233C" w14:textId="77777777" w:rsidR="00357F6F" w:rsidRPr="00C84ACB" w:rsidRDefault="00AD630F" w:rsidP="00357F6F">
      <w:pPr>
        <w:pStyle w:val="Header"/>
        <w:tabs>
          <w:tab w:val="clear" w:pos="4320"/>
          <w:tab w:val="clear" w:pos="8640"/>
          <w:tab w:val="center" w:pos="2880"/>
          <w:tab w:val="left" w:pos="7200"/>
        </w:tabs>
        <w:ind w:right="-929"/>
        <w:rPr>
          <w:rFonts w:ascii="Times New Roman" w:hAnsi="Times New Roman"/>
          <w:noProof/>
          <w:szCs w:val="22"/>
          <w:lang w:val="es-MX"/>
        </w:rPr>
      </w:pPr>
      <w:r w:rsidRPr="00C84ACB">
        <w:rPr>
          <w:rFonts w:ascii="Times New Roman" w:hAnsi="Times New Roman"/>
          <w:szCs w:val="22"/>
          <w:lang w:val="es-MX"/>
        </w:rPr>
        <w:object w:dxaOrig="1440" w:dyaOrig="1440" w14:anchorId="328E6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118.6pt;margin-top:57.9pt;width:320.1pt;height:28.15pt;z-index:251659264;mso-wrap-edited:f;mso-position-vertical-relative:page" wrapcoords="3572 1580 2041 2634 170 7376 170 11590 2381 19493 5272 20020 11055 20020 17008 20020 21260 12117 21600 4215 18709 2107 9524 1580 3572 1580" o:allowincell="f" fillcolor="window">
            <v:imagedata r:id="rId6" o:title=""/>
            <w10:wrap anchory="page"/>
          </v:shape>
          <o:OLEObject Type="Embed" ProgID="Word.Picture.8" ShapeID="_x0000_s2054" DrawAspect="Content" ObjectID="_1773757635" r:id="rId7"/>
        </w:object>
      </w:r>
      <w:r w:rsidR="00357F6F" w:rsidRPr="00C84ACB">
        <w:rPr>
          <w:rFonts w:ascii="Times New Roman" w:hAnsi="Times New Roman"/>
          <w:szCs w:val="22"/>
          <w:lang w:val="es-MX"/>
        </w:rPr>
        <w:tab/>
        <w:t>COMISIÓN PREPARATORIA</w:t>
      </w:r>
      <w:r w:rsidR="00357F6F" w:rsidRPr="00C84ACB">
        <w:rPr>
          <w:rFonts w:ascii="Times New Roman" w:hAnsi="Times New Roman"/>
          <w:szCs w:val="22"/>
          <w:lang w:val="es-MX"/>
        </w:rPr>
        <w:tab/>
        <w:t>OEA/Ser.P</w:t>
      </w:r>
    </w:p>
    <w:p w14:paraId="2366A677" w14:textId="77777777" w:rsidR="00357F6F" w:rsidRPr="00C84ACB" w:rsidRDefault="00357F6F" w:rsidP="00357F6F">
      <w:pPr>
        <w:pStyle w:val="Header"/>
        <w:tabs>
          <w:tab w:val="clear" w:pos="4320"/>
          <w:tab w:val="clear" w:pos="8640"/>
          <w:tab w:val="center" w:pos="2880"/>
          <w:tab w:val="left" w:pos="7200"/>
        </w:tabs>
        <w:ind w:right="-1350"/>
        <w:rPr>
          <w:rFonts w:ascii="Times New Roman" w:hAnsi="Times New Roman"/>
          <w:noProof/>
          <w:szCs w:val="22"/>
          <w:lang w:val="es-MX"/>
        </w:rPr>
      </w:pPr>
      <w:r w:rsidRPr="00C84ACB">
        <w:rPr>
          <w:rFonts w:ascii="Times New Roman" w:hAnsi="Times New Roman"/>
          <w:szCs w:val="22"/>
          <w:lang w:val="es-MX"/>
        </w:rPr>
        <w:tab/>
      </w:r>
      <w:r w:rsidRPr="00C84ACB">
        <w:rPr>
          <w:rFonts w:ascii="Times New Roman" w:hAnsi="Times New Roman"/>
          <w:szCs w:val="22"/>
          <w:lang w:val="es-MX"/>
        </w:rPr>
        <w:tab/>
        <w:t>AG/CP/INF.802/24</w:t>
      </w:r>
    </w:p>
    <w:p w14:paraId="340CEBD6" w14:textId="77777777" w:rsidR="00357F6F" w:rsidRPr="00C84ACB" w:rsidRDefault="00357F6F" w:rsidP="00357F6F">
      <w:pPr>
        <w:pStyle w:val="Header"/>
        <w:tabs>
          <w:tab w:val="clear" w:pos="4320"/>
          <w:tab w:val="clear" w:pos="8640"/>
          <w:tab w:val="center" w:pos="2880"/>
          <w:tab w:val="left" w:pos="7200"/>
        </w:tabs>
        <w:ind w:right="-929"/>
        <w:rPr>
          <w:rFonts w:ascii="Times New Roman" w:hAnsi="Times New Roman"/>
          <w:noProof/>
          <w:szCs w:val="22"/>
          <w:lang w:val="es-MX"/>
        </w:rPr>
      </w:pPr>
      <w:r w:rsidRPr="00C84ACB">
        <w:rPr>
          <w:rFonts w:ascii="Times New Roman" w:hAnsi="Times New Roman"/>
          <w:szCs w:val="22"/>
          <w:lang w:val="es-MX"/>
        </w:rPr>
        <w:tab/>
      </w:r>
      <w:r w:rsidRPr="00C84ACB">
        <w:rPr>
          <w:rFonts w:ascii="Times New Roman" w:hAnsi="Times New Roman"/>
          <w:szCs w:val="22"/>
          <w:lang w:val="es-MX"/>
        </w:rPr>
        <w:tab/>
        <w:t>4 abril 2024</w:t>
      </w:r>
    </w:p>
    <w:p w14:paraId="6EC04AF4" w14:textId="77777777" w:rsidR="00357F6F" w:rsidRPr="00C84ACB" w:rsidRDefault="00357F6F" w:rsidP="00357F6F">
      <w:pPr>
        <w:pStyle w:val="Header"/>
        <w:tabs>
          <w:tab w:val="clear" w:pos="4320"/>
          <w:tab w:val="clear" w:pos="8640"/>
          <w:tab w:val="center" w:pos="2880"/>
          <w:tab w:val="left" w:pos="7200"/>
        </w:tabs>
        <w:ind w:right="-929"/>
        <w:rPr>
          <w:rFonts w:ascii="Times New Roman" w:hAnsi="Times New Roman"/>
          <w:noProof/>
          <w:szCs w:val="22"/>
          <w:lang w:val="es-MX"/>
        </w:rPr>
      </w:pPr>
      <w:r w:rsidRPr="00C84ACB">
        <w:rPr>
          <w:rFonts w:ascii="Times New Roman" w:hAnsi="Times New Roman"/>
          <w:szCs w:val="22"/>
          <w:lang w:val="es-MX"/>
        </w:rPr>
        <w:tab/>
      </w:r>
      <w:r w:rsidRPr="00C84ACB">
        <w:rPr>
          <w:rFonts w:ascii="Times New Roman" w:hAnsi="Times New Roman"/>
          <w:szCs w:val="22"/>
          <w:lang w:val="es-MX"/>
        </w:rPr>
        <w:tab/>
        <w:t xml:space="preserve">Original: español </w:t>
      </w:r>
    </w:p>
    <w:p w14:paraId="62086727" w14:textId="77777777" w:rsidR="00357F6F" w:rsidRPr="00C84ACB" w:rsidRDefault="00357F6F" w:rsidP="00357F6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Style w:val="FootnoteReference"/>
          <w:rFonts w:ascii="Times New Roman" w:hAnsi="Times New Roman"/>
          <w:noProof/>
          <w:szCs w:val="22"/>
          <w:lang w:val="es-MX"/>
        </w:rPr>
      </w:pPr>
    </w:p>
    <w:p w14:paraId="776A2E63" w14:textId="77777777" w:rsidR="00357F6F" w:rsidRPr="00C84ACB" w:rsidRDefault="00357F6F" w:rsidP="00357F6F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noProof/>
          <w:szCs w:val="22"/>
          <w:lang w:val="es-MX"/>
        </w:rPr>
      </w:pPr>
    </w:p>
    <w:p w14:paraId="3F828965" w14:textId="77777777" w:rsidR="00357F6F" w:rsidRPr="00C84ACB" w:rsidRDefault="00357F6F" w:rsidP="00357F6F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noProof/>
          <w:szCs w:val="22"/>
          <w:lang w:val="es-MX"/>
        </w:rPr>
      </w:pPr>
    </w:p>
    <w:p w14:paraId="0DDDC43B" w14:textId="77777777" w:rsidR="00357F6F" w:rsidRPr="00C84ACB" w:rsidRDefault="00357F6F" w:rsidP="00357F6F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noProof/>
          <w:szCs w:val="22"/>
          <w:lang w:val="es-MX"/>
        </w:rPr>
      </w:pPr>
    </w:p>
    <w:p w14:paraId="0FBDCB6D" w14:textId="77777777" w:rsidR="00357F6F" w:rsidRPr="00C84ACB" w:rsidRDefault="00357F6F" w:rsidP="00357F6F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noProof/>
          <w:szCs w:val="22"/>
          <w:lang w:val="es-MX"/>
        </w:rPr>
      </w:pPr>
    </w:p>
    <w:p w14:paraId="7F31CCB7" w14:textId="77777777" w:rsidR="00357F6F" w:rsidRPr="00C84ACB" w:rsidRDefault="00357F6F" w:rsidP="00357F6F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noProof/>
          <w:szCs w:val="22"/>
          <w:lang w:val="es-MX"/>
        </w:rPr>
      </w:pPr>
    </w:p>
    <w:p w14:paraId="34878A8F" w14:textId="77777777" w:rsidR="00357F6F" w:rsidRPr="00C84ACB" w:rsidRDefault="00357F6F" w:rsidP="00357F6F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noProof/>
          <w:szCs w:val="22"/>
          <w:lang w:val="es-MX"/>
        </w:rPr>
      </w:pPr>
    </w:p>
    <w:p w14:paraId="4EDB5003" w14:textId="77777777" w:rsidR="00357F6F" w:rsidRPr="00C84ACB" w:rsidRDefault="00357F6F" w:rsidP="00357F6F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noProof/>
          <w:szCs w:val="22"/>
          <w:lang w:val="es-MX"/>
        </w:rPr>
      </w:pPr>
    </w:p>
    <w:p w14:paraId="4E99688B" w14:textId="77777777" w:rsidR="00357F6F" w:rsidRPr="00C84ACB" w:rsidRDefault="00357F6F" w:rsidP="00357F6F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noProof/>
          <w:szCs w:val="22"/>
          <w:lang w:val="es-MX"/>
        </w:rPr>
      </w:pPr>
    </w:p>
    <w:p w14:paraId="6E4C7416" w14:textId="77777777" w:rsidR="00357F6F" w:rsidRPr="00C84ACB" w:rsidRDefault="00357F6F" w:rsidP="00357F6F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noProof/>
          <w:szCs w:val="22"/>
          <w:lang w:val="es-MX"/>
        </w:rPr>
      </w:pPr>
    </w:p>
    <w:p w14:paraId="060E56CC" w14:textId="77777777" w:rsidR="00357F6F" w:rsidRPr="00C84ACB" w:rsidRDefault="00357F6F" w:rsidP="00357F6F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noProof/>
          <w:szCs w:val="22"/>
          <w:lang w:val="es-MX"/>
        </w:rPr>
      </w:pPr>
    </w:p>
    <w:p w14:paraId="6F248BAD" w14:textId="77777777" w:rsidR="00357F6F" w:rsidRPr="00C84ACB" w:rsidRDefault="00357F6F" w:rsidP="00357F6F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noProof/>
          <w:szCs w:val="22"/>
          <w:lang w:val="es-MX"/>
        </w:rPr>
      </w:pPr>
    </w:p>
    <w:p w14:paraId="680F5532" w14:textId="77777777" w:rsidR="00357F6F" w:rsidRPr="00C84ACB" w:rsidRDefault="00357F6F" w:rsidP="00357F6F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noProof/>
          <w:szCs w:val="22"/>
          <w:lang w:val="es-MX"/>
        </w:rPr>
      </w:pPr>
    </w:p>
    <w:p w14:paraId="2F4447FD" w14:textId="77777777" w:rsidR="00357F6F" w:rsidRPr="00C84ACB" w:rsidRDefault="00357F6F" w:rsidP="00357F6F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noProof/>
          <w:szCs w:val="22"/>
          <w:lang w:val="es-MX"/>
        </w:rPr>
      </w:pPr>
    </w:p>
    <w:p w14:paraId="698A932B" w14:textId="77777777" w:rsidR="00357F6F" w:rsidRPr="00C84ACB" w:rsidRDefault="00357F6F" w:rsidP="00357F6F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noProof/>
          <w:szCs w:val="22"/>
          <w:lang w:val="es-MX"/>
        </w:rPr>
      </w:pPr>
    </w:p>
    <w:p w14:paraId="043CC5CC" w14:textId="77777777" w:rsidR="00357F6F" w:rsidRPr="00C84ACB" w:rsidRDefault="00357F6F" w:rsidP="00357F6F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noProof/>
          <w:szCs w:val="22"/>
          <w:lang w:val="es-MX"/>
        </w:rPr>
      </w:pPr>
    </w:p>
    <w:p w14:paraId="2A7CC92D" w14:textId="12AA5F74" w:rsidR="00357F6F" w:rsidRPr="00C84ACB" w:rsidRDefault="00357F6F" w:rsidP="00357F6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noProof/>
          <w:szCs w:val="22"/>
          <w:lang w:val="es-MX"/>
        </w:rPr>
      </w:pPr>
      <w:r w:rsidRPr="00C84ACB">
        <w:rPr>
          <w:rFonts w:ascii="Times New Roman" w:hAnsi="Times New Roman"/>
          <w:szCs w:val="22"/>
          <w:lang w:val="es-MX"/>
        </w:rPr>
        <w:t xml:space="preserve">NOTA DE LA SECRETARIA EJECUTIVA DE LA COMISIÓN INTERAMERICANA DE MUJERES MEDIANTE LA QUE SOLICITA QUE LA COMISIÓN PREPARATORIA CONSIDERE INCLUIR UN EVENTO PARALELO EN EL PROYECTO DE </w:t>
      </w:r>
      <w:r w:rsidR="00C84ACB" w:rsidRPr="00C84ACB">
        <w:rPr>
          <w:rFonts w:ascii="Times New Roman" w:hAnsi="Times New Roman"/>
          <w:szCs w:val="22"/>
          <w:lang w:val="es-MX"/>
        </w:rPr>
        <w:br/>
      </w:r>
      <w:r w:rsidRPr="00C84ACB">
        <w:rPr>
          <w:rFonts w:ascii="Times New Roman" w:hAnsi="Times New Roman"/>
          <w:szCs w:val="22"/>
          <w:lang w:val="es-MX"/>
        </w:rPr>
        <w:t xml:space="preserve">CALENDARIO DEL QUINCUAGÉSIMO CUARTO PERÍODO ORDINARIO </w:t>
      </w:r>
      <w:r w:rsidR="00C84ACB" w:rsidRPr="00C84ACB">
        <w:rPr>
          <w:rFonts w:ascii="Times New Roman" w:hAnsi="Times New Roman"/>
          <w:szCs w:val="22"/>
          <w:lang w:val="es-MX"/>
        </w:rPr>
        <w:br/>
      </w:r>
      <w:r w:rsidRPr="00C84ACB">
        <w:rPr>
          <w:rFonts w:ascii="Times New Roman" w:hAnsi="Times New Roman"/>
          <w:szCs w:val="22"/>
          <w:lang w:val="es-MX"/>
        </w:rPr>
        <w:t>DE SESIONES DE LA ASAMBLEA GENERAL</w:t>
      </w:r>
    </w:p>
    <w:p w14:paraId="103E8151" w14:textId="77777777" w:rsidR="00357F6F" w:rsidRPr="00C84ACB" w:rsidRDefault="00357F6F" w:rsidP="00357F6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  <w:lang w:val="es-MX"/>
        </w:rPr>
      </w:pPr>
    </w:p>
    <w:p w14:paraId="48F3BC38" w14:textId="77777777" w:rsidR="00357F6F" w:rsidRPr="00C84ACB" w:rsidRDefault="00357F6F" w:rsidP="00357F6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  <w:lang w:val="es-MX"/>
        </w:rPr>
        <w:sectPr w:rsidR="00357F6F" w:rsidRPr="00C84ACB" w:rsidSect="004E3187">
          <w:footerReference w:type="default" r:id="rId8"/>
          <w:endnotePr>
            <w:numFmt w:val="decimal"/>
          </w:endnotePr>
          <w:type w:val="oddPage"/>
          <w:pgSz w:w="12240" w:h="15840"/>
          <w:pgMar w:top="2160" w:right="1570" w:bottom="1296" w:left="1699" w:header="720" w:footer="720" w:gutter="0"/>
          <w:pgNumType w:start="1"/>
          <w:cols w:space="720"/>
          <w:noEndnote/>
          <w:titlePg/>
          <w:docGrid w:linePitch="299"/>
        </w:sectPr>
      </w:pPr>
    </w:p>
    <w:p w14:paraId="4988883C" w14:textId="77777777" w:rsidR="00357F6F" w:rsidRPr="00C84ACB" w:rsidRDefault="00357F6F" w:rsidP="00357F6F">
      <w:pPr>
        <w:pStyle w:val="NormalWeb"/>
        <w:spacing w:before="0" w:beforeAutospacing="0" w:after="0" w:afterAutospacing="0"/>
        <w:jc w:val="right"/>
        <w:rPr>
          <w:noProof/>
          <w:sz w:val="22"/>
          <w:szCs w:val="22"/>
          <w:lang w:val="es-MX"/>
        </w:rPr>
      </w:pPr>
      <w:r w:rsidRPr="00C84ACB">
        <w:rPr>
          <w:sz w:val="22"/>
          <w:szCs w:val="22"/>
          <w:lang w:val="es-MX"/>
        </w:rPr>
        <w:lastRenderedPageBreak/>
        <w:t>CIM-04-029-24</w:t>
      </w:r>
    </w:p>
    <w:p w14:paraId="15DF421D" w14:textId="77777777" w:rsidR="00357F6F" w:rsidRPr="00C84ACB" w:rsidRDefault="00357F6F" w:rsidP="00357F6F">
      <w:pPr>
        <w:pStyle w:val="NormalWeb"/>
        <w:spacing w:before="0" w:beforeAutospacing="0" w:after="0" w:afterAutospacing="0"/>
        <w:jc w:val="right"/>
        <w:rPr>
          <w:noProof/>
          <w:sz w:val="22"/>
          <w:szCs w:val="22"/>
          <w:lang w:val="es-MX"/>
        </w:rPr>
      </w:pPr>
      <w:r w:rsidRPr="00C84ACB">
        <w:rPr>
          <w:sz w:val="22"/>
          <w:szCs w:val="22"/>
          <w:lang w:val="es-MX"/>
        </w:rPr>
        <w:t>4 de abril de 2024</w:t>
      </w:r>
    </w:p>
    <w:p w14:paraId="30F7FD9F" w14:textId="77777777" w:rsidR="00357F6F" w:rsidRPr="00C84ACB" w:rsidRDefault="00357F6F" w:rsidP="00357F6F">
      <w:pPr>
        <w:pStyle w:val="NormalWeb"/>
        <w:spacing w:before="0" w:beforeAutospacing="0" w:after="0" w:afterAutospacing="0"/>
        <w:rPr>
          <w:noProof/>
          <w:sz w:val="22"/>
          <w:szCs w:val="22"/>
          <w:lang w:val="es-MX"/>
        </w:rPr>
      </w:pPr>
    </w:p>
    <w:p w14:paraId="34C9813F" w14:textId="77777777" w:rsidR="00357F6F" w:rsidRPr="00C84ACB" w:rsidRDefault="00357F6F" w:rsidP="00357F6F">
      <w:pPr>
        <w:pStyle w:val="NormalWeb"/>
        <w:spacing w:before="0" w:beforeAutospacing="0" w:after="0" w:afterAutospacing="0"/>
        <w:rPr>
          <w:noProof/>
          <w:sz w:val="22"/>
          <w:szCs w:val="22"/>
          <w:lang w:val="es-MX"/>
        </w:rPr>
      </w:pPr>
    </w:p>
    <w:p w14:paraId="3170287A" w14:textId="77777777" w:rsidR="00357F6F" w:rsidRPr="00C84ACB" w:rsidRDefault="00357F6F" w:rsidP="00357F6F">
      <w:pPr>
        <w:pStyle w:val="NormalWeb"/>
        <w:spacing w:before="0" w:beforeAutospacing="0" w:after="0" w:afterAutospacing="0"/>
        <w:jc w:val="both"/>
        <w:rPr>
          <w:noProof/>
          <w:sz w:val="22"/>
          <w:szCs w:val="22"/>
          <w:lang w:val="es-MX"/>
        </w:rPr>
      </w:pPr>
      <w:r w:rsidRPr="00C84ACB">
        <w:rPr>
          <w:sz w:val="22"/>
          <w:szCs w:val="22"/>
          <w:lang w:val="es-MX"/>
        </w:rPr>
        <w:t>Excmo. señor Embajador Chet Donovan Neymour</w:t>
      </w:r>
    </w:p>
    <w:p w14:paraId="1F3EDDA5" w14:textId="77777777" w:rsidR="00C84ACB" w:rsidRDefault="00357F6F" w:rsidP="00357F6F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  <w:r w:rsidRPr="00C84ACB">
        <w:rPr>
          <w:sz w:val="22"/>
          <w:szCs w:val="22"/>
          <w:lang w:val="es-MX"/>
        </w:rPr>
        <w:t xml:space="preserve">Presidente del Consejo Permanente </w:t>
      </w:r>
    </w:p>
    <w:p w14:paraId="36CD9AF3" w14:textId="5CAF7E4A" w:rsidR="00357F6F" w:rsidRPr="00C84ACB" w:rsidRDefault="00C84ACB" w:rsidP="00357F6F">
      <w:pPr>
        <w:pStyle w:val="NormalWeb"/>
        <w:spacing w:before="0" w:beforeAutospacing="0" w:after="0" w:afterAutospacing="0"/>
        <w:jc w:val="both"/>
        <w:rPr>
          <w:noProof/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</w:t>
      </w:r>
      <w:r w:rsidR="00357F6F" w:rsidRPr="00C84ACB">
        <w:rPr>
          <w:sz w:val="22"/>
          <w:szCs w:val="22"/>
          <w:lang w:val="es-MX"/>
        </w:rPr>
        <w:t>y de la Comisión General</w:t>
      </w:r>
    </w:p>
    <w:p w14:paraId="08BE32D3" w14:textId="77777777" w:rsidR="00357F6F" w:rsidRPr="00C84ACB" w:rsidRDefault="00357F6F" w:rsidP="00357F6F">
      <w:pPr>
        <w:pStyle w:val="NormalWeb"/>
        <w:spacing w:before="0" w:beforeAutospacing="0" w:after="0" w:afterAutospacing="0"/>
        <w:jc w:val="both"/>
        <w:rPr>
          <w:noProof/>
          <w:sz w:val="22"/>
          <w:szCs w:val="22"/>
          <w:lang w:val="es-MX"/>
        </w:rPr>
      </w:pPr>
      <w:r w:rsidRPr="00C84ACB">
        <w:rPr>
          <w:sz w:val="22"/>
          <w:szCs w:val="22"/>
          <w:lang w:val="es-MX"/>
        </w:rPr>
        <w:t>Representante Permanente de Bahamas</w:t>
      </w:r>
    </w:p>
    <w:p w14:paraId="03B07444" w14:textId="77777777" w:rsidR="00357F6F" w:rsidRPr="00C84ACB" w:rsidRDefault="00357F6F" w:rsidP="00357F6F">
      <w:pPr>
        <w:pStyle w:val="NormalWeb"/>
        <w:spacing w:before="0" w:beforeAutospacing="0" w:after="0" w:afterAutospacing="0"/>
        <w:jc w:val="both"/>
        <w:rPr>
          <w:noProof/>
          <w:sz w:val="22"/>
          <w:szCs w:val="22"/>
          <w:lang w:val="es-MX"/>
        </w:rPr>
      </w:pPr>
      <w:r w:rsidRPr="00C84ACB">
        <w:rPr>
          <w:sz w:val="22"/>
          <w:szCs w:val="22"/>
          <w:lang w:val="es-MX"/>
        </w:rPr>
        <w:t>Washington, D. C.</w:t>
      </w:r>
    </w:p>
    <w:p w14:paraId="2368FD3E" w14:textId="77777777" w:rsidR="00357F6F" w:rsidRPr="00C84ACB" w:rsidRDefault="00357F6F" w:rsidP="00357F6F">
      <w:pPr>
        <w:pStyle w:val="NormalWeb"/>
        <w:spacing w:before="0" w:beforeAutospacing="0" w:after="0" w:afterAutospacing="0"/>
        <w:jc w:val="both"/>
        <w:rPr>
          <w:noProof/>
          <w:sz w:val="22"/>
          <w:szCs w:val="22"/>
          <w:lang w:val="es-MX"/>
        </w:rPr>
      </w:pPr>
    </w:p>
    <w:p w14:paraId="0DC7F145" w14:textId="77777777" w:rsidR="00357F6F" w:rsidRPr="00C84ACB" w:rsidRDefault="00357F6F" w:rsidP="00357F6F">
      <w:pPr>
        <w:pStyle w:val="NormalWeb"/>
        <w:spacing w:before="0" w:beforeAutospacing="0" w:after="0" w:afterAutospacing="0"/>
        <w:jc w:val="both"/>
        <w:rPr>
          <w:noProof/>
          <w:sz w:val="22"/>
          <w:szCs w:val="22"/>
          <w:lang w:val="es-MX"/>
        </w:rPr>
      </w:pPr>
    </w:p>
    <w:p w14:paraId="4A7F8AF4" w14:textId="77777777" w:rsidR="00357F6F" w:rsidRPr="00C84ACB" w:rsidRDefault="00357F6F" w:rsidP="00357F6F">
      <w:pPr>
        <w:pStyle w:val="NormalWeb"/>
        <w:spacing w:before="0" w:beforeAutospacing="0" w:after="0" w:afterAutospacing="0"/>
        <w:jc w:val="both"/>
        <w:rPr>
          <w:noProof/>
          <w:sz w:val="22"/>
          <w:szCs w:val="22"/>
          <w:lang w:val="es-MX"/>
        </w:rPr>
      </w:pPr>
      <w:r w:rsidRPr="00C84ACB">
        <w:rPr>
          <w:sz w:val="22"/>
          <w:szCs w:val="22"/>
          <w:lang w:val="es-MX"/>
        </w:rPr>
        <w:t>Señor Presidente:</w:t>
      </w:r>
    </w:p>
    <w:p w14:paraId="1A0296E6" w14:textId="77777777" w:rsidR="00357F6F" w:rsidRPr="00C84ACB" w:rsidRDefault="00357F6F" w:rsidP="00357F6F">
      <w:pPr>
        <w:pStyle w:val="NormalWeb"/>
        <w:spacing w:before="0" w:beforeAutospacing="0" w:after="0" w:afterAutospacing="0"/>
        <w:jc w:val="both"/>
        <w:rPr>
          <w:noProof/>
          <w:sz w:val="22"/>
          <w:szCs w:val="22"/>
          <w:lang w:val="es-MX"/>
        </w:rPr>
      </w:pPr>
    </w:p>
    <w:p w14:paraId="7063AA60" w14:textId="77777777" w:rsidR="00357F6F" w:rsidRPr="00C84ACB" w:rsidRDefault="00357F6F" w:rsidP="00C84ACB">
      <w:pPr>
        <w:pStyle w:val="NormalWeb"/>
        <w:spacing w:before="0" w:beforeAutospacing="0" w:after="0" w:afterAutospacing="0"/>
        <w:ind w:firstLine="720"/>
        <w:jc w:val="both"/>
        <w:rPr>
          <w:noProof/>
          <w:sz w:val="22"/>
          <w:szCs w:val="22"/>
          <w:lang w:val="es-MX"/>
        </w:rPr>
      </w:pPr>
      <w:r w:rsidRPr="00C84ACB">
        <w:rPr>
          <w:sz w:val="22"/>
          <w:szCs w:val="22"/>
          <w:lang w:val="es-MX"/>
        </w:rPr>
        <w:t>En nombre de la Comisión Interamericana de Mujeres (CIM), me permito dirigirme a Vuestra Excelencia para solicitarle sus buenos oficios a fin de que se incluya un evento paralelo de la CIM en el proyecto de calendario del quincuagésimo cuarto período ordinario de sesiones de la Asamblea General, a celebrarse en Asunción (Paraguay).</w:t>
      </w:r>
    </w:p>
    <w:p w14:paraId="3A8C2740" w14:textId="77777777" w:rsidR="00357F6F" w:rsidRPr="00C84ACB" w:rsidRDefault="00357F6F" w:rsidP="00357F6F">
      <w:pPr>
        <w:pStyle w:val="NormalWeb"/>
        <w:spacing w:before="0" w:beforeAutospacing="0" w:after="0" w:afterAutospacing="0"/>
        <w:jc w:val="both"/>
        <w:rPr>
          <w:noProof/>
          <w:sz w:val="22"/>
          <w:szCs w:val="22"/>
          <w:lang w:val="es-MX"/>
        </w:rPr>
      </w:pPr>
    </w:p>
    <w:p w14:paraId="2DCA9E30" w14:textId="77777777" w:rsidR="00357F6F" w:rsidRPr="00C84ACB" w:rsidRDefault="00357F6F" w:rsidP="00C84ACB">
      <w:pPr>
        <w:pStyle w:val="NormalWeb"/>
        <w:spacing w:before="0" w:beforeAutospacing="0" w:after="0" w:afterAutospacing="0"/>
        <w:ind w:firstLine="720"/>
        <w:jc w:val="both"/>
        <w:rPr>
          <w:noProof/>
          <w:sz w:val="22"/>
          <w:szCs w:val="22"/>
          <w:lang w:val="es-MX"/>
        </w:rPr>
      </w:pPr>
      <w:r w:rsidRPr="00C84ACB">
        <w:rPr>
          <w:sz w:val="22"/>
          <w:szCs w:val="22"/>
          <w:lang w:val="es-MX"/>
        </w:rPr>
        <w:t>Este evento, que contará con el apoyo del Gobierno de Italia, abordará el liderazgo de la mujer en la gestión de crisis y conflictos en las Américas, con el objetivo de visibilizar las dimensiones de género del tema elegido para la Asamblea General: “Integración y seguridad para el desarrollo sostenible de la región”.</w:t>
      </w:r>
    </w:p>
    <w:p w14:paraId="51236C68" w14:textId="77777777" w:rsidR="00357F6F" w:rsidRPr="00C84ACB" w:rsidRDefault="00357F6F" w:rsidP="00357F6F">
      <w:pPr>
        <w:pStyle w:val="NormalWeb"/>
        <w:spacing w:before="0" w:beforeAutospacing="0" w:after="0" w:afterAutospacing="0"/>
        <w:jc w:val="both"/>
        <w:rPr>
          <w:noProof/>
          <w:sz w:val="22"/>
          <w:szCs w:val="22"/>
          <w:lang w:val="es-MX"/>
        </w:rPr>
      </w:pPr>
    </w:p>
    <w:p w14:paraId="5702AADF" w14:textId="77777777" w:rsidR="00357F6F" w:rsidRPr="00C84ACB" w:rsidRDefault="00357F6F" w:rsidP="00C84ACB">
      <w:pPr>
        <w:pStyle w:val="NormalWeb"/>
        <w:spacing w:before="0" w:beforeAutospacing="0" w:after="0" w:afterAutospacing="0"/>
        <w:ind w:firstLine="720"/>
        <w:jc w:val="both"/>
        <w:rPr>
          <w:noProof/>
          <w:sz w:val="22"/>
          <w:szCs w:val="22"/>
          <w:lang w:val="es-MX"/>
        </w:rPr>
      </w:pPr>
      <w:r w:rsidRPr="00C84ACB">
        <w:rPr>
          <w:sz w:val="22"/>
          <w:szCs w:val="22"/>
          <w:lang w:val="es-MX"/>
        </w:rPr>
        <w:t>La Secretaría Ejecutiva de la CIM está en contacto con el Gobierno de Paraguay, tanto a través de la Misión Permanente ante la OEA como del Ministerio de la Mujer, para confirmar la fecha y hora del evento, así como para preparar la correspondiente nota conceptual, que se distribuirá lo antes posible.</w:t>
      </w:r>
    </w:p>
    <w:p w14:paraId="1C6205BB" w14:textId="77777777" w:rsidR="00357F6F" w:rsidRPr="00C84ACB" w:rsidRDefault="00357F6F" w:rsidP="00357F6F">
      <w:pPr>
        <w:pStyle w:val="NormalWeb"/>
        <w:spacing w:before="0" w:beforeAutospacing="0" w:after="0" w:afterAutospacing="0"/>
        <w:jc w:val="both"/>
        <w:rPr>
          <w:noProof/>
          <w:sz w:val="22"/>
          <w:szCs w:val="22"/>
          <w:lang w:val="es-MX"/>
        </w:rPr>
      </w:pPr>
    </w:p>
    <w:p w14:paraId="77828CCE" w14:textId="175BCC0E" w:rsidR="00357F6F" w:rsidRPr="00C84ACB" w:rsidRDefault="00357F6F" w:rsidP="00C84ACB">
      <w:pPr>
        <w:pStyle w:val="NormalWeb"/>
        <w:spacing w:before="0" w:beforeAutospacing="0" w:after="0" w:afterAutospacing="0"/>
        <w:ind w:firstLine="720"/>
        <w:jc w:val="both"/>
        <w:rPr>
          <w:noProof/>
          <w:sz w:val="22"/>
          <w:szCs w:val="22"/>
          <w:lang w:val="es-MX"/>
        </w:rPr>
      </w:pPr>
      <w:r w:rsidRPr="00C84ACB">
        <w:rPr>
          <w:sz w:val="22"/>
          <w:szCs w:val="22"/>
          <w:lang w:val="es-MX"/>
        </w:rPr>
        <w:t xml:space="preserve">Sin otro particular, quedo a su disposición en caso de que tenga alguna pregunta o requiera información adicional. Aprovecho además la oportunidad </w:t>
      </w:r>
      <w:r w:rsidR="001F22D5" w:rsidRPr="00C84ACB">
        <w:rPr>
          <w:sz w:val="22"/>
          <w:szCs w:val="22"/>
          <w:lang w:val="es-MX"/>
        </w:rPr>
        <w:t>para expresarle</w:t>
      </w:r>
      <w:r w:rsidRPr="00C84ACB">
        <w:rPr>
          <w:sz w:val="22"/>
          <w:szCs w:val="22"/>
          <w:lang w:val="es-MX"/>
        </w:rPr>
        <w:t xml:space="preserve"> las seguridades de mi más alta y distinguida consideración.</w:t>
      </w:r>
    </w:p>
    <w:p w14:paraId="6660ABAD" w14:textId="77777777" w:rsidR="00357F6F" w:rsidRPr="00C84ACB" w:rsidRDefault="00357F6F" w:rsidP="00357F6F">
      <w:pPr>
        <w:pStyle w:val="NormalWeb"/>
        <w:spacing w:before="0" w:beforeAutospacing="0" w:after="0" w:afterAutospacing="0"/>
        <w:jc w:val="both"/>
        <w:rPr>
          <w:noProof/>
          <w:sz w:val="22"/>
          <w:szCs w:val="22"/>
          <w:lang w:val="es-MX"/>
        </w:rPr>
      </w:pPr>
    </w:p>
    <w:p w14:paraId="25A6FAF8" w14:textId="77777777" w:rsidR="00357F6F" w:rsidRPr="00C84ACB" w:rsidRDefault="00357F6F" w:rsidP="00357F6F">
      <w:pPr>
        <w:pStyle w:val="NormalWeb"/>
        <w:spacing w:before="0" w:beforeAutospacing="0" w:after="0" w:afterAutospacing="0"/>
        <w:jc w:val="both"/>
        <w:rPr>
          <w:noProof/>
          <w:sz w:val="22"/>
          <w:szCs w:val="22"/>
          <w:lang w:val="es-MX"/>
        </w:rPr>
      </w:pPr>
    </w:p>
    <w:p w14:paraId="11F6BDE2" w14:textId="77777777" w:rsidR="00357F6F" w:rsidRPr="00C84ACB" w:rsidRDefault="00357F6F" w:rsidP="00357F6F">
      <w:pPr>
        <w:pStyle w:val="NormalWeb"/>
        <w:spacing w:before="0" w:beforeAutospacing="0" w:after="0" w:afterAutospacing="0"/>
        <w:jc w:val="both"/>
        <w:rPr>
          <w:noProof/>
          <w:sz w:val="22"/>
          <w:szCs w:val="22"/>
          <w:lang w:val="es-MX"/>
        </w:rPr>
      </w:pPr>
    </w:p>
    <w:p w14:paraId="41DF4D03" w14:textId="77777777" w:rsidR="00357F6F" w:rsidRPr="00C84ACB" w:rsidRDefault="00357F6F" w:rsidP="00C84ACB">
      <w:pPr>
        <w:pStyle w:val="NormalWeb"/>
        <w:spacing w:before="0" w:beforeAutospacing="0" w:after="0" w:afterAutospacing="0"/>
        <w:jc w:val="center"/>
        <w:rPr>
          <w:noProof/>
          <w:sz w:val="22"/>
          <w:szCs w:val="22"/>
          <w:lang w:val="es-MX"/>
        </w:rPr>
      </w:pPr>
      <w:r w:rsidRPr="00C84ACB">
        <w:rPr>
          <w:sz w:val="22"/>
          <w:szCs w:val="22"/>
          <w:lang w:val="es-MX"/>
        </w:rPr>
        <w:t>Alejandra Mora Mora</w:t>
      </w:r>
    </w:p>
    <w:p w14:paraId="2E9A31A0" w14:textId="77777777" w:rsidR="00357F6F" w:rsidRPr="00C84ACB" w:rsidRDefault="00357F6F" w:rsidP="00C84ACB">
      <w:pPr>
        <w:pStyle w:val="NormalWeb"/>
        <w:spacing w:before="0" w:beforeAutospacing="0" w:after="0" w:afterAutospacing="0"/>
        <w:jc w:val="center"/>
        <w:rPr>
          <w:noProof/>
          <w:sz w:val="22"/>
          <w:szCs w:val="22"/>
          <w:lang w:val="es-MX"/>
        </w:rPr>
      </w:pPr>
      <w:r w:rsidRPr="00C84ACB">
        <w:rPr>
          <w:sz w:val="22"/>
          <w:szCs w:val="22"/>
          <w:lang w:val="es-MX"/>
        </w:rPr>
        <w:t>Secretaria Ejecutiva</w:t>
      </w:r>
    </w:p>
    <w:p w14:paraId="6C6E902D" w14:textId="77777777" w:rsidR="00357F6F" w:rsidRPr="00C84ACB" w:rsidRDefault="00357F6F" w:rsidP="00C84ACB">
      <w:pPr>
        <w:pStyle w:val="NormalWeb"/>
        <w:spacing w:before="0" w:beforeAutospacing="0" w:after="0" w:afterAutospacing="0"/>
        <w:jc w:val="center"/>
        <w:rPr>
          <w:noProof/>
          <w:sz w:val="22"/>
          <w:szCs w:val="22"/>
          <w:lang w:val="es-MX"/>
        </w:rPr>
      </w:pPr>
      <w:r w:rsidRPr="00C84ACB">
        <w:rPr>
          <w:sz w:val="22"/>
          <w:szCs w:val="22"/>
          <w:lang w:val="es-MX"/>
        </w:rPr>
        <w:t>Comisión Interamericana de Mujeres (CIM)</w:t>
      </w:r>
    </w:p>
    <w:p w14:paraId="689E125F" w14:textId="45B27304" w:rsidR="00357F6F" w:rsidRPr="00C84ACB" w:rsidRDefault="00357F6F" w:rsidP="00C84ACB">
      <w:pPr>
        <w:pStyle w:val="NormalWeb"/>
        <w:spacing w:before="0" w:beforeAutospacing="0" w:after="0" w:afterAutospacing="0"/>
        <w:jc w:val="center"/>
        <w:rPr>
          <w:noProof/>
          <w:sz w:val="22"/>
          <w:szCs w:val="22"/>
          <w:lang w:val="es-MX"/>
        </w:rPr>
      </w:pPr>
      <w:r w:rsidRPr="00C84ACB">
        <w:rPr>
          <w:sz w:val="22"/>
          <w:szCs w:val="22"/>
          <w:lang w:val="es-MX"/>
        </w:rPr>
        <w:t>Organización de los Estados Americanos</w:t>
      </w:r>
      <w:r w:rsidR="00C84ACB">
        <w:rPr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9F33F29" wp14:editId="502F5B9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3A9543E" w14:textId="06E80F58" w:rsidR="00C84ACB" w:rsidRPr="00C84ACB" w:rsidRDefault="00C84AC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AG08927S04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33F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53A9543E" w14:textId="06E80F58" w:rsidR="00C84ACB" w:rsidRPr="00C84ACB" w:rsidRDefault="00C84AC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AG08927S04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57F6F" w:rsidRPr="00C84ACB" w:rsidSect="00C84ACB">
      <w:headerReference w:type="first" r:id="rId9"/>
      <w:footerReference w:type="first" r:id="rId10"/>
      <w:endnotePr>
        <w:numFmt w:val="decimal"/>
      </w:endnotePr>
      <w:type w:val="oddPage"/>
      <w:pgSz w:w="12240" w:h="15840"/>
      <w:pgMar w:top="2160" w:right="1570" w:bottom="1296" w:left="288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07EF" w14:textId="77777777" w:rsidR="00884879" w:rsidRDefault="00884879">
      <w:pPr>
        <w:spacing w:line="20" w:lineRule="exact"/>
      </w:pPr>
    </w:p>
  </w:endnote>
  <w:endnote w:type="continuationSeparator" w:id="0">
    <w:p w14:paraId="64DC99EF" w14:textId="77777777" w:rsidR="00884879" w:rsidRPr="00357F6F" w:rsidRDefault="00884879">
      <w:pPr>
        <w:rPr>
          <w:noProof/>
          <w:lang w:val="en-US"/>
        </w:rPr>
      </w:pPr>
      <w:r w:rsidRPr="00357F6F">
        <w:rPr>
          <w:noProof/>
          <w:lang w:val="en-US"/>
        </w:rPr>
        <w:t xml:space="preserve"> </w:t>
      </w:r>
    </w:p>
  </w:endnote>
  <w:endnote w:type="continuationNotice" w:id="1">
    <w:p w14:paraId="6DD3E4EA" w14:textId="77777777" w:rsidR="00884879" w:rsidRPr="00357F6F" w:rsidRDefault="00884879">
      <w:pPr>
        <w:rPr>
          <w:noProof/>
          <w:lang w:val="en-US"/>
        </w:rPr>
      </w:pPr>
      <w:r w:rsidRPr="00357F6F">
        <w:rPr>
          <w:noProof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D582" w14:textId="77777777" w:rsidR="00357F6F" w:rsidRDefault="00357F6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68989C" wp14:editId="79B3834B">
          <wp:simplePos x="0" y="0"/>
          <wp:positionH relativeFrom="column">
            <wp:posOffset>5131435</wp:posOffset>
          </wp:positionH>
          <wp:positionV relativeFrom="paragraph">
            <wp:posOffset>-620395</wp:posOffset>
          </wp:positionV>
          <wp:extent cx="720000" cy="720000"/>
          <wp:effectExtent l="0" t="0" r="4445" b="4445"/>
          <wp:wrapNone/>
          <wp:docPr id="765024925" name="Picture 765024925" descr="A qr code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251585" name="Picture 2" descr="A qr code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E6E1" w14:textId="5CED327F" w:rsidR="00E62268" w:rsidRPr="00357F6F" w:rsidRDefault="00C84ACB">
    <w:pPr>
      <w:pStyle w:val="Footer"/>
      <w:rPr>
        <w:noProof/>
        <w:lang w:val="en-US"/>
      </w:rPr>
    </w:pPr>
    <w:r>
      <w:rPr>
        <w:noProof/>
      </w:rPr>
      <w:drawing>
        <wp:inline distT="0" distB="0" distL="0" distR="0" wp14:anchorId="3D2C72DF" wp14:editId="60D4AFFC">
          <wp:extent cx="4946650" cy="13335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625" b="43333"/>
                  <a:stretch>
                    <a:fillRect/>
                  </a:stretch>
                </pic:blipFill>
                <pic:spPr bwMode="auto">
                  <a:xfrm>
                    <a:off x="0" y="0"/>
                    <a:ext cx="49466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9080" w14:textId="77777777" w:rsidR="00884879" w:rsidRPr="00357F6F" w:rsidRDefault="00884879">
      <w:pPr>
        <w:rPr>
          <w:noProof/>
          <w:lang w:val="en-US"/>
        </w:rPr>
      </w:pPr>
      <w:r w:rsidRPr="00357F6F">
        <w:rPr>
          <w:noProof/>
          <w:lang w:val="en-US"/>
        </w:rPr>
        <w:separator/>
      </w:r>
    </w:p>
  </w:footnote>
  <w:footnote w:type="continuationSeparator" w:id="0">
    <w:p w14:paraId="5198A9B9" w14:textId="77777777" w:rsidR="00884879" w:rsidRPr="00357F6F" w:rsidRDefault="00884879">
      <w:pPr>
        <w:rPr>
          <w:noProof/>
          <w:lang w:val="en-US"/>
        </w:rPr>
      </w:pPr>
      <w:r w:rsidRPr="00357F6F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165C" w14:textId="1E49C98E" w:rsidR="005C7A36" w:rsidRPr="00357F6F" w:rsidRDefault="00C84ACB">
    <w:pPr>
      <w:pStyle w:val="Header"/>
      <w:rPr>
        <w:noProof/>
        <w:lang w:val="en-US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1D607377" wp14:editId="5FEA3B99">
          <wp:simplePos x="0" y="0"/>
          <wp:positionH relativeFrom="leftMargin">
            <wp:align>right</wp:align>
          </wp:positionH>
          <wp:positionV relativeFrom="paragraph">
            <wp:posOffset>914400</wp:posOffset>
          </wp:positionV>
          <wp:extent cx="1737360" cy="7696200"/>
          <wp:effectExtent l="0" t="0" r="0" b="0"/>
          <wp:wrapTight wrapText="bothSides">
            <wp:wrapPolygon edited="0">
              <wp:start x="0" y="0"/>
              <wp:lineTo x="0" y="17911"/>
              <wp:lineTo x="21316" y="17911"/>
              <wp:lineTo x="2131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11" r="53911" b="-17912"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769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1" layoutInCell="1" allowOverlap="1" wp14:anchorId="1EEC36A2" wp14:editId="351E1828">
          <wp:simplePos x="0" y="0"/>
          <wp:positionH relativeFrom="page">
            <wp:posOffset>254000</wp:posOffset>
          </wp:positionH>
          <wp:positionV relativeFrom="page">
            <wp:posOffset>298450</wp:posOffset>
          </wp:positionV>
          <wp:extent cx="3095625" cy="899160"/>
          <wp:effectExtent l="0" t="0" r="9525" b="0"/>
          <wp:wrapTight wrapText="bothSides">
            <wp:wrapPolygon edited="0">
              <wp:start x="0" y="0"/>
              <wp:lineTo x="0" y="21051"/>
              <wp:lineTo x="21534" y="21051"/>
              <wp:lineTo x="2153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8E"/>
    <w:rsid w:val="00005216"/>
    <w:rsid w:val="00014CA4"/>
    <w:rsid w:val="00015C5C"/>
    <w:rsid w:val="000351BA"/>
    <w:rsid w:val="00040E53"/>
    <w:rsid w:val="0004330F"/>
    <w:rsid w:val="000605DF"/>
    <w:rsid w:val="0006327C"/>
    <w:rsid w:val="00080CEB"/>
    <w:rsid w:val="000D0054"/>
    <w:rsid w:val="000D0F6D"/>
    <w:rsid w:val="000D71A6"/>
    <w:rsid w:val="00102E6C"/>
    <w:rsid w:val="001914F3"/>
    <w:rsid w:val="001E567B"/>
    <w:rsid w:val="001F22D5"/>
    <w:rsid w:val="002533D4"/>
    <w:rsid w:val="00292933"/>
    <w:rsid w:val="002E002A"/>
    <w:rsid w:val="002F552F"/>
    <w:rsid w:val="00312B80"/>
    <w:rsid w:val="003468E0"/>
    <w:rsid w:val="00357F6F"/>
    <w:rsid w:val="00361F43"/>
    <w:rsid w:val="00384F23"/>
    <w:rsid w:val="00392026"/>
    <w:rsid w:val="00456F6C"/>
    <w:rsid w:val="004D3421"/>
    <w:rsid w:val="004D650A"/>
    <w:rsid w:val="004E3187"/>
    <w:rsid w:val="00511541"/>
    <w:rsid w:val="005144C1"/>
    <w:rsid w:val="005A5506"/>
    <w:rsid w:val="005C7A36"/>
    <w:rsid w:val="006753BC"/>
    <w:rsid w:val="006B43AA"/>
    <w:rsid w:val="006B651B"/>
    <w:rsid w:val="00730084"/>
    <w:rsid w:val="00795EB1"/>
    <w:rsid w:val="007E7702"/>
    <w:rsid w:val="00862FA0"/>
    <w:rsid w:val="00884879"/>
    <w:rsid w:val="008A0A39"/>
    <w:rsid w:val="008A6298"/>
    <w:rsid w:val="008F2E4F"/>
    <w:rsid w:val="00976DD1"/>
    <w:rsid w:val="009A0230"/>
    <w:rsid w:val="009A7BE5"/>
    <w:rsid w:val="009B06AE"/>
    <w:rsid w:val="009E3583"/>
    <w:rsid w:val="009F2B1C"/>
    <w:rsid w:val="00A11968"/>
    <w:rsid w:val="00A857CD"/>
    <w:rsid w:val="00AC7D45"/>
    <w:rsid w:val="00AD630F"/>
    <w:rsid w:val="00B32F58"/>
    <w:rsid w:val="00B65AB0"/>
    <w:rsid w:val="00BA710E"/>
    <w:rsid w:val="00BD4972"/>
    <w:rsid w:val="00C74313"/>
    <w:rsid w:val="00C80F71"/>
    <w:rsid w:val="00C84ACB"/>
    <w:rsid w:val="00C91DA0"/>
    <w:rsid w:val="00CA5635"/>
    <w:rsid w:val="00CA71FB"/>
    <w:rsid w:val="00D015FA"/>
    <w:rsid w:val="00D05667"/>
    <w:rsid w:val="00D6780E"/>
    <w:rsid w:val="00DA1A8E"/>
    <w:rsid w:val="00DB6645"/>
    <w:rsid w:val="00DD493E"/>
    <w:rsid w:val="00E03FE3"/>
    <w:rsid w:val="00E340D4"/>
    <w:rsid w:val="00E62268"/>
    <w:rsid w:val="00E6248F"/>
    <w:rsid w:val="00E801EC"/>
    <w:rsid w:val="00E8589F"/>
    <w:rsid w:val="00EB4E9F"/>
    <w:rsid w:val="00EC5A51"/>
    <w:rsid w:val="00F1572C"/>
    <w:rsid w:val="00FC1A89"/>
    <w:rsid w:val="00FD2070"/>
    <w:rsid w:val="00FD5C19"/>
    <w:rsid w:val="00FD6AF5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1DC05665"/>
  <w15:docId w15:val="{29F792AD-2A9D-4D31-9AB4-D4082DAF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paragraph" w:styleId="Heading1">
    <w:name w:val="heading 1"/>
    <w:basedOn w:val="Normal"/>
    <w:link w:val="Heading1Char"/>
    <w:uiPriority w:val="9"/>
    <w:qFormat/>
    <w:rsid w:val="009B06A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left="479"/>
      <w:jc w:val="left"/>
      <w:outlineLvl w:val="0"/>
    </w:pPr>
    <w:rPr>
      <w:rFonts w:ascii="Times New Roman" w:hAnsi="Times New Roman"/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9"/>
    <w:unhideWhenUsed/>
    <w:qFormat/>
    <w:rsid w:val="009B06A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left="480"/>
      <w:jc w:val="left"/>
      <w:outlineLvl w:val="1"/>
    </w:pPr>
    <w:rPr>
      <w:rFonts w:ascii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semiHidden/>
    <w:rsid w:val="000D0054"/>
    <w:rPr>
      <w:rFonts w:ascii="CG Times" w:hAnsi="CG Times"/>
      <w:sz w:val="22"/>
      <w:lang w:val="es-ES"/>
    </w:rPr>
  </w:style>
  <w:style w:type="character" w:styleId="Hyperlink">
    <w:name w:val="Hyperlink"/>
    <w:basedOn w:val="DefaultParagraphFont"/>
    <w:uiPriority w:val="99"/>
    <w:unhideWhenUsed/>
    <w:rsid w:val="00384F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82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66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06AE"/>
    <w:rPr>
      <w:b/>
      <w:bCs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9B06AE"/>
    <w:rPr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9B06A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B06AE"/>
    <w:rPr>
      <w:rFonts w:ascii="Arial" w:eastAsia="Arial" w:hAnsi="Arial" w:cs="Arial"/>
      <w:sz w:val="19"/>
      <w:szCs w:val="19"/>
    </w:rPr>
  </w:style>
  <w:style w:type="paragraph" w:styleId="NormalWeb">
    <w:name w:val="Normal (Web)"/>
    <w:basedOn w:val="Normal"/>
    <w:uiPriority w:val="99"/>
    <w:unhideWhenUsed/>
    <w:rsid w:val="008F2E4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285</Words>
  <Characters>1575</Characters>
  <Application>Microsoft Office Word</Application>
  <DocSecurity>0</DocSecurity>
  <Lines>66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Palmer, Margaret</cp:lastModifiedBy>
  <cp:revision>3</cp:revision>
  <cp:lastPrinted>1998-03-30T14:02:00Z</cp:lastPrinted>
  <dcterms:created xsi:type="dcterms:W3CDTF">2024-04-04T19:37:00Z</dcterms:created>
  <dcterms:modified xsi:type="dcterms:W3CDTF">2024-04-04T21:41:00Z</dcterms:modified>
</cp:coreProperties>
</file>