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033C" w14:textId="77777777"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5545FCCC" w14:textId="77777777"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14:paraId="78FFFC71" w14:textId="77777777" w:rsidR="005872BB" w:rsidRPr="005872BB" w:rsidRDefault="005872BB" w:rsidP="005872BB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AGENCIA INTERAMERICANA PARA LA</w:t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lang w:val="es-US"/>
        </w:rPr>
        <w:t>OEA/Ser. W</w:t>
      </w:r>
    </w:p>
    <w:p w14:paraId="0F846F31" w14:textId="2F2BB740" w:rsidR="005872BB" w:rsidRPr="00252419" w:rsidRDefault="005872BB" w:rsidP="005872BB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COOPERACIÓN Y EL DESARROLLO</w:t>
      </w: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252419">
        <w:rPr>
          <w:rFonts w:ascii="Times New Roman" w:eastAsia="Times New Roman" w:hAnsi="Times New Roman" w:cs="Times New Roman"/>
          <w:spacing w:val="-2"/>
          <w:lang w:val="es-US"/>
        </w:rPr>
        <w:t>AICD/JD/INF.</w:t>
      </w:r>
      <w:r w:rsidR="00BD720C" w:rsidRPr="00252419">
        <w:rPr>
          <w:rFonts w:ascii="Times New Roman" w:eastAsia="Times New Roman" w:hAnsi="Times New Roman" w:cs="Times New Roman"/>
          <w:spacing w:val="-2"/>
          <w:lang w:val="es-US"/>
        </w:rPr>
        <w:t>90</w:t>
      </w:r>
      <w:r w:rsidRPr="00252419">
        <w:rPr>
          <w:rFonts w:ascii="Times New Roman" w:eastAsia="Times New Roman" w:hAnsi="Times New Roman" w:cs="Times New Roman"/>
          <w:spacing w:val="-2"/>
          <w:lang w:val="es-US"/>
        </w:rPr>
        <w:t>/2</w:t>
      </w:r>
      <w:r w:rsidR="004E7CA9" w:rsidRPr="00252419">
        <w:rPr>
          <w:rFonts w:ascii="Times New Roman" w:eastAsia="Times New Roman" w:hAnsi="Times New Roman" w:cs="Times New Roman"/>
          <w:spacing w:val="-2"/>
          <w:lang w:val="es-US"/>
        </w:rPr>
        <w:t>3</w:t>
      </w:r>
      <w:r w:rsidRPr="00252419">
        <w:rPr>
          <w:rFonts w:ascii="Times New Roman" w:eastAsia="Times New Roman" w:hAnsi="Times New Roman" w:cs="Times New Roman"/>
          <w:spacing w:val="-2"/>
          <w:lang w:val="es-US"/>
        </w:rPr>
        <w:t xml:space="preserve"> </w:t>
      </w:r>
    </w:p>
    <w:p w14:paraId="66AA7341" w14:textId="3C0678F4" w:rsidR="005872BB" w:rsidRPr="005872BB" w:rsidRDefault="005872BB" w:rsidP="005872BB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  <w:lang w:val="es-US"/>
        </w:rPr>
      </w:pPr>
      <w:r w:rsidRPr="00252419">
        <w:rPr>
          <w:rFonts w:ascii="Times New Roman" w:eastAsia="Times New Roman" w:hAnsi="Times New Roman" w:cs="Times New Roman"/>
          <w:b/>
          <w:spacing w:val="-2"/>
          <w:lang w:val="es-US"/>
        </w:rPr>
        <w:t>REUNIÓN DE LA JUNTA DIRECTIVA (JD/AICD)</w:t>
      </w:r>
      <w:r w:rsidRPr="00252419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252419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="00CB6AB9" w:rsidRPr="00252419">
        <w:rPr>
          <w:rFonts w:ascii="Times New Roman" w:eastAsia="Times New Roman" w:hAnsi="Times New Roman" w:cs="Times New Roman"/>
          <w:lang w:val="es-US"/>
        </w:rPr>
        <w:t>1</w:t>
      </w:r>
      <w:r w:rsidR="004D3B6A" w:rsidRPr="00252419">
        <w:rPr>
          <w:rFonts w:ascii="Times New Roman" w:eastAsia="Times New Roman" w:hAnsi="Times New Roman" w:cs="Times New Roman"/>
          <w:lang w:val="es-US"/>
        </w:rPr>
        <w:t xml:space="preserve"> </w:t>
      </w:r>
      <w:r w:rsidR="00CB6AB9" w:rsidRPr="00252419">
        <w:rPr>
          <w:rFonts w:ascii="Times New Roman" w:eastAsia="Times New Roman" w:hAnsi="Times New Roman" w:cs="Times New Roman"/>
          <w:lang w:val="es-US"/>
        </w:rPr>
        <w:t>marzo</w:t>
      </w:r>
      <w:r w:rsidRPr="00252419">
        <w:rPr>
          <w:rFonts w:ascii="Times New Roman" w:eastAsia="Times New Roman" w:hAnsi="Times New Roman" w:cs="Times New Roman"/>
          <w:lang w:val="es-US"/>
        </w:rPr>
        <w:t xml:space="preserve"> 202</w:t>
      </w:r>
      <w:r w:rsidR="004E7CA9" w:rsidRPr="00252419">
        <w:rPr>
          <w:rFonts w:ascii="Times New Roman" w:eastAsia="Times New Roman" w:hAnsi="Times New Roman" w:cs="Times New Roman"/>
          <w:lang w:val="es-US"/>
        </w:rPr>
        <w:t>3</w:t>
      </w:r>
    </w:p>
    <w:p w14:paraId="34147741" w14:textId="77777777" w:rsidR="005872BB" w:rsidRPr="005872BB" w:rsidRDefault="005872BB" w:rsidP="005872BB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spacing w:val="-2"/>
        </w:rPr>
        <w:t xml:space="preserve">Original: </w:t>
      </w:r>
      <w:proofErr w:type="spellStart"/>
      <w:r w:rsidRPr="005872BB">
        <w:rPr>
          <w:rFonts w:ascii="Times New Roman" w:eastAsia="Times New Roman" w:hAnsi="Times New Roman" w:cs="Times New Roman"/>
          <w:spacing w:val="-2"/>
        </w:rPr>
        <w:t>inglés</w:t>
      </w:r>
      <w:proofErr w:type="spellEnd"/>
      <w:r w:rsidRPr="005872BB">
        <w:rPr>
          <w:rFonts w:ascii="Times New Roman" w:eastAsia="Times New Roman" w:hAnsi="Times New Roman" w:cs="Times New Roman"/>
          <w:spacing w:val="-2"/>
        </w:rPr>
        <w:t xml:space="preserve"> /</w:t>
      </w:r>
      <w:proofErr w:type="spellStart"/>
      <w:r w:rsidRPr="005872BB">
        <w:rPr>
          <w:rFonts w:ascii="Times New Roman" w:eastAsia="Times New Roman" w:hAnsi="Times New Roman" w:cs="Times New Roman"/>
          <w:spacing w:val="-2"/>
        </w:rPr>
        <w:t>español</w:t>
      </w:r>
      <w:proofErr w:type="spellEnd"/>
    </w:p>
    <w:p w14:paraId="102FCF02" w14:textId="77777777" w:rsidR="00856B44" w:rsidRPr="00856B44" w:rsidRDefault="00856B44" w:rsidP="00856B44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14:paraId="152543C4" w14:textId="77777777"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566FB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C8E8A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186D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F4B2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64E78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D2A89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5948C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0A357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0A56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454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98B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8743B" w14:textId="77777777"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FE36F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4F7A9" w14:textId="7777777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14:paraId="353DDC2C" w14:textId="0F8211C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</w:t>
      </w:r>
      <w:r w:rsidR="00A9091C">
        <w:rPr>
          <w:rFonts w:ascii="Times New Roman" w:eastAsia="Times New Roman" w:hAnsi="Times New Roman" w:cs="Times New Roman"/>
        </w:rPr>
        <w:t>2</w:t>
      </w:r>
    </w:p>
    <w:p w14:paraId="21344C4B" w14:textId="77777777"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14:paraId="6E5F9795" w14:textId="25B92B37"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</w:t>
      </w:r>
      <w:r w:rsidR="004E7CA9">
        <w:rPr>
          <w:rFonts w:ascii="Times New Roman" w:eastAsia="Times New Roman" w:hAnsi="Times New Roman" w:cs="Times New Roman"/>
        </w:rPr>
        <w:t>3</w:t>
      </w:r>
      <w:r w:rsidRPr="00DF5469">
        <w:rPr>
          <w:rFonts w:ascii="Times New Roman" w:eastAsia="Times New Roman" w:hAnsi="Times New Roman" w:cs="Times New Roman"/>
        </w:rPr>
        <w:t xml:space="preserve"> - 202</w:t>
      </w:r>
      <w:r w:rsidR="004E7CA9">
        <w:rPr>
          <w:rFonts w:ascii="Times New Roman" w:eastAsia="Times New Roman" w:hAnsi="Times New Roman" w:cs="Times New Roman"/>
        </w:rPr>
        <w:t>7</w:t>
      </w:r>
      <w:r w:rsidRPr="00DF5469">
        <w:rPr>
          <w:rFonts w:ascii="Times New Roman" w:eastAsia="Times New Roman" w:hAnsi="Times New Roman" w:cs="Times New Roman"/>
        </w:rPr>
        <w:t xml:space="preserve"> </w:t>
      </w:r>
    </w:p>
    <w:p w14:paraId="64473420" w14:textId="77777777"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995A" w14:textId="77777777"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2D07D" w14:textId="77777777"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14:paraId="28F50721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B1F4DE9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AFCC413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14:paraId="2DFB0457" w14:textId="65D9CD63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</w:p>
    <w:p w14:paraId="11E2459D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14:paraId="309560DE" w14:textId="76E8CD8D"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>202</w:t>
      </w:r>
      <w:r w:rsidR="004E7CA9">
        <w:rPr>
          <w:rFonts w:ascii="Times New Roman" w:eastAsia="Times New Roman" w:hAnsi="Times New Roman" w:cs="Times New Roman"/>
          <w:lang w:val="es-US"/>
        </w:rPr>
        <w:t>3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- 202</w:t>
      </w:r>
      <w:r w:rsidR="004E7CA9">
        <w:rPr>
          <w:rFonts w:ascii="Times New Roman" w:eastAsia="Times New Roman" w:hAnsi="Times New Roman" w:cs="Times New Roman"/>
          <w:lang w:val="es-US"/>
        </w:rPr>
        <w:t>7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6DB1ED67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5DED7091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79045718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10"/>
          <w:footerReference w:type="even" r:id="rId11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14:paraId="368E2D8E" w14:textId="0F2ABA19" w:rsidR="003C2492" w:rsidRPr="00C718B3" w:rsidRDefault="007858C8" w:rsidP="00EC52D0">
      <w:pPr>
        <w:spacing w:after="0"/>
        <w:jc w:val="right"/>
      </w:pPr>
      <w:r>
        <w:lastRenderedPageBreak/>
        <w:t>March</w:t>
      </w:r>
      <w:r w:rsidR="0032269E">
        <w:t xml:space="preserve"> </w:t>
      </w:r>
      <w:r>
        <w:t>1st</w:t>
      </w:r>
      <w:r w:rsidR="0032269E">
        <w:t>, 202</w:t>
      </w:r>
      <w:r w:rsidR="00C37532">
        <w:t>3</w:t>
      </w:r>
    </w:p>
    <w:p w14:paraId="0776618D" w14:textId="16177015" w:rsidR="00EC7052" w:rsidRDefault="00EC7052" w:rsidP="00EC52D0">
      <w:pPr>
        <w:spacing w:after="0"/>
        <w:jc w:val="center"/>
        <w:rPr>
          <w:b/>
        </w:rPr>
      </w:pPr>
      <w:bookmarkStart w:id="0" w:name="OLE_LINK1"/>
      <w:r w:rsidRPr="00EC7052">
        <w:rPr>
          <w:b/>
        </w:rPr>
        <w:t>OAS Scholarships and Training Program Funds</w:t>
      </w:r>
      <w:r w:rsidR="008F5FEE">
        <w:rPr>
          <w:b/>
        </w:rPr>
        <w:t>, projection 202</w:t>
      </w:r>
      <w:r w:rsidR="00D53309">
        <w:rPr>
          <w:b/>
        </w:rPr>
        <w:t>3</w:t>
      </w:r>
      <w:r w:rsidR="008F5FEE">
        <w:rPr>
          <w:b/>
        </w:rPr>
        <w:t xml:space="preserve"> </w:t>
      </w:r>
      <w:bookmarkEnd w:id="0"/>
      <w:r w:rsidR="000E6003">
        <w:rPr>
          <w:b/>
        </w:rPr>
        <w:t>–</w:t>
      </w:r>
      <w:r w:rsidR="008F5FEE">
        <w:rPr>
          <w:b/>
        </w:rPr>
        <w:t xml:space="preserve"> 202</w:t>
      </w:r>
      <w:r w:rsidR="00D53309">
        <w:rPr>
          <w:b/>
        </w:rPr>
        <w:t>7</w:t>
      </w:r>
    </w:p>
    <w:p w14:paraId="5CB4E1F0" w14:textId="77777777" w:rsidR="000E6003" w:rsidRDefault="000E6003" w:rsidP="00EC52D0">
      <w:pPr>
        <w:spacing w:after="0"/>
        <w:jc w:val="center"/>
        <w:rPr>
          <w:b/>
        </w:rPr>
      </w:pPr>
    </w:p>
    <w:p w14:paraId="63892434" w14:textId="0C584CFD" w:rsidR="00C718B3" w:rsidRDefault="00BC2500" w:rsidP="0034283A">
      <w:pPr>
        <w:rPr>
          <w:rFonts w:ascii="Calibri" w:hAnsi="Calibri"/>
          <w:b/>
          <w:sz w:val="20"/>
        </w:rPr>
      </w:pPr>
      <w:r w:rsidRPr="00BC2500">
        <w:rPr>
          <w:noProof/>
        </w:rPr>
        <w:drawing>
          <wp:inline distT="0" distB="0" distL="0" distR="0" wp14:anchorId="11B9A708" wp14:editId="7B0090DD">
            <wp:extent cx="8229600" cy="4408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C469" w14:textId="59EF9A5B" w:rsidR="00C718B3" w:rsidRDefault="00334AB5" w:rsidP="00334A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06D8CE2F" w14:textId="580A6E17" w:rsidR="007E5585" w:rsidRPr="0032269E" w:rsidRDefault="007858C8" w:rsidP="004A52D8">
      <w:pPr>
        <w:tabs>
          <w:tab w:val="left" w:pos="177"/>
        </w:tabs>
        <w:spacing w:after="0"/>
        <w:jc w:val="right"/>
        <w:rPr>
          <w:rFonts w:ascii="Calibri" w:hAnsi="Calibri" w:cs="Calibri"/>
          <w:bCs/>
          <w:lang w:val="es-MX"/>
        </w:rPr>
      </w:pPr>
      <w:r>
        <w:rPr>
          <w:rFonts w:ascii="Calibri" w:hAnsi="Calibri" w:cs="Calibri"/>
          <w:bCs/>
          <w:lang w:val="es-MX"/>
        </w:rPr>
        <w:lastRenderedPageBreak/>
        <w:t>1</w:t>
      </w:r>
      <w:r w:rsidR="005872BB" w:rsidRPr="0032269E">
        <w:rPr>
          <w:rFonts w:ascii="Calibri" w:hAnsi="Calibri" w:cs="Calibri"/>
          <w:bCs/>
          <w:lang w:val="es-MX"/>
        </w:rPr>
        <w:t xml:space="preserve"> de </w:t>
      </w:r>
      <w:r>
        <w:rPr>
          <w:rFonts w:ascii="Calibri" w:hAnsi="Calibri" w:cs="Calibri"/>
          <w:bCs/>
          <w:lang w:val="es-MX"/>
        </w:rPr>
        <w:t>marzo</w:t>
      </w:r>
      <w:r w:rsidR="00766D07" w:rsidRPr="0032269E">
        <w:rPr>
          <w:rFonts w:ascii="Calibri" w:hAnsi="Calibri" w:cs="Calibri"/>
          <w:bCs/>
          <w:lang w:val="es-MX"/>
        </w:rPr>
        <w:t xml:space="preserve"> de 202</w:t>
      </w:r>
      <w:r w:rsidR="00C37532">
        <w:rPr>
          <w:rFonts w:ascii="Calibri" w:hAnsi="Calibri" w:cs="Calibri"/>
          <w:bCs/>
          <w:lang w:val="es-MX"/>
        </w:rPr>
        <w:t>3</w:t>
      </w:r>
    </w:p>
    <w:p w14:paraId="466A92FA" w14:textId="7314273A" w:rsidR="00766D07" w:rsidRDefault="00766D07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</w:t>
      </w:r>
      <w:r w:rsidR="00D53309">
        <w:rPr>
          <w:rFonts w:ascii="Calibri" w:hAnsi="Calibri" w:cs="Calibri"/>
          <w:b/>
          <w:lang w:val="es-MX"/>
        </w:rPr>
        <w:t>3</w:t>
      </w:r>
      <w:r w:rsidR="008F5FEE">
        <w:rPr>
          <w:rFonts w:ascii="Calibri" w:hAnsi="Calibri" w:cs="Calibri"/>
          <w:b/>
          <w:lang w:val="es-MX"/>
        </w:rPr>
        <w:t>-202</w:t>
      </w:r>
      <w:r w:rsidR="00D53309">
        <w:rPr>
          <w:rFonts w:ascii="Calibri" w:hAnsi="Calibri" w:cs="Calibri"/>
          <w:b/>
          <w:lang w:val="es-MX"/>
        </w:rPr>
        <w:t>7</w:t>
      </w:r>
    </w:p>
    <w:p w14:paraId="01022BCD" w14:textId="77777777" w:rsidR="00D53309" w:rsidRPr="00766D07" w:rsidRDefault="00D53309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</w:p>
    <w:p w14:paraId="0195599D" w14:textId="4EEC15FE" w:rsidR="00C718B3" w:rsidRDefault="00205F04" w:rsidP="00A048A5">
      <w:pPr>
        <w:tabs>
          <w:tab w:val="left" w:pos="177"/>
        </w:tabs>
        <w:rPr>
          <w:rFonts w:ascii="Calibri" w:hAnsi="Calibri" w:cs="Calibri"/>
          <w:b/>
          <w:sz w:val="20"/>
          <w:lang w:val="es-MX"/>
        </w:rPr>
      </w:pPr>
      <w:r w:rsidRPr="00205F04">
        <w:rPr>
          <w:noProof/>
        </w:rPr>
        <w:drawing>
          <wp:inline distT="0" distB="0" distL="0" distR="0" wp14:anchorId="7E77F2CD" wp14:editId="6D570233">
            <wp:extent cx="8229600" cy="4088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8B3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4D49" w14:textId="77777777" w:rsidR="008A11E5" w:rsidRDefault="008A11E5" w:rsidP="001617CF">
      <w:pPr>
        <w:spacing w:after="0" w:line="240" w:lineRule="auto"/>
      </w:pPr>
      <w:r>
        <w:separator/>
      </w:r>
    </w:p>
  </w:endnote>
  <w:endnote w:type="continuationSeparator" w:id="0">
    <w:p w14:paraId="05549EB3" w14:textId="77777777" w:rsidR="008A11E5" w:rsidRDefault="008A11E5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D05D" w14:textId="77777777" w:rsidR="007A0A00" w:rsidRDefault="007A0A00">
    <w:pPr>
      <w:pStyle w:val="Footer"/>
    </w:pPr>
    <w:r w:rsidRPr="007A0A00">
      <w:rPr>
        <w:rFonts w:ascii="Times New Roman" w:eastAsia="Times New Roman" w:hAnsi="Times New Roman" w:cs="Times New Roman"/>
        <w:caps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2AB906" wp14:editId="2808F5EB">
              <wp:simplePos x="0" y="0"/>
              <wp:positionH relativeFrom="column">
                <wp:posOffset>0</wp:posOffset>
              </wp:positionH>
              <wp:positionV relativeFrom="page">
                <wp:posOffset>7144385</wp:posOffset>
              </wp:positionV>
              <wp:extent cx="338328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3280" cy="3619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54E65327" w14:textId="7BF801E9" w:rsidR="007A0A00" w:rsidRPr="009A4599" w:rsidRDefault="007A0A00" w:rsidP="007A0A0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767BB">
                            <w:rPr>
                              <w:noProof/>
                              <w:sz w:val="18"/>
                            </w:rPr>
                            <w:t>CIDRP03780E01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AB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62.55pt;width:266.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sXbQIAAN0EAAAOAAAAZHJzL2Uyb0RvYy54bWysVE1v2zAMvQ/YfxB0X52PpmuNOkXWrsOA&#10;oC3QDj0zshQbk0RNUhJnv36U7LRBt8Mw7KJQJvVIPj7m8qozmm2lDy3aio9PRpxJK7Bu7bri355u&#10;P5xzFiLYGjRaWfG9DPxq/v7d5c6VcoIN6lp6RiA2lDtX8SZGVxZFEI00EE7QSUtOhd5ApKtfF7WH&#10;HaEbXUxGo7Nih752HoUMgb7e9E4+z/hKSRHvlQoyMl1xqi3m0+dzlc5ifgnl2oNrWjGUAf9QhYHW&#10;UtIXqBuIwDa+/Q3KtMJjQBVPBJoClWqFzD1QN+PRm24eG3Ay90LkBPdCU/h/sOJu++gePIvdJ+xo&#10;gLmJ4JYovgfipti5UA4xidNQBopOjXbKm/RLLTB6SNzuX/iUXWSCPk6n59PJObkE+aZn44tZJrx4&#10;fe18iF8kGpaMinuaV64AtssQU34oDyEpmcXbVus8M23ZruIXs8mM4IGUozREMo2rKx7smjPQa5Kk&#10;iD4jHj1NiDcQGrYFUkVA3da9DjxubJ3RGwn1Z1uzuHckWkvS5SmdkTVnWhJssnJkhFb/TSR1ou1A&#10;aM9hYjN2q45gkrnCek+D8NhrNDhx21KhSwjxATyJknikRYv3dCiNVA0OFmcN+p9/+p7iSSvkpfJJ&#10;5NTtjw14akZ/taSii/HpadqKfDmdfZzQxR97VsceuzHXSIyNaaWdyGaKj/pgKo/mmfZxkbKSC6yg&#10;3BWnufTmdexXj/ZZyMUiB9EeOIhL++jEQX9pQE/dM3g36CKSou7wsA5QvpFHH9sLZLGJqNqsnVdW&#10;B95ph7Kkhn1PS3p8z1Gv/0rzXwAAAP//AwBQSwMEFAAGAAgAAAAhADjSgCzdAAAACgEAAA8AAABk&#10;cnMvZG93bnJldi54bWxMj8FOwzAQRO9I/IO1SL1ROylBJcSpEKjXIgpU6s2Nt0lEvI5itwl/z/ZE&#10;jzszmp1XrCbXiTMOofWkIZkrEEiVty3VGr4+1/dLECEasqbzhBp+McCqvL0pTG79SB943sZacAmF&#10;3GhoYuxzKUPVoDNh7nsk9o5+cCbyOdTSDmbkctfJVKlH6UxL/KExPb42WP1sT07D9+a43z2o9/rN&#10;Zf3oJyXJPUmtZ3fTyzOIiFP8D8NlPk+Hkjcd/IlsEJ0GBomsJmmWgGA/W6SMcrhIyzQBWRbyGqH8&#10;AwAA//8DAFBLAQItABQABgAIAAAAIQC2gziS/gAAAOEBAAATAAAAAAAAAAAAAAAAAAAAAABbQ29u&#10;dGVudF9UeXBlc10ueG1sUEsBAi0AFAAGAAgAAAAhADj9If/WAAAAlAEAAAsAAAAAAAAAAAAAAAAA&#10;LwEAAF9yZWxzLy5yZWxzUEsBAi0AFAAGAAgAAAAhAEGIOxdtAgAA3QQAAA4AAAAAAAAAAAAAAAAA&#10;LgIAAGRycy9lMm9Eb2MueG1sUEsBAi0AFAAGAAgAAAAhADjSgCzdAAAACgEAAA8AAAAAAAAAAAAA&#10;AAAAxwQAAGRycy9kb3ducmV2LnhtbFBLBQYAAAAABAAEAPMAAADRBQAAAAA=&#10;" filled="f" stroked="f">
              <v:stroke joinstyle="round"/>
              <v:textbox>
                <w:txbxContent>
                  <w:p w14:paraId="54E65327" w14:textId="7BF801E9" w:rsidR="007A0A00" w:rsidRPr="009A4599" w:rsidRDefault="007A0A00" w:rsidP="007A0A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767BB">
                      <w:rPr>
                        <w:noProof/>
                        <w:sz w:val="18"/>
                      </w:rPr>
                      <w:t>CIDRP03780E01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C56" w14:textId="77777777" w:rsidR="008A11E5" w:rsidRDefault="008A11E5" w:rsidP="001617CF">
      <w:pPr>
        <w:spacing w:after="0" w:line="240" w:lineRule="auto"/>
      </w:pPr>
      <w:r>
        <w:separator/>
      </w:r>
    </w:p>
  </w:footnote>
  <w:footnote w:type="continuationSeparator" w:id="0">
    <w:p w14:paraId="2619477F" w14:textId="77777777" w:rsidR="008A11E5" w:rsidRDefault="008A11E5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2AF098" w14:textId="77777777"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65CBB54" w14:textId="77777777"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9300455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240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6"/>
    <w:rsid w:val="00001F3E"/>
    <w:rsid w:val="0008461E"/>
    <w:rsid w:val="000A512C"/>
    <w:rsid w:val="000E6003"/>
    <w:rsid w:val="00143EC1"/>
    <w:rsid w:val="001524A4"/>
    <w:rsid w:val="001617CF"/>
    <w:rsid w:val="001628B8"/>
    <w:rsid w:val="00162AF8"/>
    <w:rsid w:val="00162B3E"/>
    <w:rsid w:val="00171873"/>
    <w:rsid w:val="00202910"/>
    <w:rsid w:val="00205F04"/>
    <w:rsid w:val="00241DBA"/>
    <w:rsid w:val="00252419"/>
    <w:rsid w:val="002763A1"/>
    <w:rsid w:val="002D763B"/>
    <w:rsid w:val="002E7629"/>
    <w:rsid w:val="0032269E"/>
    <w:rsid w:val="00334AB5"/>
    <w:rsid w:val="0033627D"/>
    <w:rsid w:val="0034283A"/>
    <w:rsid w:val="00366750"/>
    <w:rsid w:val="003C2492"/>
    <w:rsid w:val="00400450"/>
    <w:rsid w:val="0041436E"/>
    <w:rsid w:val="00415FF4"/>
    <w:rsid w:val="00477E0F"/>
    <w:rsid w:val="004926A9"/>
    <w:rsid w:val="004A52D8"/>
    <w:rsid w:val="004A7EC8"/>
    <w:rsid w:val="004D3B6A"/>
    <w:rsid w:val="004D6F70"/>
    <w:rsid w:val="004E7CA9"/>
    <w:rsid w:val="00525E6F"/>
    <w:rsid w:val="005647B9"/>
    <w:rsid w:val="00581A9C"/>
    <w:rsid w:val="0058456B"/>
    <w:rsid w:val="005872BB"/>
    <w:rsid w:val="005B2DAD"/>
    <w:rsid w:val="005B79A0"/>
    <w:rsid w:val="005C3D31"/>
    <w:rsid w:val="005C6006"/>
    <w:rsid w:val="005E1C9A"/>
    <w:rsid w:val="005F4764"/>
    <w:rsid w:val="00616D9A"/>
    <w:rsid w:val="006802D6"/>
    <w:rsid w:val="006C4D89"/>
    <w:rsid w:val="006C6C6B"/>
    <w:rsid w:val="00703B4B"/>
    <w:rsid w:val="00714CB5"/>
    <w:rsid w:val="00766D07"/>
    <w:rsid w:val="007858C8"/>
    <w:rsid w:val="007872BD"/>
    <w:rsid w:val="007A0A00"/>
    <w:rsid w:val="007E5585"/>
    <w:rsid w:val="00856B44"/>
    <w:rsid w:val="00874B09"/>
    <w:rsid w:val="00885D92"/>
    <w:rsid w:val="00893708"/>
    <w:rsid w:val="008A11E5"/>
    <w:rsid w:val="008B78B6"/>
    <w:rsid w:val="008C43FF"/>
    <w:rsid w:val="008F5FEE"/>
    <w:rsid w:val="009013C3"/>
    <w:rsid w:val="00940AB7"/>
    <w:rsid w:val="00946A5D"/>
    <w:rsid w:val="00992542"/>
    <w:rsid w:val="009A42D2"/>
    <w:rsid w:val="009B1DD7"/>
    <w:rsid w:val="009B65FD"/>
    <w:rsid w:val="00A048A5"/>
    <w:rsid w:val="00A51583"/>
    <w:rsid w:val="00A57625"/>
    <w:rsid w:val="00A9091C"/>
    <w:rsid w:val="00AA36A3"/>
    <w:rsid w:val="00AB340D"/>
    <w:rsid w:val="00B20E10"/>
    <w:rsid w:val="00B421E5"/>
    <w:rsid w:val="00BC2500"/>
    <w:rsid w:val="00BD720C"/>
    <w:rsid w:val="00C10F26"/>
    <w:rsid w:val="00C35A80"/>
    <w:rsid w:val="00C37532"/>
    <w:rsid w:val="00C40827"/>
    <w:rsid w:val="00C718B3"/>
    <w:rsid w:val="00CB6AB9"/>
    <w:rsid w:val="00D1488E"/>
    <w:rsid w:val="00D20696"/>
    <w:rsid w:val="00D33873"/>
    <w:rsid w:val="00D53309"/>
    <w:rsid w:val="00D65E0F"/>
    <w:rsid w:val="00D807D6"/>
    <w:rsid w:val="00DE4F56"/>
    <w:rsid w:val="00DF31F4"/>
    <w:rsid w:val="00DF5469"/>
    <w:rsid w:val="00E65DA2"/>
    <w:rsid w:val="00E81DBA"/>
    <w:rsid w:val="00EB17BA"/>
    <w:rsid w:val="00EC52D0"/>
    <w:rsid w:val="00EC7052"/>
    <w:rsid w:val="00EE0A6B"/>
    <w:rsid w:val="00F31418"/>
    <w:rsid w:val="00F34980"/>
    <w:rsid w:val="00F443D3"/>
    <w:rsid w:val="00F443D9"/>
    <w:rsid w:val="00F561C9"/>
    <w:rsid w:val="00F767BB"/>
    <w:rsid w:val="00FA7ABD"/>
    <w:rsid w:val="00FB64F8"/>
    <w:rsid w:val="00FD350E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449E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  <w:style w:type="table" w:styleId="GridTable4-Accent1">
    <w:name w:val="Grid Table 4 Accent 1"/>
    <w:basedOn w:val="TableNormal"/>
    <w:uiPriority w:val="49"/>
    <w:rsid w:val="003667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3">
    <w:name w:val="Plain Table 3"/>
    <w:basedOn w:val="TableNormal"/>
    <w:uiPriority w:val="43"/>
    <w:rsid w:val="00B20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ab0fc-bb98-41ac-b264-64d49f623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5" ma:contentTypeDescription="Create a new document." ma:contentTypeScope="" ma:versionID="70d16077252f8a889fbce4f98fba57fc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c52774a30a1c1fd8430dd50987aba576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5F57C-DD35-4B8A-9C97-6E8BCE2DC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BC0F7-4740-474C-9373-14E531C6CE35}">
  <ds:schemaRefs>
    <ds:schemaRef ds:uri="http://schemas.microsoft.com/office/2006/metadata/properties"/>
    <ds:schemaRef ds:uri="http://schemas.microsoft.com/office/infopath/2007/PartnerControls"/>
    <ds:schemaRef ds:uri="d96ab0fc-bb98-41ac-b264-64d49f623ac2"/>
  </ds:schemaRefs>
</ds:datastoreItem>
</file>

<file path=customXml/itemProps3.xml><?xml version="1.0" encoding="utf-8"?>
<ds:datastoreItem xmlns:ds="http://schemas.openxmlformats.org/officeDocument/2006/customXml" ds:itemID="{E30D3895-C75A-4627-B5CA-9E3B11C2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</Words>
  <Characters>469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4</cp:revision>
  <dcterms:created xsi:type="dcterms:W3CDTF">2023-03-01T23:10:00Z</dcterms:created>
  <dcterms:modified xsi:type="dcterms:W3CDTF">2023-03-01T23:12:00Z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