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EEC94" w14:textId="77777777" w:rsidR="00663B3E" w:rsidRPr="006216E0" w:rsidRDefault="00663B3E" w:rsidP="004F3FF4">
      <w:pPr>
        <w:rPr>
          <w:rFonts w:ascii="Times New Roman" w:hAnsi="Times New Roman" w:cs="Times New Roman"/>
          <w:b/>
          <w:bCs/>
          <w:color w:val="000000" w:themeColor="text1"/>
        </w:rPr>
      </w:pPr>
    </w:p>
    <w:p w14:paraId="120CFC85" w14:textId="77777777" w:rsidR="00501107" w:rsidRPr="006216E0" w:rsidRDefault="00501107" w:rsidP="00501107">
      <w:pPr>
        <w:pBdr>
          <w:bottom w:val="single" w:sz="12" w:space="1" w:color="auto"/>
        </w:pBdr>
        <w:tabs>
          <w:tab w:val="left" w:pos="6840"/>
        </w:tabs>
        <w:rPr>
          <w:rStyle w:val="normaltextrun"/>
          <w:rFonts w:ascii="Times New Roman" w:eastAsia="Times New Roman" w:hAnsi="Times New Roman" w:cs="Times New Roman"/>
          <w:b/>
          <w:bCs/>
          <w:lang w:val="es-CO"/>
        </w:rPr>
      </w:pPr>
      <w:r w:rsidRPr="006216E0">
        <w:rPr>
          <w:rStyle w:val="normaltextrun"/>
          <w:rFonts w:ascii="Times New Roman" w:eastAsia="Times New Roman" w:hAnsi="Times New Roman" w:cs="Times New Roman"/>
          <w:b/>
          <w:bCs/>
          <w:lang w:val="es-CO"/>
        </w:rPr>
        <w:t xml:space="preserve">AGENCIA INTERAMERICANA PARA LA </w:t>
      </w:r>
      <w:r w:rsidRPr="006216E0">
        <w:rPr>
          <w:rStyle w:val="normaltextrun"/>
          <w:rFonts w:ascii="Times New Roman" w:eastAsia="Times New Roman" w:hAnsi="Times New Roman" w:cs="Times New Roman"/>
          <w:b/>
          <w:bCs/>
          <w:lang w:val="es-CO"/>
        </w:rPr>
        <w:tab/>
      </w:r>
      <w:r w:rsidRPr="006216E0">
        <w:rPr>
          <w:rStyle w:val="normaltextrun"/>
          <w:rFonts w:ascii="Times New Roman" w:eastAsia="Times New Roman" w:hAnsi="Times New Roman" w:cs="Times New Roman"/>
          <w:b/>
          <w:bCs/>
          <w:lang w:val="es-CO"/>
        </w:rPr>
        <w:tab/>
      </w:r>
      <w:r w:rsidRPr="006216E0">
        <w:rPr>
          <w:rStyle w:val="normaltextrun"/>
          <w:rFonts w:ascii="Times New Roman" w:eastAsia="Times New Roman" w:hAnsi="Times New Roman" w:cs="Times New Roman"/>
          <w:lang w:val="es-CO"/>
        </w:rPr>
        <w:t>OEA/Ser.</w:t>
      </w:r>
      <w:r w:rsidRPr="006216E0">
        <w:rPr>
          <w:rStyle w:val="normaltextrun"/>
          <w:rFonts w:ascii="Times New Roman" w:eastAsia="Times New Roman" w:hAnsi="Times New Roman" w:cs="Times New Roman"/>
          <w:b/>
          <w:bCs/>
          <w:lang w:val="es-CO"/>
        </w:rPr>
        <w:t> </w:t>
      </w:r>
    </w:p>
    <w:p w14:paraId="17402913" w14:textId="28811312" w:rsidR="00501107" w:rsidRPr="006216E0" w:rsidRDefault="00501107" w:rsidP="00501107">
      <w:pPr>
        <w:pBdr>
          <w:bottom w:val="single" w:sz="12" w:space="1" w:color="auto"/>
        </w:pBdr>
        <w:tabs>
          <w:tab w:val="left" w:pos="6840"/>
        </w:tabs>
        <w:rPr>
          <w:rStyle w:val="normaltextrun"/>
          <w:rFonts w:ascii="Times New Roman" w:eastAsia="Times New Roman" w:hAnsi="Times New Roman" w:cs="Times New Roman"/>
          <w:lang w:val="es-CO"/>
        </w:rPr>
      </w:pPr>
      <w:r w:rsidRPr="006216E0">
        <w:rPr>
          <w:rStyle w:val="normaltextrun"/>
          <w:rFonts w:ascii="Times New Roman" w:eastAsia="Times New Roman" w:hAnsi="Times New Roman" w:cs="Times New Roman"/>
          <w:b/>
          <w:bCs/>
          <w:lang w:val="es-CO"/>
        </w:rPr>
        <w:t xml:space="preserve">COOPERACIÓN Y DESARROLLO </w:t>
      </w:r>
      <w:r w:rsidRPr="006216E0">
        <w:rPr>
          <w:rStyle w:val="normaltextrun"/>
          <w:rFonts w:ascii="Times New Roman" w:eastAsia="Times New Roman" w:hAnsi="Times New Roman" w:cs="Times New Roman"/>
          <w:b/>
          <w:bCs/>
          <w:lang w:val="es-CO"/>
        </w:rPr>
        <w:tab/>
      </w:r>
      <w:r w:rsidRPr="006216E0">
        <w:rPr>
          <w:rStyle w:val="normaltextrun"/>
          <w:rFonts w:ascii="Times New Roman" w:eastAsia="Times New Roman" w:hAnsi="Times New Roman" w:cs="Times New Roman"/>
          <w:b/>
          <w:bCs/>
          <w:lang w:val="es-CO"/>
        </w:rPr>
        <w:tab/>
      </w:r>
      <w:r w:rsidRPr="006216E0">
        <w:rPr>
          <w:rStyle w:val="normaltextrun"/>
          <w:rFonts w:ascii="Times New Roman" w:eastAsia="Times New Roman" w:hAnsi="Times New Roman" w:cs="Times New Roman"/>
          <w:lang w:val="es-CO"/>
        </w:rPr>
        <w:t>AICD/JD/doc.</w:t>
      </w:r>
      <w:r w:rsidR="00BF662E">
        <w:rPr>
          <w:rStyle w:val="normaltextrun"/>
          <w:rFonts w:ascii="Times New Roman" w:eastAsia="Times New Roman" w:hAnsi="Times New Roman" w:cs="Times New Roman"/>
          <w:lang w:val="es-CO"/>
        </w:rPr>
        <w:t>196</w:t>
      </w:r>
      <w:r w:rsidRPr="006216E0">
        <w:rPr>
          <w:rStyle w:val="normaltextrun"/>
          <w:rFonts w:ascii="Times New Roman" w:eastAsia="Times New Roman" w:hAnsi="Times New Roman" w:cs="Times New Roman"/>
          <w:lang w:val="es-CO"/>
        </w:rPr>
        <w:t>/22 </w:t>
      </w:r>
    </w:p>
    <w:p w14:paraId="1DFC539A" w14:textId="10C10BC3" w:rsidR="00357EC6" w:rsidRPr="006216E0" w:rsidRDefault="00501107" w:rsidP="00357EC6">
      <w:pPr>
        <w:pBdr>
          <w:bottom w:val="single" w:sz="12" w:space="1" w:color="auto"/>
        </w:pBdr>
        <w:tabs>
          <w:tab w:val="left" w:pos="6840"/>
        </w:tabs>
        <w:rPr>
          <w:rStyle w:val="normaltextrun"/>
          <w:rFonts w:ascii="Times New Roman" w:eastAsia="Times New Roman" w:hAnsi="Times New Roman" w:cs="Times New Roman"/>
          <w:b/>
          <w:bCs/>
          <w:lang w:val="es-CO"/>
        </w:rPr>
      </w:pPr>
      <w:r w:rsidRPr="006216E0">
        <w:rPr>
          <w:rStyle w:val="normaltextrun"/>
          <w:rFonts w:ascii="Times New Roman" w:eastAsia="Times New Roman" w:hAnsi="Times New Roman" w:cs="Times New Roman"/>
          <w:b/>
          <w:bCs/>
          <w:lang w:val="es-CO"/>
        </w:rPr>
        <w:t>REUNIÓN DE LA JUNTA DIRECTIVA</w:t>
      </w:r>
      <w:r w:rsidRPr="006216E0">
        <w:rPr>
          <w:rStyle w:val="normaltextrun"/>
          <w:rFonts w:ascii="Times New Roman" w:eastAsia="Times New Roman" w:hAnsi="Times New Roman" w:cs="Times New Roman"/>
          <w:b/>
          <w:bCs/>
          <w:lang w:val="es-CO"/>
        </w:rPr>
        <w:tab/>
      </w:r>
      <w:r w:rsidRPr="006216E0">
        <w:rPr>
          <w:rStyle w:val="normaltextrun"/>
          <w:rFonts w:ascii="Times New Roman" w:eastAsia="Times New Roman" w:hAnsi="Times New Roman" w:cs="Times New Roman"/>
          <w:b/>
          <w:bCs/>
          <w:lang w:val="es-CO"/>
        </w:rPr>
        <w:tab/>
      </w:r>
      <w:r w:rsidR="006216E0" w:rsidRPr="006216E0">
        <w:rPr>
          <w:rStyle w:val="normaltextrun"/>
          <w:rFonts w:ascii="Times New Roman" w:eastAsia="Times New Roman" w:hAnsi="Times New Roman" w:cs="Times New Roman"/>
          <w:lang w:val="es-CO"/>
        </w:rPr>
        <w:t>2</w:t>
      </w:r>
      <w:r w:rsidR="00BF662E">
        <w:rPr>
          <w:rStyle w:val="normaltextrun"/>
          <w:rFonts w:ascii="Times New Roman" w:eastAsia="Times New Roman" w:hAnsi="Times New Roman" w:cs="Times New Roman"/>
          <w:lang w:val="es-CO"/>
        </w:rPr>
        <w:t>7</w:t>
      </w:r>
      <w:r w:rsidRPr="006216E0">
        <w:rPr>
          <w:rStyle w:val="normaltextrun"/>
          <w:rFonts w:ascii="Times New Roman" w:eastAsia="Times New Roman" w:hAnsi="Times New Roman" w:cs="Times New Roman"/>
          <w:lang w:val="es-CO"/>
        </w:rPr>
        <w:t xml:space="preserve"> </w:t>
      </w:r>
      <w:r w:rsidR="00357EC6" w:rsidRPr="006216E0">
        <w:rPr>
          <w:rStyle w:val="normaltextrun"/>
          <w:rFonts w:ascii="Times New Roman" w:eastAsia="Times New Roman" w:hAnsi="Times New Roman" w:cs="Times New Roman"/>
          <w:lang w:val="es-CO"/>
        </w:rPr>
        <w:t>abril</w:t>
      </w:r>
      <w:r w:rsidRPr="006216E0">
        <w:rPr>
          <w:rStyle w:val="normaltextrun"/>
          <w:rFonts w:ascii="Times New Roman" w:eastAsia="Times New Roman" w:hAnsi="Times New Roman" w:cs="Times New Roman"/>
          <w:lang w:val="es-CO"/>
        </w:rPr>
        <w:t xml:space="preserve"> 2022</w:t>
      </w:r>
      <w:r w:rsidRPr="006216E0">
        <w:rPr>
          <w:rStyle w:val="normaltextrun"/>
          <w:rFonts w:ascii="Times New Roman" w:eastAsia="Times New Roman" w:hAnsi="Times New Roman" w:cs="Times New Roman"/>
          <w:b/>
          <w:bCs/>
          <w:lang w:val="es-CO"/>
        </w:rPr>
        <w:t> </w:t>
      </w:r>
    </w:p>
    <w:p w14:paraId="383D5305" w14:textId="0052415C" w:rsidR="00AB323C" w:rsidRPr="006216E0" w:rsidRDefault="00357EC6" w:rsidP="00357EC6">
      <w:pPr>
        <w:pBdr>
          <w:bottom w:val="single" w:sz="12" w:space="1" w:color="auto"/>
        </w:pBdr>
        <w:tabs>
          <w:tab w:val="left" w:pos="6840"/>
        </w:tabs>
        <w:rPr>
          <w:rFonts w:ascii="Times New Roman" w:eastAsia="Times New Roman" w:hAnsi="Times New Roman" w:cs="Times New Roman"/>
          <w:b/>
          <w:bCs/>
          <w:lang w:val="es-CO"/>
        </w:rPr>
      </w:pPr>
      <w:r w:rsidRPr="006216E0">
        <w:rPr>
          <w:rStyle w:val="normaltextrun"/>
          <w:rFonts w:ascii="Times New Roman" w:hAnsi="Times New Roman" w:cs="Times New Roman"/>
          <w:color w:val="000000" w:themeColor="text1"/>
          <w:lang w:val="es-CO"/>
        </w:rPr>
        <w:tab/>
      </w:r>
      <w:r w:rsidRPr="006216E0">
        <w:rPr>
          <w:rStyle w:val="normaltextrun"/>
          <w:rFonts w:ascii="Times New Roman" w:hAnsi="Times New Roman" w:cs="Times New Roman"/>
          <w:color w:val="000000" w:themeColor="text1"/>
          <w:lang w:val="es-CO"/>
        </w:rPr>
        <w:tab/>
      </w:r>
      <w:r w:rsidR="00AB323C" w:rsidRPr="006216E0">
        <w:rPr>
          <w:rStyle w:val="normaltextrun"/>
          <w:rFonts w:ascii="Times New Roman" w:hAnsi="Times New Roman" w:cs="Times New Roman"/>
          <w:color w:val="000000" w:themeColor="text1"/>
          <w:lang w:val="es-CO"/>
        </w:rPr>
        <w:t xml:space="preserve">Original: </w:t>
      </w:r>
      <w:r w:rsidR="00BF662E">
        <w:rPr>
          <w:rStyle w:val="normaltextrun"/>
          <w:rFonts w:ascii="Times New Roman" w:hAnsi="Times New Roman" w:cs="Times New Roman"/>
          <w:color w:val="000000" w:themeColor="text1"/>
          <w:lang w:val="es-CO"/>
        </w:rPr>
        <w:t>inglés</w:t>
      </w:r>
    </w:p>
    <w:p w14:paraId="23A6C4DA" w14:textId="77777777" w:rsidR="00AB323C" w:rsidRPr="006216E0" w:rsidRDefault="00AB323C" w:rsidP="00AB323C">
      <w:pPr>
        <w:pBdr>
          <w:bottom w:val="single" w:sz="12" w:space="1" w:color="auto"/>
        </w:pBdr>
        <w:rPr>
          <w:rFonts w:ascii="Times New Roman" w:hAnsi="Times New Roman" w:cs="Times New Roman"/>
          <w:noProof/>
          <w:color w:val="000000" w:themeColor="text1"/>
          <w:lang w:val="es-CO"/>
        </w:rPr>
      </w:pPr>
    </w:p>
    <w:p w14:paraId="4FDAB776" w14:textId="77777777" w:rsidR="00AB323C" w:rsidRPr="006216E0" w:rsidRDefault="00AB323C" w:rsidP="00AB323C">
      <w:pPr>
        <w:jc w:val="center"/>
        <w:rPr>
          <w:rFonts w:ascii="Times New Roman" w:hAnsi="Times New Roman" w:cs="Times New Roman"/>
          <w:noProof/>
          <w:color w:val="000000" w:themeColor="text1"/>
          <w:lang w:val="es-CO"/>
        </w:rPr>
      </w:pPr>
    </w:p>
    <w:p w14:paraId="14BD02A9" w14:textId="77777777" w:rsidR="00AB323C" w:rsidRPr="006216E0" w:rsidRDefault="00AB323C" w:rsidP="00AB323C">
      <w:pPr>
        <w:jc w:val="center"/>
        <w:rPr>
          <w:rFonts w:ascii="Times New Roman" w:hAnsi="Times New Roman" w:cs="Times New Roman"/>
          <w:b/>
          <w:bCs/>
          <w:color w:val="000000" w:themeColor="text1"/>
          <w:lang w:val="es-CO"/>
        </w:rPr>
      </w:pPr>
    </w:p>
    <w:p w14:paraId="1DF1C749" w14:textId="77777777" w:rsidR="00334789" w:rsidRPr="006216E0" w:rsidRDefault="00334789" w:rsidP="00334789">
      <w:pPr>
        <w:jc w:val="center"/>
        <w:rPr>
          <w:rFonts w:ascii="Times New Roman" w:hAnsi="Times New Roman" w:cs="Times New Roman"/>
          <w:lang w:val="es-CO"/>
        </w:rPr>
      </w:pPr>
      <w:r w:rsidRPr="006216E0">
        <w:rPr>
          <w:rFonts w:ascii="Times New Roman" w:hAnsi="Times New Roman" w:cs="Times New Roman"/>
          <w:lang w:val="es-CO"/>
        </w:rPr>
        <w:t xml:space="preserve">GRUPOS DE TRABAJO DE LA AGENCIA INTERAMERICANA PARA LA </w:t>
      </w:r>
    </w:p>
    <w:p w14:paraId="43A13577" w14:textId="64C613C8" w:rsidR="00334789" w:rsidRPr="006216E0" w:rsidRDefault="00334789" w:rsidP="00334789">
      <w:pPr>
        <w:jc w:val="center"/>
        <w:rPr>
          <w:rFonts w:ascii="Times New Roman" w:hAnsi="Times New Roman" w:cs="Times New Roman"/>
          <w:lang w:val="es-CO"/>
        </w:rPr>
      </w:pPr>
      <w:r w:rsidRPr="006216E0">
        <w:rPr>
          <w:rFonts w:ascii="Times New Roman" w:hAnsi="Times New Roman" w:cs="Times New Roman"/>
          <w:lang w:val="es-CO"/>
        </w:rPr>
        <w:t>COOPERACIÓN Y EL DESARROLLO (AICD)</w:t>
      </w:r>
    </w:p>
    <w:p w14:paraId="6B3C2F1B" w14:textId="07145A79" w:rsidR="00AB323C" w:rsidRDefault="00AB323C" w:rsidP="00663B3E">
      <w:pPr>
        <w:ind w:left="180"/>
        <w:rPr>
          <w:rFonts w:ascii="Times New Roman" w:hAnsi="Times New Roman" w:cs="Times New Roman"/>
          <w:b/>
          <w:bCs/>
          <w:color w:val="000000" w:themeColor="text1"/>
          <w:lang w:val="es-CO"/>
        </w:rPr>
      </w:pPr>
    </w:p>
    <w:p w14:paraId="32DF81F7" w14:textId="0243F90C" w:rsidR="005A6539" w:rsidRPr="005A6539" w:rsidRDefault="005A6539" w:rsidP="005A6539">
      <w:pPr>
        <w:ind w:left="180"/>
        <w:jc w:val="center"/>
        <w:rPr>
          <w:rFonts w:ascii="Times New Roman" w:hAnsi="Times New Roman" w:cs="Times New Roman"/>
          <w:b/>
          <w:bCs/>
          <w:i/>
          <w:iCs/>
          <w:color w:val="000000" w:themeColor="text1"/>
          <w:lang w:val="es-CO"/>
        </w:rPr>
      </w:pPr>
      <w:r w:rsidRPr="005A6539">
        <w:rPr>
          <w:rFonts w:ascii="Times New Roman" w:hAnsi="Times New Roman" w:cs="Times New Roman"/>
          <w:b/>
          <w:bCs/>
          <w:i/>
          <w:iCs/>
          <w:color w:val="000000" w:themeColor="text1"/>
          <w:lang w:val="es-CO"/>
        </w:rPr>
        <w:t xml:space="preserve">Documento </w:t>
      </w:r>
      <w:r w:rsidRPr="005A6539">
        <w:rPr>
          <w:rFonts w:ascii="Times New Roman" w:hAnsi="Times New Roman" w:cs="Times New Roman"/>
          <w:b/>
          <w:bCs/>
          <w:i/>
          <w:iCs/>
          <w:color w:val="000000" w:themeColor="text1"/>
          <w:lang w:val="es-CO"/>
        </w:rPr>
        <w:t>G</w:t>
      </w:r>
      <w:r w:rsidRPr="005A6539">
        <w:rPr>
          <w:rFonts w:ascii="Times New Roman" w:hAnsi="Times New Roman" w:cs="Times New Roman"/>
          <w:b/>
          <w:bCs/>
          <w:i/>
          <w:iCs/>
          <w:color w:val="000000" w:themeColor="text1"/>
          <w:lang w:val="es-CO"/>
        </w:rPr>
        <w:t>uía</w:t>
      </w:r>
    </w:p>
    <w:p w14:paraId="130FA403" w14:textId="04B5EE2C" w:rsidR="005A6539" w:rsidRDefault="005A6539" w:rsidP="00663B3E">
      <w:pPr>
        <w:ind w:left="180"/>
        <w:rPr>
          <w:rFonts w:ascii="Times New Roman" w:hAnsi="Times New Roman" w:cs="Times New Roman"/>
          <w:b/>
          <w:bCs/>
          <w:color w:val="000000" w:themeColor="text1"/>
          <w:lang w:val="es-CO"/>
        </w:rPr>
      </w:pPr>
    </w:p>
    <w:p w14:paraId="527EB2ED" w14:textId="1A708DAD" w:rsidR="005A6539" w:rsidRPr="005A6539" w:rsidRDefault="005A6539" w:rsidP="005A6539">
      <w:pPr>
        <w:jc w:val="center"/>
        <w:rPr>
          <w:rFonts w:ascii="Times New Roman" w:hAnsi="Times New Roman" w:cs="Times New Roman"/>
          <w:i/>
          <w:color w:val="000000" w:themeColor="text1"/>
          <w:lang w:val="es-US"/>
        </w:rPr>
      </w:pPr>
      <w:r w:rsidRPr="005A6539">
        <w:rPr>
          <w:rFonts w:ascii="Times New Roman" w:hAnsi="Times New Roman" w:cs="Times New Roman"/>
          <w:i/>
          <w:color w:val="000000" w:themeColor="text1"/>
          <w:lang w:val="es-US"/>
        </w:rPr>
        <w:t xml:space="preserve">Plantilla para </w:t>
      </w:r>
      <w:r w:rsidR="00BF662E">
        <w:rPr>
          <w:rFonts w:ascii="Times New Roman" w:hAnsi="Times New Roman" w:cs="Times New Roman"/>
          <w:i/>
          <w:color w:val="000000" w:themeColor="text1"/>
          <w:lang w:val="es-US"/>
        </w:rPr>
        <w:t>el b</w:t>
      </w:r>
      <w:r w:rsidR="00BF662E" w:rsidRPr="005A6539">
        <w:rPr>
          <w:rFonts w:ascii="Times New Roman" w:hAnsi="Times New Roman" w:cs="Times New Roman"/>
          <w:i/>
          <w:color w:val="000000" w:themeColor="text1"/>
          <w:lang w:val="es-US"/>
        </w:rPr>
        <w:t>osquejo</w:t>
      </w:r>
      <w:r w:rsidRPr="005A6539">
        <w:rPr>
          <w:rFonts w:ascii="Times New Roman" w:hAnsi="Times New Roman" w:cs="Times New Roman"/>
          <w:i/>
          <w:color w:val="000000" w:themeColor="text1"/>
          <w:lang w:val="es-US"/>
        </w:rPr>
        <w:t xml:space="preserve"> del Plan de Implementación</w:t>
      </w:r>
    </w:p>
    <w:p w14:paraId="69A60E3C" w14:textId="6318146D" w:rsidR="00663B3E" w:rsidRPr="005A6539" w:rsidRDefault="005A6539" w:rsidP="005A6539">
      <w:pPr>
        <w:jc w:val="center"/>
        <w:rPr>
          <w:rFonts w:ascii="Times New Roman" w:hAnsi="Times New Roman" w:cs="Times New Roman"/>
          <w:b/>
          <w:bCs/>
          <w:color w:val="000000" w:themeColor="text1"/>
          <w:lang w:val="es-US"/>
        </w:rPr>
      </w:pPr>
      <w:r w:rsidRPr="005A6539">
        <w:rPr>
          <w:rFonts w:ascii="Times New Roman" w:hAnsi="Times New Roman" w:cs="Times New Roman"/>
          <w:i/>
          <w:color w:val="000000" w:themeColor="text1"/>
          <w:lang w:val="es-US"/>
        </w:rPr>
        <w:t>Seguimiento a la Tercera Reunión Especializada del CIDI de Altas Autoridades de Cooperación</w:t>
      </w:r>
    </w:p>
    <w:p w14:paraId="56938A76" w14:textId="50A942D9" w:rsidR="000C688D" w:rsidRDefault="000C688D" w:rsidP="004B405E">
      <w:pPr>
        <w:rPr>
          <w:rFonts w:ascii="Times New Roman" w:hAnsi="Times New Roman" w:cs="Times New Roman"/>
          <w:color w:val="000000" w:themeColor="text1"/>
          <w:lang w:val="es-US"/>
        </w:rPr>
      </w:pPr>
    </w:p>
    <w:p w14:paraId="08766437" w14:textId="77777777" w:rsidR="00BF662E" w:rsidRPr="005A6539" w:rsidRDefault="00BF662E" w:rsidP="004B405E">
      <w:pPr>
        <w:rPr>
          <w:rFonts w:ascii="Times New Roman" w:hAnsi="Times New Roman" w:cs="Times New Roman"/>
          <w:color w:val="000000" w:themeColor="text1"/>
          <w:lang w:val="es-US"/>
        </w:rPr>
      </w:pPr>
    </w:p>
    <w:p w14:paraId="711B74C0" w14:textId="77777777" w:rsidR="005001CD" w:rsidRPr="006216E0" w:rsidRDefault="005001CD" w:rsidP="005001CD">
      <w:pPr>
        <w:jc w:val="both"/>
        <w:rPr>
          <w:rFonts w:ascii="Times New Roman" w:hAnsi="Times New Roman" w:cs="Times New Roman"/>
          <w:lang w:val="es-CO"/>
        </w:rPr>
      </w:pPr>
      <w:r w:rsidRPr="006216E0">
        <w:rPr>
          <w:rFonts w:ascii="Times New Roman" w:hAnsi="Times New Roman" w:cs="Times New Roman"/>
          <w:lang w:val="es-CO"/>
        </w:rPr>
        <w:t>ANTECEDENTES:</w:t>
      </w:r>
    </w:p>
    <w:p w14:paraId="455AE41C" w14:textId="77777777" w:rsidR="005001CD" w:rsidRPr="006216E0" w:rsidRDefault="005001CD" w:rsidP="005001CD">
      <w:pPr>
        <w:jc w:val="both"/>
        <w:rPr>
          <w:rFonts w:ascii="Times New Roman" w:hAnsi="Times New Roman" w:cs="Times New Roman"/>
          <w:lang w:val="es-CO"/>
        </w:rPr>
      </w:pPr>
    </w:p>
    <w:p w14:paraId="78612629" w14:textId="02971010" w:rsidR="0096727F" w:rsidRPr="006216E0" w:rsidRDefault="005001CD" w:rsidP="0096727F">
      <w:pPr>
        <w:jc w:val="both"/>
        <w:rPr>
          <w:rFonts w:ascii="Times New Roman" w:hAnsi="Times New Roman" w:cs="Times New Roman"/>
          <w:lang w:val="es-CO"/>
        </w:rPr>
      </w:pPr>
      <w:r w:rsidRPr="006216E0">
        <w:rPr>
          <w:rFonts w:ascii="Times New Roman" w:hAnsi="Times New Roman" w:cs="Times New Roman"/>
          <w:lang w:val="es-CO"/>
        </w:rPr>
        <w:t>La Tercera Reunión de Altas Autoridades de Cooperación</w:t>
      </w:r>
      <w:r w:rsidR="001F1E61" w:rsidRPr="006216E0">
        <w:rPr>
          <w:rFonts w:ascii="Times New Roman" w:hAnsi="Times New Roman" w:cs="Times New Roman"/>
          <w:lang w:val="es-CO"/>
        </w:rPr>
        <w:t xml:space="preserve"> (2 y 3 de diciembre de 2021) estableció </w:t>
      </w:r>
      <w:r w:rsidR="0096727F" w:rsidRPr="006216E0">
        <w:rPr>
          <w:rFonts w:ascii="Times New Roman" w:hAnsi="Times New Roman" w:cs="Times New Roman"/>
          <w:lang w:val="es-CO"/>
        </w:rPr>
        <w:t>tres grupos de trabajo en el marco de la Agencia Interamericana para la Cooperación y el Desarrollo (AICD) con el fin de hacer que la labor de la Agencia sea más estratégica y receptiva a las necesidades de los países y aumentar su participación.</w:t>
      </w:r>
    </w:p>
    <w:p w14:paraId="7220D1D0" w14:textId="4201F63E" w:rsidR="004B405E" w:rsidRPr="006216E0" w:rsidRDefault="004B405E" w:rsidP="005001CD">
      <w:pPr>
        <w:rPr>
          <w:rFonts w:ascii="Times New Roman" w:hAnsi="Times New Roman" w:cs="Times New Roman"/>
          <w:b/>
          <w:bCs/>
          <w:color w:val="000000" w:themeColor="text1"/>
          <w:lang w:val="es-CO"/>
        </w:rPr>
      </w:pPr>
    </w:p>
    <w:p w14:paraId="68EA61D9" w14:textId="77777777" w:rsidR="002F3770" w:rsidRPr="006216E0" w:rsidRDefault="002F3770" w:rsidP="002F377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s-CO"/>
        </w:rPr>
      </w:pPr>
      <w:r w:rsidRPr="006216E0">
        <w:rPr>
          <w:rFonts w:ascii="Times New Roman" w:hAnsi="Times New Roman" w:cs="Times New Roman"/>
          <w:sz w:val="24"/>
          <w:szCs w:val="24"/>
          <w:lang w:val="es-CO"/>
        </w:rPr>
        <w:t>Grupo de trabajo 1: Alineación de la cooperación con los procesos ministeriales del CIDI.</w:t>
      </w:r>
    </w:p>
    <w:p w14:paraId="02B8ACFC" w14:textId="77777777" w:rsidR="002F3770" w:rsidRPr="006216E0" w:rsidRDefault="002F3770" w:rsidP="002F3770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6216E0">
        <w:rPr>
          <w:rFonts w:ascii="Times New Roman" w:hAnsi="Times New Roman" w:cs="Times New Roman"/>
          <w:sz w:val="24"/>
          <w:szCs w:val="24"/>
          <w:lang w:val="es-CO"/>
        </w:rPr>
        <w:t xml:space="preserve">Grupo de trabajo 2: Recaudación de fondos para apoyar las alianzas para el desarrollo en la OEA/SEDI. </w:t>
      </w:r>
    </w:p>
    <w:p w14:paraId="01D0E949" w14:textId="77777777" w:rsidR="002F3770" w:rsidRPr="006216E0" w:rsidRDefault="002F3770" w:rsidP="002F3770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6216E0">
        <w:rPr>
          <w:rFonts w:ascii="Times New Roman" w:hAnsi="Times New Roman" w:cs="Times New Roman"/>
          <w:sz w:val="24"/>
          <w:szCs w:val="24"/>
          <w:lang w:val="es-CO"/>
        </w:rPr>
        <w:t>Grupo de trabajo 3: Posicionar la AICD en el panorama de la cooperación internacional para el desarrollo</w:t>
      </w:r>
    </w:p>
    <w:p w14:paraId="5BD1E4DB" w14:textId="1E459966" w:rsidR="00AB5EDC" w:rsidRPr="006216E0" w:rsidRDefault="00AB5EDC" w:rsidP="004B405E">
      <w:pPr>
        <w:jc w:val="both"/>
        <w:rPr>
          <w:rFonts w:ascii="Times New Roman" w:hAnsi="Times New Roman" w:cs="Times New Roman"/>
          <w:color w:val="000000" w:themeColor="text1"/>
          <w:lang w:val="es-CO"/>
        </w:rPr>
      </w:pPr>
    </w:p>
    <w:p w14:paraId="24825520" w14:textId="7C784E0D" w:rsidR="007A6ABD" w:rsidRPr="006216E0" w:rsidRDefault="00560FCE" w:rsidP="007A6ABD">
      <w:pPr>
        <w:pStyle w:val="paragraph"/>
        <w:spacing w:before="0" w:beforeAutospacing="0" w:after="0" w:afterAutospacing="0"/>
        <w:jc w:val="both"/>
        <w:textAlignment w:val="baseline"/>
        <w:rPr>
          <w:kern w:val="24"/>
          <w:lang w:val="es"/>
        </w:rPr>
      </w:pPr>
      <w:r w:rsidRPr="006216E0">
        <w:rPr>
          <w:color w:val="000000" w:themeColor="text1"/>
          <w:lang w:val="es-CO"/>
        </w:rPr>
        <w:t>Posteriormente</w:t>
      </w:r>
      <w:r w:rsidR="00AB5EDC" w:rsidRPr="006216E0">
        <w:rPr>
          <w:color w:val="000000" w:themeColor="text1"/>
          <w:lang w:val="es-CO"/>
        </w:rPr>
        <w:t xml:space="preserve">, </w:t>
      </w:r>
      <w:r w:rsidRPr="006216E0">
        <w:rPr>
          <w:color w:val="000000" w:themeColor="text1"/>
          <w:lang w:val="es-CO"/>
        </w:rPr>
        <w:t>la Junta Directiva de la AICD aprobó los lineamientos</w:t>
      </w:r>
      <w:r w:rsidR="007A6ABD" w:rsidRPr="006216E0">
        <w:rPr>
          <w:color w:val="000000" w:themeColor="text1"/>
          <w:lang w:val="es-CO"/>
        </w:rPr>
        <w:t xml:space="preserve"> de los</w:t>
      </w:r>
      <w:r w:rsidRPr="006216E0">
        <w:rPr>
          <w:color w:val="000000" w:themeColor="text1"/>
          <w:lang w:val="es-CO"/>
        </w:rPr>
        <w:t xml:space="preserve"> grupos de trabajo </w:t>
      </w:r>
      <w:r w:rsidR="00BA59A5" w:rsidRPr="006216E0">
        <w:rPr>
          <w:color w:val="000000" w:themeColor="text1"/>
          <w:lang w:val="es-CO"/>
        </w:rPr>
        <w:t>(</w:t>
      </w:r>
      <w:r w:rsidR="00AB5EDC" w:rsidRPr="006216E0">
        <w:rPr>
          <w:color w:val="000000" w:themeColor="text1"/>
          <w:lang w:val="es-CO"/>
        </w:rPr>
        <w:t>AICD/JD/doc.194/22</w:t>
      </w:r>
      <w:r w:rsidR="00BA59A5" w:rsidRPr="006216E0">
        <w:rPr>
          <w:color w:val="000000" w:themeColor="text1"/>
          <w:lang w:val="es-CO"/>
        </w:rPr>
        <w:t>)</w:t>
      </w:r>
      <w:r w:rsidR="003723BA" w:rsidRPr="006216E0">
        <w:rPr>
          <w:color w:val="000000" w:themeColor="text1"/>
          <w:lang w:val="es-CO"/>
        </w:rPr>
        <w:t xml:space="preserve">, </w:t>
      </w:r>
      <w:r w:rsidRPr="006216E0">
        <w:rPr>
          <w:color w:val="000000" w:themeColor="text1"/>
          <w:lang w:val="es-CO"/>
        </w:rPr>
        <w:t xml:space="preserve">que señalan que </w:t>
      </w:r>
      <w:r w:rsidR="007A6ABD" w:rsidRPr="006216E0">
        <w:rPr>
          <w:color w:val="000000" w:themeColor="text1"/>
          <w:lang w:val="es-CO"/>
        </w:rPr>
        <w:t xml:space="preserve">el </w:t>
      </w:r>
      <w:r w:rsidR="007A6ABD" w:rsidRPr="006216E0">
        <w:rPr>
          <w:rStyle w:val="normaltextrun"/>
          <w:lang w:val="es"/>
        </w:rPr>
        <w:t xml:space="preserve">propósito de los grupos de trabajo es reunir a representantes de las autoridades de cooperación para examinar en mayor profundidad los temas identificados, facilitar el intercambio de información, definir un Plan de Acción </w:t>
      </w:r>
      <w:r w:rsidR="00B443CB" w:rsidRPr="006216E0">
        <w:rPr>
          <w:rStyle w:val="normaltextrun"/>
          <w:lang w:val="es"/>
        </w:rPr>
        <w:t xml:space="preserve">que </w:t>
      </w:r>
      <w:r w:rsidR="00B443CB" w:rsidRPr="006216E0">
        <w:rPr>
          <w:kern w:val="24"/>
          <w:lang w:val="es"/>
        </w:rPr>
        <w:t>incluya estrategias y acciones recomendadas, calendario y resultados esperados</w:t>
      </w:r>
      <w:r w:rsidR="007A6ABD" w:rsidRPr="006216E0">
        <w:rPr>
          <w:rStyle w:val="normaltextrun"/>
          <w:lang w:val="es"/>
        </w:rPr>
        <w:t>,</w:t>
      </w:r>
      <w:r w:rsidR="00B443CB" w:rsidRPr="006216E0">
        <w:rPr>
          <w:rStyle w:val="normaltextrun"/>
          <w:lang w:val="es"/>
        </w:rPr>
        <w:t xml:space="preserve"> y</w:t>
      </w:r>
      <w:r w:rsidR="009468B5" w:rsidRPr="006216E0">
        <w:rPr>
          <w:rStyle w:val="normaltextrun"/>
          <w:lang w:val="es"/>
        </w:rPr>
        <w:t xml:space="preserve"> que debe</w:t>
      </w:r>
      <w:r w:rsidR="007A6ABD" w:rsidRPr="006216E0">
        <w:rPr>
          <w:rStyle w:val="normaltextrun"/>
          <w:lang w:val="es"/>
        </w:rPr>
        <w:t xml:space="preserve"> proporcionar actualizaciones periódicas a la Junta</w:t>
      </w:r>
      <w:r w:rsidR="009468B5" w:rsidRPr="006216E0">
        <w:rPr>
          <w:rStyle w:val="normaltextrun"/>
          <w:lang w:val="es"/>
        </w:rPr>
        <w:t xml:space="preserve">. Asimismo, </w:t>
      </w:r>
      <w:r w:rsidR="005629AE" w:rsidRPr="006216E0">
        <w:rPr>
          <w:rStyle w:val="normaltextrun"/>
          <w:lang w:val="es"/>
        </w:rPr>
        <w:t xml:space="preserve">menciona que </w:t>
      </w:r>
      <w:r w:rsidR="00CC725D" w:rsidRPr="006216E0">
        <w:rPr>
          <w:rStyle w:val="normaltextrun"/>
          <w:lang w:val="es"/>
        </w:rPr>
        <w:t xml:space="preserve">la </w:t>
      </w:r>
      <w:r w:rsidR="00CC725D" w:rsidRPr="006216E0">
        <w:rPr>
          <w:kern w:val="24"/>
          <w:lang w:val="es"/>
        </w:rPr>
        <w:t>Secretaría ayudará a los Grupos de Trabajo con documentos de apoyo y referencia.</w:t>
      </w:r>
    </w:p>
    <w:p w14:paraId="66EB8E87" w14:textId="77777777" w:rsidR="00CC725D" w:rsidRPr="006216E0" w:rsidRDefault="00CC725D" w:rsidP="007A6ABD">
      <w:pPr>
        <w:pStyle w:val="paragraph"/>
        <w:spacing w:before="0" w:beforeAutospacing="0" w:after="0" w:afterAutospacing="0"/>
        <w:jc w:val="both"/>
        <w:textAlignment w:val="baseline"/>
        <w:rPr>
          <w:kern w:val="24"/>
          <w:lang w:val="es"/>
        </w:rPr>
      </w:pPr>
    </w:p>
    <w:p w14:paraId="153BF5B6" w14:textId="5548E0CF" w:rsidR="00CC725D" w:rsidRPr="006216E0" w:rsidRDefault="00CC725D" w:rsidP="005051D7">
      <w:pPr>
        <w:rPr>
          <w:rFonts w:ascii="Times New Roman" w:hAnsi="Times New Roman" w:cs="Times New Roman"/>
          <w:bCs/>
          <w:color w:val="000000" w:themeColor="text1"/>
          <w:lang w:val="es-CO"/>
        </w:rPr>
      </w:pPr>
      <w:bookmarkStart w:id="0" w:name="_Hlk101950830"/>
      <w:r w:rsidRPr="006216E0">
        <w:rPr>
          <w:rFonts w:ascii="Times New Roman" w:hAnsi="Times New Roman" w:cs="Times New Roman"/>
          <w:bCs/>
          <w:color w:val="000000" w:themeColor="text1"/>
          <w:lang w:val="es"/>
        </w:rPr>
        <w:t xml:space="preserve">Esta plantilla tiene por objeto ofrecer más orientación a los grupos de trabajo en la definición de un </w:t>
      </w:r>
      <w:r w:rsidR="003939E9" w:rsidRPr="006216E0">
        <w:rPr>
          <w:rFonts w:ascii="Times New Roman" w:hAnsi="Times New Roman" w:cs="Times New Roman"/>
          <w:bCs/>
          <w:color w:val="000000" w:themeColor="text1"/>
          <w:lang w:val="es"/>
        </w:rPr>
        <w:t>p</w:t>
      </w:r>
      <w:r w:rsidRPr="006216E0">
        <w:rPr>
          <w:rFonts w:ascii="Times New Roman" w:hAnsi="Times New Roman" w:cs="Times New Roman"/>
          <w:bCs/>
          <w:color w:val="000000" w:themeColor="text1"/>
          <w:lang w:val="es"/>
        </w:rPr>
        <w:t xml:space="preserve">lan de </w:t>
      </w:r>
      <w:r w:rsidR="003939E9" w:rsidRPr="006216E0">
        <w:rPr>
          <w:rFonts w:ascii="Times New Roman" w:hAnsi="Times New Roman" w:cs="Times New Roman"/>
          <w:bCs/>
          <w:color w:val="000000" w:themeColor="text1"/>
          <w:lang w:val="es"/>
        </w:rPr>
        <w:t>implementación</w:t>
      </w:r>
      <w:r w:rsidRPr="006216E0">
        <w:rPr>
          <w:rFonts w:ascii="Times New Roman" w:hAnsi="Times New Roman" w:cs="Times New Roman"/>
          <w:bCs/>
          <w:color w:val="000000" w:themeColor="text1"/>
          <w:lang w:val="es"/>
        </w:rPr>
        <w:t xml:space="preserve">, facilitando un enfoque cohesivo </w:t>
      </w:r>
      <w:r w:rsidR="00744172" w:rsidRPr="006216E0">
        <w:rPr>
          <w:rFonts w:ascii="Times New Roman" w:hAnsi="Times New Roman" w:cs="Times New Roman"/>
          <w:bCs/>
          <w:color w:val="000000" w:themeColor="text1"/>
          <w:lang w:val="es"/>
        </w:rPr>
        <w:t xml:space="preserve">para todos los grupos </w:t>
      </w:r>
      <w:r w:rsidRPr="006216E0">
        <w:rPr>
          <w:rFonts w:ascii="Times New Roman" w:hAnsi="Times New Roman" w:cs="Times New Roman"/>
          <w:bCs/>
          <w:color w:val="000000" w:themeColor="text1"/>
          <w:lang w:val="es"/>
        </w:rPr>
        <w:t>en el contexto de la AICD.</w:t>
      </w:r>
    </w:p>
    <w:bookmarkEnd w:id="0"/>
    <w:p w14:paraId="384E1112" w14:textId="77777777" w:rsidR="00CC725D" w:rsidRPr="006216E0" w:rsidRDefault="00CC725D" w:rsidP="005051D7">
      <w:pPr>
        <w:rPr>
          <w:rFonts w:ascii="Times New Roman" w:hAnsi="Times New Roman" w:cs="Times New Roman"/>
          <w:bCs/>
          <w:color w:val="000000" w:themeColor="text1"/>
          <w:lang w:val="es-CO"/>
        </w:rPr>
      </w:pPr>
      <w:r w:rsidRPr="006216E0">
        <w:rPr>
          <w:rFonts w:ascii="Times New Roman" w:hAnsi="Times New Roman" w:cs="Times New Roman"/>
          <w:bCs/>
          <w:color w:val="000000" w:themeColor="text1"/>
          <w:lang w:val="es-CO"/>
        </w:rPr>
        <w:br w:type="page"/>
      </w:r>
    </w:p>
    <w:p w14:paraId="400415C6" w14:textId="77777777" w:rsidR="00156667" w:rsidRPr="006216E0" w:rsidRDefault="00156667" w:rsidP="00515574">
      <w:pPr>
        <w:ind w:left="180"/>
        <w:rPr>
          <w:rFonts w:ascii="Times New Roman" w:hAnsi="Times New Roman" w:cs="Times New Roman"/>
          <w:bCs/>
          <w:color w:val="000000" w:themeColor="text1"/>
          <w:lang w:val="es-CO"/>
        </w:rPr>
      </w:pPr>
    </w:p>
    <w:p w14:paraId="400415C7" w14:textId="77777777" w:rsidR="00156667" w:rsidRPr="006216E0" w:rsidRDefault="00156667" w:rsidP="00515574">
      <w:pPr>
        <w:ind w:left="180"/>
        <w:rPr>
          <w:rFonts w:ascii="Times New Roman" w:hAnsi="Times New Roman" w:cs="Times New Roman"/>
          <w:color w:val="000000" w:themeColor="text1"/>
          <w:lang w:val="es-CO"/>
        </w:rPr>
      </w:pPr>
    </w:p>
    <w:tbl>
      <w:tblPr>
        <w:tblStyle w:val="LightGrid"/>
        <w:tblW w:w="5000" w:type="pct"/>
        <w:tblLayout w:type="fixed"/>
        <w:tblLook w:val="04A0" w:firstRow="1" w:lastRow="0" w:firstColumn="1" w:lastColumn="0" w:noHBand="0" w:noVBand="1"/>
      </w:tblPr>
      <w:tblGrid>
        <w:gridCol w:w="3277"/>
        <w:gridCol w:w="2632"/>
        <w:gridCol w:w="2111"/>
        <w:gridCol w:w="2040"/>
      </w:tblGrid>
      <w:tr w:rsidR="00D43959" w:rsidRPr="005A6539" w14:paraId="400415C9" w14:textId="77777777" w:rsidTr="004A76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shd w:val="clear" w:color="auto" w:fill="D9D9D9" w:themeFill="background1" w:themeFillShade="D9"/>
            <w:noWrap/>
          </w:tcPr>
          <w:p w14:paraId="06BD2ED8" w14:textId="77777777" w:rsidR="003D1A13" w:rsidRPr="006216E0" w:rsidRDefault="003D1A13" w:rsidP="00D43959">
            <w:pPr>
              <w:ind w:left="-9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lang w:val="es-CO"/>
              </w:rPr>
            </w:pPr>
            <w:r w:rsidRPr="006216E0">
              <w:rPr>
                <w:rFonts w:ascii="Times New Roman" w:eastAsia="Times New Roman" w:hAnsi="Times New Roman" w:cs="Times New Roman"/>
                <w:color w:val="000000" w:themeColor="text1"/>
                <w:lang w:val="es-CO"/>
              </w:rPr>
              <w:t xml:space="preserve">GRUPO DE TRABAJO 1: </w:t>
            </w:r>
          </w:p>
          <w:p w14:paraId="400415C8" w14:textId="15E82AC3" w:rsidR="007C26C7" w:rsidRPr="006216E0" w:rsidRDefault="003D1A13" w:rsidP="00D43959">
            <w:pPr>
              <w:ind w:left="-9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s-CO"/>
              </w:rPr>
            </w:pPr>
            <w:r w:rsidRPr="006216E0">
              <w:rPr>
                <w:rFonts w:ascii="Times New Roman" w:eastAsia="Times New Roman" w:hAnsi="Times New Roman" w:cs="Times New Roman"/>
                <w:color w:val="000000" w:themeColor="text1"/>
                <w:lang w:val="es-CO"/>
              </w:rPr>
              <w:t>Alineación de la cooperación con los procesos ministeriales del CIDI</w:t>
            </w:r>
          </w:p>
        </w:tc>
      </w:tr>
      <w:tr w:rsidR="00D43959" w:rsidRPr="005A6539" w14:paraId="400415D2" w14:textId="77777777" w:rsidTr="004A76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shd w:val="clear" w:color="auto" w:fill="F2F2F2" w:themeFill="background1" w:themeFillShade="F2"/>
            <w:noWrap/>
            <w:hideMark/>
          </w:tcPr>
          <w:p w14:paraId="298F604B" w14:textId="77777777" w:rsidR="00E36990" w:rsidRPr="006216E0" w:rsidRDefault="00E36990" w:rsidP="00515574">
            <w:pPr>
              <w:ind w:left="180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u w:val="single"/>
                <w:lang w:val="es-CO"/>
              </w:rPr>
            </w:pPr>
          </w:p>
          <w:p w14:paraId="2916B932" w14:textId="1FF79E41" w:rsidR="00E36990" w:rsidRPr="006216E0" w:rsidRDefault="00EC4F05" w:rsidP="00515574">
            <w:pPr>
              <w:ind w:left="180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u w:val="single"/>
                <w:lang w:val="es-CO"/>
              </w:rPr>
            </w:pPr>
            <w:r w:rsidRPr="006216E0">
              <w:rPr>
                <w:rFonts w:ascii="Times New Roman" w:eastAsia="Times New Roman" w:hAnsi="Times New Roman" w:cs="Times New Roman"/>
                <w:color w:val="000000" w:themeColor="text1"/>
                <w:u w:val="single"/>
                <w:lang w:val="es-CO"/>
              </w:rPr>
              <w:t>Preguntas para orientar la discusión</w:t>
            </w:r>
            <w:r w:rsidR="003939E9" w:rsidRPr="006216E0">
              <w:rPr>
                <w:rFonts w:ascii="Times New Roman" w:eastAsia="Times New Roman" w:hAnsi="Times New Roman" w:cs="Times New Roman"/>
                <w:color w:val="000000" w:themeColor="text1"/>
                <w:u w:val="single"/>
                <w:lang w:val="es-CO"/>
              </w:rPr>
              <w:t xml:space="preserve"> </w:t>
            </w:r>
            <w:r w:rsidR="003939E9" w:rsidRPr="006216E0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u w:val="single"/>
                <w:lang w:val="es-CO"/>
              </w:rPr>
              <w:t>(</w:t>
            </w:r>
            <w:r w:rsidR="00E86A94" w:rsidRPr="006216E0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u w:val="single"/>
                <w:lang w:val="es-CO"/>
              </w:rPr>
              <w:t xml:space="preserve">La siguiente no es una lista exhaustiva de </w:t>
            </w:r>
            <w:r w:rsidR="003939E9" w:rsidRPr="006216E0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u w:val="single"/>
                <w:lang w:val="es-CO"/>
              </w:rPr>
              <w:t>preguntas</w:t>
            </w:r>
            <w:r w:rsidR="00E86A94" w:rsidRPr="006216E0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u w:val="single"/>
                <w:lang w:val="es-CO"/>
              </w:rPr>
              <w:t>)</w:t>
            </w:r>
            <w:r w:rsidRPr="006216E0">
              <w:rPr>
                <w:rFonts w:ascii="Times New Roman" w:eastAsia="Times New Roman" w:hAnsi="Times New Roman" w:cs="Times New Roman"/>
                <w:color w:val="000000" w:themeColor="text1"/>
                <w:u w:val="single"/>
                <w:lang w:val="es-CO"/>
              </w:rPr>
              <w:t>:</w:t>
            </w:r>
          </w:p>
          <w:p w14:paraId="11A37DB1" w14:textId="77777777" w:rsidR="00EC4F05" w:rsidRPr="006216E0" w:rsidRDefault="00EC4F05" w:rsidP="00515574">
            <w:pPr>
              <w:ind w:left="180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lang w:val="es-CO"/>
              </w:rPr>
            </w:pPr>
          </w:p>
          <w:p w14:paraId="632E0E4B" w14:textId="537CC3EA" w:rsidR="008D6950" w:rsidRPr="006216E0" w:rsidRDefault="008D6950" w:rsidP="00884A3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s-CO"/>
              </w:rPr>
            </w:pPr>
            <w:r w:rsidRPr="006216E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s-CO"/>
              </w:rPr>
              <w:t>¿Qué consideraciones deben hacerse para que el nuevo modelo</w:t>
            </w:r>
            <w:r w:rsidR="004A760B" w:rsidRPr="006216E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s-CO"/>
              </w:rPr>
              <w:t xml:space="preserve"> ministerial</w:t>
            </w:r>
            <w:r w:rsidRPr="006216E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s-CO"/>
              </w:rPr>
              <w:t xml:space="preserve"> </w:t>
            </w:r>
            <w:r w:rsidR="00262E0A" w:rsidRPr="006216E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s-CO"/>
              </w:rPr>
              <w:t>valioso</w:t>
            </w:r>
            <w:r w:rsidRPr="006216E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s-CO"/>
              </w:rPr>
              <w:t xml:space="preserve"> para las Autoridades de Cooperación? </w:t>
            </w:r>
          </w:p>
          <w:p w14:paraId="78E74BBA" w14:textId="77777777" w:rsidR="008D6950" w:rsidRPr="006216E0" w:rsidRDefault="008D6950" w:rsidP="00884A3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s-CO"/>
              </w:rPr>
            </w:pPr>
            <w:r w:rsidRPr="006216E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s-CO"/>
              </w:rPr>
              <w:t>¿Cómo podemos garantizar una relación más coordinada y sostenible entre las Autoridades de Cooperación, representadas a través de la JD/AICD, y las Autoridades Sectoriales en el marco del proceso ministerial?</w:t>
            </w:r>
          </w:p>
          <w:p w14:paraId="5C0A61A2" w14:textId="79CFC96B" w:rsidR="00F334A4" w:rsidRPr="006216E0" w:rsidRDefault="00F334A4" w:rsidP="00884A3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s-CO"/>
              </w:rPr>
            </w:pPr>
            <w:r w:rsidRPr="006216E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s-CO"/>
              </w:rPr>
              <w:t xml:space="preserve">¿Cómo debería vincularse la cooperación al proceso ministerial y convertirse en un resultado tangible o en un brazo de acción del proceso ministerial? </w:t>
            </w:r>
          </w:p>
          <w:p w14:paraId="1B987BBC" w14:textId="5553C0BA" w:rsidR="00F334A4" w:rsidRPr="006216E0" w:rsidRDefault="00F334A4" w:rsidP="00884A3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s-CO"/>
              </w:rPr>
            </w:pPr>
            <w:r w:rsidRPr="006216E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s-CO"/>
              </w:rPr>
              <w:t>¿En qué momento del proceso ministerial deben considerarse e incluirse las autoridades de cooperación y la cooperación?</w:t>
            </w:r>
          </w:p>
          <w:p w14:paraId="5C5121C5" w14:textId="2ABFCFED" w:rsidR="008D6950" w:rsidRPr="006216E0" w:rsidRDefault="008D6950" w:rsidP="00884A3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s-CO"/>
              </w:rPr>
            </w:pPr>
            <w:r w:rsidRPr="006216E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s-CO"/>
              </w:rPr>
              <w:t xml:space="preserve">¿Cuál es un plazo razonable para consultar a las Autoridades de Cooperación en el nuevo Ciclo Ministerial? </w:t>
            </w:r>
          </w:p>
          <w:p w14:paraId="19B4E39C" w14:textId="20019525" w:rsidR="006C42DD" w:rsidRPr="006216E0" w:rsidRDefault="006C42DD" w:rsidP="00884A3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s-CO"/>
              </w:rPr>
            </w:pPr>
            <w:r w:rsidRPr="006216E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s-CO"/>
              </w:rPr>
              <w:t>¿Cuál es el papel de la JD/AICD en el proceso ministerial (planificación, supervisión, implementación y presentación de informes)?</w:t>
            </w:r>
          </w:p>
          <w:p w14:paraId="2F895E81" w14:textId="70537EB1" w:rsidR="008D6950" w:rsidRPr="006216E0" w:rsidRDefault="006C42DD" w:rsidP="00884A3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s-CO"/>
              </w:rPr>
            </w:pPr>
            <w:r w:rsidRPr="006216E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s-CO"/>
              </w:rPr>
              <w:t>¿Cómo se debe estar informado o vinculada la AICD en el ciclo? (</w:t>
            </w:r>
            <w:r w:rsidR="008D6950" w:rsidRPr="006216E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s-CO"/>
              </w:rPr>
              <w:t>cono</w:t>
            </w:r>
            <w:r w:rsidRPr="006216E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s-CO"/>
              </w:rPr>
              <w:t>cer</w:t>
            </w:r>
            <w:r w:rsidR="008D6950" w:rsidRPr="006216E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s-CO"/>
              </w:rPr>
              <w:t xml:space="preserve"> las fechas y contenidos de los procesos</w:t>
            </w:r>
            <w:r w:rsidRPr="006216E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s-CO"/>
              </w:rPr>
              <w:t>, etc</w:t>
            </w:r>
            <w:r w:rsidR="008D6950" w:rsidRPr="006216E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s-CO"/>
              </w:rPr>
              <w:t>.</w:t>
            </w:r>
            <w:r w:rsidRPr="006216E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s-CO"/>
              </w:rPr>
              <w:t>)</w:t>
            </w:r>
          </w:p>
          <w:p w14:paraId="4E3040AA" w14:textId="147BE539" w:rsidR="006C42DD" w:rsidRPr="006216E0" w:rsidRDefault="00773EE4" w:rsidP="00884A3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s-CO"/>
              </w:rPr>
            </w:pPr>
            <w:r w:rsidRPr="006216E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s-CO"/>
              </w:rPr>
              <w:t>¿Cómo definir mejor una conexión entre las autoridades sectoriales, las autoridades de cooperación y otros socios potenciales en el proceso ministerial?</w:t>
            </w:r>
          </w:p>
          <w:p w14:paraId="400415D1" w14:textId="77777777" w:rsidR="0036553F" w:rsidRPr="006216E0" w:rsidRDefault="0036553F" w:rsidP="00E36990">
            <w:pPr>
              <w:tabs>
                <w:tab w:val="left" w:pos="335"/>
                <w:tab w:val="left" w:pos="522"/>
              </w:tabs>
              <w:jc w:val="both"/>
              <w:rPr>
                <w:rFonts w:ascii="Times New Roman" w:hAnsi="Times New Roman" w:cs="Times New Roman"/>
                <w:b w:val="0"/>
                <w:i/>
                <w:color w:val="000000" w:themeColor="text1"/>
                <w:lang w:val="es-CO"/>
              </w:rPr>
            </w:pPr>
          </w:p>
        </w:tc>
      </w:tr>
      <w:tr w:rsidR="00D43959" w:rsidRPr="005A6539" w14:paraId="400415D6" w14:textId="77777777" w:rsidTr="004A760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shd w:val="clear" w:color="auto" w:fill="D9D9D9" w:themeFill="background1" w:themeFillShade="D9"/>
            <w:hideMark/>
          </w:tcPr>
          <w:p w14:paraId="2F04AC7B" w14:textId="77777777" w:rsidR="00D93121" w:rsidRPr="006216E0" w:rsidRDefault="00D93121" w:rsidP="00D93121">
            <w:pPr>
              <w:ind w:left="72"/>
              <w:rPr>
                <w:rFonts w:ascii="Times New Roman" w:eastAsia="Times New Roman" w:hAnsi="Times New Roman" w:cs="Times New Roman"/>
                <w:b w:val="0"/>
                <w:i/>
                <w:iCs/>
                <w:color w:val="000000" w:themeColor="text1"/>
                <w:lang w:val="es-CO"/>
              </w:rPr>
            </w:pPr>
            <w:r w:rsidRPr="006216E0">
              <w:rPr>
                <w:rFonts w:ascii="Times New Roman" w:eastAsia="Times New Roman" w:hAnsi="Times New Roman" w:cs="Times New Roman"/>
                <w:b w:val="0"/>
                <w:i/>
                <w:iCs/>
                <w:color w:val="000000" w:themeColor="text1"/>
                <w:lang w:val="es-CO"/>
              </w:rPr>
              <w:t xml:space="preserve">Escriba el </w:t>
            </w:r>
            <w:r w:rsidRPr="006216E0">
              <w:rPr>
                <w:rFonts w:ascii="Times New Roman" w:eastAsia="Times New Roman" w:hAnsi="Times New Roman" w:cs="Times New Roman"/>
                <w:bCs w:val="0"/>
                <w:i/>
                <w:iCs/>
                <w:color w:val="000000" w:themeColor="text1"/>
                <w:lang w:val="es-CO"/>
              </w:rPr>
              <w:t>objetivo específico aquí</w:t>
            </w:r>
            <w:r w:rsidRPr="006216E0">
              <w:rPr>
                <w:rFonts w:ascii="Times New Roman" w:eastAsia="Times New Roman" w:hAnsi="Times New Roman" w:cs="Times New Roman"/>
                <w:b w:val="0"/>
                <w:i/>
                <w:iCs/>
                <w:color w:val="000000" w:themeColor="text1"/>
                <w:lang w:val="es-CO"/>
              </w:rPr>
              <w:t>.</w:t>
            </w:r>
          </w:p>
          <w:p w14:paraId="01A6E64C" w14:textId="2AD26317" w:rsidR="00D017F8" w:rsidRPr="006216E0" w:rsidRDefault="00D017F8" w:rsidP="00D017F8">
            <w:pPr>
              <w:ind w:left="72"/>
              <w:rPr>
                <w:rFonts w:ascii="Times New Roman" w:eastAsia="Times New Roman" w:hAnsi="Times New Roman" w:cs="Times New Roman"/>
                <w:b w:val="0"/>
                <w:i/>
                <w:iCs/>
                <w:color w:val="000000" w:themeColor="text1"/>
                <w:lang w:val="es-CO"/>
              </w:rPr>
            </w:pPr>
            <w:r w:rsidRPr="006216E0">
              <w:rPr>
                <w:rFonts w:ascii="Times New Roman" w:eastAsia="Times New Roman" w:hAnsi="Times New Roman" w:cs="Times New Roman"/>
                <w:b w:val="0"/>
                <w:i/>
                <w:iCs/>
                <w:color w:val="000000" w:themeColor="text1"/>
                <w:lang w:val="es-CO"/>
              </w:rPr>
              <w:t xml:space="preserve">Elija un </w:t>
            </w:r>
            <w:r w:rsidRPr="006216E0">
              <w:rPr>
                <w:rFonts w:ascii="Times New Roman" w:eastAsia="Times New Roman" w:hAnsi="Times New Roman" w:cs="Times New Roman"/>
                <w:bCs w:val="0"/>
                <w:i/>
                <w:iCs/>
                <w:color w:val="000000" w:themeColor="text1"/>
                <w:u w:val="single"/>
                <w:lang w:val="es-CO"/>
              </w:rPr>
              <w:t>objetivo específico</w:t>
            </w:r>
            <w:r w:rsidRPr="006216E0">
              <w:rPr>
                <w:rFonts w:ascii="Times New Roman" w:eastAsia="Times New Roman" w:hAnsi="Times New Roman" w:cs="Times New Roman"/>
                <w:b w:val="0"/>
                <w:i/>
                <w:iCs/>
                <w:color w:val="000000" w:themeColor="text1"/>
                <w:lang w:val="es-CO"/>
              </w:rPr>
              <w:t xml:space="preserve"> apropiado y defina claramente el </w:t>
            </w:r>
            <w:r w:rsidR="00D93121" w:rsidRPr="006216E0">
              <w:rPr>
                <w:rFonts w:ascii="Times New Roman" w:eastAsia="Times New Roman" w:hAnsi="Times New Roman" w:cs="Times New Roman"/>
                <w:b w:val="0"/>
                <w:i/>
                <w:iCs/>
                <w:color w:val="000000" w:themeColor="text1"/>
                <w:lang w:val="es-CO"/>
              </w:rPr>
              <w:t>resultado esperado y el calendario estimado de implementación</w:t>
            </w:r>
            <w:r w:rsidRPr="006216E0">
              <w:rPr>
                <w:rFonts w:ascii="Times New Roman" w:eastAsia="Times New Roman" w:hAnsi="Times New Roman" w:cs="Times New Roman"/>
                <w:b w:val="0"/>
                <w:i/>
                <w:iCs/>
                <w:color w:val="000000" w:themeColor="text1"/>
                <w:lang w:val="es-CO"/>
              </w:rPr>
              <w:t>.</w:t>
            </w:r>
          </w:p>
          <w:p w14:paraId="3B695BE5" w14:textId="77777777" w:rsidR="00D017F8" w:rsidRPr="006216E0" w:rsidRDefault="00D017F8" w:rsidP="00D017F8">
            <w:pPr>
              <w:ind w:left="72"/>
              <w:rPr>
                <w:rFonts w:ascii="Times New Roman" w:eastAsia="Times New Roman" w:hAnsi="Times New Roman" w:cs="Times New Roman"/>
                <w:bCs w:val="0"/>
                <w:i/>
                <w:iCs/>
                <w:color w:val="000000" w:themeColor="text1"/>
                <w:lang w:val="es-CO"/>
              </w:rPr>
            </w:pPr>
            <w:r w:rsidRPr="006216E0">
              <w:rPr>
                <w:rFonts w:ascii="Times New Roman" w:eastAsia="Times New Roman" w:hAnsi="Times New Roman" w:cs="Times New Roman"/>
                <w:b w:val="0"/>
                <w:i/>
                <w:iCs/>
                <w:color w:val="000000" w:themeColor="text1"/>
                <w:lang w:val="es-CO"/>
              </w:rPr>
              <w:t>Elija acciones que sean concretas, medibles y alcanzables. Estos pasos deben estar claramente definidos, no ideas vagas.</w:t>
            </w:r>
          </w:p>
          <w:p w14:paraId="400415D5" w14:textId="3099B4F2" w:rsidR="005E4AD4" w:rsidRPr="006216E0" w:rsidRDefault="00D017F8" w:rsidP="00D017F8">
            <w:pPr>
              <w:ind w:left="72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lang w:val="es-CO"/>
              </w:rPr>
            </w:pPr>
            <w:r w:rsidRPr="006216E0">
              <w:rPr>
                <w:rFonts w:ascii="Times New Roman" w:eastAsia="Times New Roman" w:hAnsi="Times New Roman" w:cs="Times New Roman"/>
                <w:b w:val="0"/>
                <w:i/>
                <w:iCs/>
                <w:color w:val="000000" w:themeColor="text1"/>
                <w:lang w:val="es-CO"/>
              </w:rPr>
              <w:t>Copie la plantilla</w:t>
            </w:r>
            <w:r w:rsidR="00646718" w:rsidRPr="006216E0">
              <w:rPr>
                <w:rFonts w:ascii="Times New Roman" w:eastAsia="Times New Roman" w:hAnsi="Times New Roman" w:cs="Times New Roman"/>
                <w:b w:val="0"/>
                <w:i/>
                <w:iCs/>
                <w:color w:val="000000" w:themeColor="text1"/>
                <w:lang w:val="es-CO"/>
              </w:rPr>
              <w:t xml:space="preserve"> para incluir objetivos específicos adicionales, según sea necesario</w:t>
            </w:r>
            <w:r w:rsidR="005E4AD4" w:rsidRPr="006216E0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 w:themeColor="text1"/>
                <w:lang w:val="es-CO"/>
              </w:rPr>
              <w:t xml:space="preserve">. </w:t>
            </w:r>
          </w:p>
        </w:tc>
      </w:tr>
      <w:tr w:rsidR="00E86A94" w:rsidRPr="006216E0" w14:paraId="400415D9" w14:textId="77777777" w:rsidTr="004A76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9" w:type="pct"/>
            <w:shd w:val="clear" w:color="auto" w:fill="D9D9D9" w:themeFill="background1" w:themeFillShade="D9"/>
            <w:hideMark/>
          </w:tcPr>
          <w:p w14:paraId="400415D7" w14:textId="72E9A3F3" w:rsidR="00E86A94" w:rsidRPr="006216E0" w:rsidRDefault="004A760B" w:rsidP="000E7945">
            <w:pPr>
              <w:ind w:left="180"/>
              <w:jc w:val="center"/>
              <w:rPr>
                <w:rFonts w:ascii="Times New Roman" w:eastAsia="Times New Roman" w:hAnsi="Times New Roman" w:cs="Times New Roman"/>
                <w:bCs w:val="0"/>
                <w:color w:val="000000" w:themeColor="text1"/>
              </w:rPr>
            </w:pPr>
            <w:proofErr w:type="spellStart"/>
            <w:r w:rsidRPr="006216E0">
              <w:rPr>
                <w:rFonts w:ascii="Times New Roman" w:eastAsia="Times New Roman" w:hAnsi="Times New Roman" w:cs="Times New Roman"/>
                <w:bCs w:val="0"/>
                <w:color w:val="000000" w:themeColor="text1"/>
              </w:rPr>
              <w:t>Acciones</w:t>
            </w:r>
            <w:proofErr w:type="spellEnd"/>
            <w:r w:rsidRPr="006216E0">
              <w:rPr>
                <w:rFonts w:ascii="Times New Roman" w:eastAsia="Times New Roman" w:hAnsi="Times New Roman" w:cs="Times New Roman"/>
                <w:bCs w:val="0"/>
                <w:color w:val="000000" w:themeColor="text1"/>
              </w:rPr>
              <w:t xml:space="preserve"> </w:t>
            </w:r>
            <w:proofErr w:type="spellStart"/>
            <w:r w:rsidRPr="006216E0">
              <w:rPr>
                <w:rFonts w:ascii="Times New Roman" w:eastAsia="Times New Roman" w:hAnsi="Times New Roman" w:cs="Times New Roman"/>
                <w:bCs w:val="0"/>
                <w:color w:val="000000" w:themeColor="text1"/>
              </w:rPr>
              <w:t>concretas</w:t>
            </w:r>
            <w:proofErr w:type="spellEnd"/>
          </w:p>
        </w:tc>
        <w:tc>
          <w:tcPr>
            <w:tcW w:w="1308" w:type="pct"/>
            <w:shd w:val="clear" w:color="auto" w:fill="D9D9D9" w:themeFill="background1" w:themeFillShade="D9"/>
            <w:hideMark/>
          </w:tcPr>
          <w:p w14:paraId="1F870BEE" w14:textId="26C48FC7" w:rsidR="00E86A94" w:rsidRPr="006216E0" w:rsidRDefault="004A760B" w:rsidP="000E7945">
            <w:pPr>
              <w:ind w:left="1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proofErr w:type="spellStart"/>
            <w:r w:rsidRPr="006216E0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Resultado</w:t>
            </w:r>
            <w:proofErr w:type="spellEnd"/>
            <w:r w:rsidRPr="006216E0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</w:t>
            </w:r>
            <w:proofErr w:type="spellStart"/>
            <w:r w:rsidRPr="006216E0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esperado</w:t>
            </w:r>
            <w:proofErr w:type="spellEnd"/>
          </w:p>
        </w:tc>
        <w:tc>
          <w:tcPr>
            <w:tcW w:w="1049" w:type="pct"/>
            <w:shd w:val="clear" w:color="auto" w:fill="D9D9D9" w:themeFill="background1" w:themeFillShade="D9"/>
            <w:vAlign w:val="center"/>
          </w:tcPr>
          <w:p w14:paraId="21667E9C" w14:textId="77777777" w:rsidR="00E86A94" w:rsidRPr="006216E0" w:rsidRDefault="004A760B" w:rsidP="000E7945">
            <w:pPr>
              <w:ind w:left="1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proofErr w:type="spellStart"/>
            <w:r w:rsidRPr="006216E0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Calendario</w:t>
            </w:r>
            <w:proofErr w:type="spellEnd"/>
            <w:r w:rsidRPr="006216E0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</w:t>
            </w:r>
            <w:r w:rsidR="00192178" w:rsidRPr="006216E0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de </w:t>
            </w:r>
            <w:proofErr w:type="spellStart"/>
            <w:r w:rsidR="00192178" w:rsidRPr="006216E0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implementación</w:t>
            </w:r>
            <w:proofErr w:type="spellEnd"/>
          </w:p>
          <w:p w14:paraId="498CDCA6" w14:textId="25BB66E1" w:rsidR="004A760B" w:rsidRPr="006216E0" w:rsidRDefault="004A760B" w:rsidP="000E7945">
            <w:pPr>
              <w:ind w:left="1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014" w:type="pct"/>
            <w:shd w:val="clear" w:color="auto" w:fill="D9D9D9" w:themeFill="background1" w:themeFillShade="D9"/>
            <w:vAlign w:val="center"/>
          </w:tcPr>
          <w:p w14:paraId="400415D8" w14:textId="183C34C1" w:rsidR="00E86A94" w:rsidRPr="006216E0" w:rsidRDefault="004A760B" w:rsidP="000E7945">
            <w:pPr>
              <w:ind w:left="1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proofErr w:type="spellStart"/>
            <w:r w:rsidRPr="006216E0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Responsable</w:t>
            </w:r>
            <w:proofErr w:type="spellEnd"/>
            <w:r w:rsidRPr="006216E0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/ </w:t>
            </w:r>
            <w:proofErr w:type="spellStart"/>
            <w:r w:rsidRPr="006216E0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Metodología</w:t>
            </w:r>
            <w:proofErr w:type="spellEnd"/>
            <w:r w:rsidRPr="006216E0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de </w:t>
            </w:r>
            <w:proofErr w:type="spellStart"/>
            <w:r w:rsidRPr="006216E0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implementación</w:t>
            </w:r>
            <w:proofErr w:type="spellEnd"/>
          </w:p>
        </w:tc>
      </w:tr>
      <w:tr w:rsidR="00E86A94" w:rsidRPr="006216E0" w14:paraId="400415DC" w14:textId="77777777" w:rsidTr="004A760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9" w:type="pct"/>
            <w:shd w:val="clear" w:color="auto" w:fill="FFFFFF" w:themeFill="background1"/>
            <w:hideMark/>
          </w:tcPr>
          <w:p w14:paraId="400415DA" w14:textId="77777777" w:rsidR="00E86A94" w:rsidRPr="006216E0" w:rsidRDefault="00E86A94" w:rsidP="00515574">
            <w:pPr>
              <w:ind w:left="180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</w:rPr>
            </w:pPr>
            <w:r w:rsidRPr="006216E0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</w:rPr>
              <w:t xml:space="preserve">1. </w:t>
            </w:r>
          </w:p>
        </w:tc>
        <w:tc>
          <w:tcPr>
            <w:tcW w:w="1308" w:type="pct"/>
            <w:shd w:val="clear" w:color="auto" w:fill="FFFFFF" w:themeFill="background1"/>
            <w:hideMark/>
          </w:tcPr>
          <w:p w14:paraId="46D34001" w14:textId="77777777" w:rsidR="00E86A94" w:rsidRPr="006216E0" w:rsidRDefault="00E86A94" w:rsidP="00515574">
            <w:pPr>
              <w:ind w:left="180" w:firstLineChars="100" w:firstLine="2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16E0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049" w:type="pct"/>
            <w:shd w:val="clear" w:color="auto" w:fill="FFFFFF" w:themeFill="background1"/>
          </w:tcPr>
          <w:p w14:paraId="5BBEBAA8" w14:textId="77777777" w:rsidR="00E86A94" w:rsidRPr="006216E0" w:rsidRDefault="00E86A94" w:rsidP="00515574">
            <w:pPr>
              <w:ind w:left="180" w:firstLineChars="100" w:firstLine="2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014" w:type="pct"/>
            <w:shd w:val="clear" w:color="auto" w:fill="FFFFFF" w:themeFill="background1"/>
          </w:tcPr>
          <w:p w14:paraId="400415DB" w14:textId="07E44885" w:rsidR="00E86A94" w:rsidRPr="006216E0" w:rsidRDefault="00E86A94" w:rsidP="00515574">
            <w:pPr>
              <w:ind w:left="180" w:firstLineChars="100" w:firstLine="2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86A94" w:rsidRPr="006216E0" w14:paraId="400415DF" w14:textId="77777777" w:rsidTr="004A76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9" w:type="pct"/>
            <w:shd w:val="clear" w:color="auto" w:fill="D9D9D9" w:themeFill="background1" w:themeFillShade="D9"/>
            <w:hideMark/>
          </w:tcPr>
          <w:p w14:paraId="400415DD" w14:textId="77777777" w:rsidR="00E86A94" w:rsidRPr="006216E0" w:rsidRDefault="00E86A94" w:rsidP="00515574">
            <w:pPr>
              <w:ind w:left="180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</w:rPr>
            </w:pPr>
            <w:r w:rsidRPr="006216E0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</w:rPr>
              <w:t>2.  </w:t>
            </w:r>
          </w:p>
        </w:tc>
        <w:tc>
          <w:tcPr>
            <w:tcW w:w="1308" w:type="pct"/>
            <w:shd w:val="clear" w:color="auto" w:fill="D9D9D9" w:themeFill="background1" w:themeFillShade="D9"/>
            <w:hideMark/>
          </w:tcPr>
          <w:p w14:paraId="0A4ABDAE" w14:textId="77777777" w:rsidR="00E86A94" w:rsidRPr="006216E0" w:rsidRDefault="00E86A94" w:rsidP="00515574">
            <w:pPr>
              <w:ind w:left="180" w:firstLineChars="100" w:firstLin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16E0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049" w:type="pct"/>
            <w:shd w:val="clear" w:color="auto" w:fill="D9D9D9" w:themeFill="background1" w:themeFillShade="D9"/>
          </w:tcPr>
          <w:p w14:paraId="1E9381CE" w14:textId="77777777" w:rsidR="00E86A94" w:rsidRPr="006216E0" w:rsidRDefault="00E86A94" w:rsidP="00515574">
            <w:pPr>
              <w:ind w:left="180" w:firstLineChars="100" w:firstLin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014" w:type="pct"/>
            <w:shd w:val="clear" w:color="auto" w:fill="D9D9D9" w:themeFill="background1" w:themeFillShade="D9"/>
          </w:tcPr>
          <w:p w14:paraId="400415DE" w14:textId="6EFDEDAA" w:rsidR="00E86A94" w:rsidRPr="006216E0" w:rsidRDefault="00E86A94" w:rsidP="00515574">
            <w:pPr>
              <w:ind w:left="180" w:firstLineChars="100" w:firstLin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86A94" w:rsidRPr="006216E0" w14:paraId="400415E2" w14:textId="77777777" w:rsidTr="004A760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9" w:type="pct"/>
            <w:shd w:val="clear" w:color="auto" w:fill="FFFFFF" w:themeFill="background1"/>
            <w:hideMark/>
          </w:tcPr>
          <w:p w14:paraId="400415E0" w14:textId="77777777" w:rsidR="00E86A94" w:rsidRPr="006216E0" w:rsidRDefault="00E86A94" w:rsidP="00515574">
            <w:pPr>
              <w:ind w:left="180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</w:rPr>
            </w:pPr>
            <w:r w:rsidRPr="006216E0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</w:rPr>
              <w:t>3.  </w:t>
            </w:r>
          </w:p>
        </w:tc>
        <w:tc>
          <w:tcPr>
            <w:tcW w:w="1308" w:type="pct"/>
            <w:shd w:val="clear" w:color="auto" w:fill="FFFFFF" w:themeFill="background1"/>
            <w:hideMark/>
          </w:tcPr>
          <w:p w14:paraId="6B9B63E3" w14:textId="77777777" w:rsidR="00E86A94" w:rsidRPr="006216E0" w:rsidRDefault="00E86A94" w:rsidP="00515574">
            <w:pPr>
              <w:ind w:left="180" w:firstLineChars="100" w:firstLine="2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16E0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049" w:type="pct"/>
            <w:shd w:val="clear" w:color="auto" w:fill="FFFFFF" w:themeFill="background1"/>
          </w:tcPr>
          <w:p w14:paraId="47ABF52B" w14:textId="77777777" w:rsidR="00E86A94" w:rsidRPr="006216E0" w:rsidRDefault="00E86A94" w:rsidP="00515574">
            <w:pPr>
              <w:ind w:left="180" w:firstLineChars="100" w:firstLine="2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014" w:type="pct"/>
            <w:shd w:val="clear" w:color="auto" w:fill="FFFFFF" w:themeFill="background1"/>
          </w:tcPr>
          <w:p w14:paraId="400415E1" w14:textId="188BD661" w:rsidR="00E86A94" w:rsidRPr="006216E0" w:rsidRDefault="00E86A94" w:rsidP="00515574">
            <w:pPr>
              <w:ind w:left="180" w:firstLineChars="100" w:firstLine="2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D43959" w:rsidRPr="006216E0" w14:paraId="400415E4" w14:textId="77777777" w:rsidTr="004A76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shd w:val="clear" w:color="auto" w:fill="D9D9D9" w:themeFill="background1" w:themeFillShade="D9"/>
            <w:noWrap/>
          </w:tcPr>
          <w:p w14:paraId="400415E3" w14:textId="1CF2BFE3" w:rsidR="004D2225" w:rsidRPr="006216E0" w:rsidRDefault="004D2225" w:rsidP="00515574">
            <w:pPr>
              <w:ind w:left="180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</w:rPr>
            </w:pPr>
            <w:r w:rsidRPr="006216E0">
              <w:rPr>
                <w:rFonts w:ascii="Times New Roman" w:eastAsia="Times New Roman" w:hAnsi="Times New Roman" w:cs="Times New Roman"/>
                <w:color w:val="000000" w:themeColor="text1"/>
              </w:rPr>
              <w:t>NOT</w:t>
            </w:r>
            <w:r w:rsidR="00CA7C13" w:rsidRPr="006216E0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6216E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S: </w:t>
            </w:r>
          </w:p>
        </w:tc>
      </w:tr>
    </w:tbl>
    <w:p w14:paraId="400415E5" w14:textId="77777777" w:rsidR="00823386" w:rsidRPr="006216E0" w:rsidRDefault="00823386" w:rsidP="00515574">
      <w:pPr>
        <w:ind w:left="180"/>
        <w:rPr>
          <w:rFonts w:ascii="Times New Roman" w:hAnsi="Times New Roman" w:cs="Times New Roman"/>
          <w:b/>
          <w:bCs/>
          <w:color w:val="000000" w:themeColor="text1"/>
        </w:rPr>
      </w:pPr>
    </w:p>
    <w:p w14:paraId="681CDA41" w14:textId="77777777" w:rsidR="00B662D8" w:rsidRPr="006216E0" w:rsidRDefault="00722101">
      <w:pPr>
        <w:rPr>
          <w:rFonts w:ascii="Times New Roman" w:hAnsi="Times New Roman" w:cs="Times New Roman"/>
          <w:b/>
          <w:bCs/>
          <w:color w:val="000000" w:themeColor="text1"/>
        </w:rPr>
      </w:pPr>
      <w:r w:rsidRPr="006216E0">
        <w:rPr>
          <w:rFonts w:ascii="Times New Roman" w:hAnsi="Times New Roman" w:cs="Times New Roman"/>
          <w:b/>
          <w:bCs/>
          <w:color w:val="000000" w:themeColor="text1"/>
        </w:rPr>
        <w:br w:type="page"/>
      </w:r>
    </w:p>
    <w:tbl>
      <w:tblPr>
        <w:tblStyle w:val="LightGrid"/>
        <w:tblW w:w="5000" w:type="pct"/>
        <w:tblLook w:val="04A0" w:firstRow="1" w:lastRow="0" w:firstColumn="1" w:lastColumn="0" w:noHBand="0" w:noVBand="1"/>
      </w:tblPr>
      <w:tblGrid>
        <w:gridCol w:w="3172"/>
        <w:gridCol w:w="2418"/>
        <w:gridCol w:w="2241"/>
        <w:gridCol w:w="2229"/>
      </w:tblGrid>
      <w:tr w:rsidR="00B662D8" w:rsidRPr="005A6539" w14:paraId="5516C7DB" w14:textId="77777777" w:rsidTr="00540C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shd w:val="clear" w:color="auto" w:fill="D9D9D9" w:themeFill="background1" w:themeFillShade="D9"/>
            <w:noWrap/>
          </w:tcPr>
          <w:p w14:paraId="294BB921" w14:textId="77777777" w:rsidR="00BF17E7" w:rsidRPr="006216E0" w:rsidRDefault="00BF17E7" w:rsidP="00540C28">
            <w:pPr>
              <w:ind w:left="-9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lang w:val="es-CO"/>
              </w:rPr>
            </w:pPr>
            <w:r w:rsidRPr="006216E0">
              <w:rPr>
                <w:rFonts w:ascii="Times New Roman" w:eastAsia="Times New Roman" w:hAnsi="Times New Roman" w:cs="Times New Roman"/>
                <w:color w:val="000000" w:themeColor="text1"/>
                <w:lang w:val="es-CO"/>
              </w:rPr>
              <w:lastRenderedPageBreak/>
              <w:t xml:space="preserve">GRUPO DE TRABAJO 2: </w:t>
            </w:r>
          </w:p>
          <w:p w14:paraId="221685C6" w14:textId="71D23BC4" w:rsidR="00B662D8" w:rsidRPr="006216E0" w:rsidRDefault="00BF17E7" w:rsidP="00540C28">
            <w:pPr>
              <w:ind w:left="-9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s-CO"/>
              </w:rPr>
            </w:pPr>
            <w:r w:rsidRPr="006216E0">
              <w:rPr>
                <w:rFonts w:ascii="Times New Roman" w:eastAsia="Times New Roman" w:hAnsi="Times New Roman" w:cs="Times New Roman"/>
                <w:color w:val="000000" w:themeColor="text1"/>
                <w:lang w:val="es-CO"/>
              </w:rPr>
              <w:t>Recaudación de fondos para apoyar las alianzas para el desarrollo en la OEA/SEDI</w:t>
            </w:r>
          </w:p>
        </w:tc>
      </w:tr>
      <w:tr w:rsidR="00B662D8" w:rsidRPr="005A6539" w14:paraId="15281836" w14:textId="77777777" w:rsidTr="00540C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shd w:val="clear" w:color="auto" w:fill="F2F2F2" w:themeFill="background1" w:themeFillShade="F2"/>
            <w:noWrap/>
            <w:hideMark/>
          </w:tcPr>
          <w:p w14:paraId="65FE0EF9" w14:textId="77777777" w:rsidR="00B662D8" w:rsidRPr="006216E0" w:rsidRDefault="00B662D8" w:rsidP="00540C28">
            <w:pPr>
              <w:ind w:left="180"/>
              <w:rPr>
                <w:rFonts w:ascii="Times New Roman" w:eastAsia="Times New Roman" w:hAnsi="Times New Roman" w:cs="Times New Roman"/>
                <w:color w:val="000000" w:themeColor="text1"/>
                <w:u w:val="single"/>
                <w:lang w:val="es-CO"/>
              </w:rPr>
            </w:pPr>
          </w:p>
          <w:p w14:paraId="718E8B7A" w14:textId="77777777" w:rsidR="00673DD0" w:rsidRPr="006216E0" w:rsidRDefault="00673DD0" w:rsidP="00673DD0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jc w:val="both"/>
              <w:rPr>
                <w:rFonts w:ascii="Times New Roman" w:hAnsi="Times New Roman" w:cs="Times New Roman"/>
                <w:b w:val="0"/>
                <w:bCs w:val="0"/>
                <w:lang w:val="es-CO"/>
              </w:rPr>
            </w:pPr>
            <w:r w:rsidRPr="006216E0">
              <w:rPr>
                <w:rFonts w:ascii="Times New Roman" w:hAnsi="Times New Roman" w:cs="Times New Roman"/>
                <w:b w:val="0"/>
                <w:bCs w:val="0"/>
                <w:lang w:val="es-CO"/>
              </w:rPr>
              <w:t xml:space="preserve">De acuerdo con las siguientes acciones priorizadas en el Plan de Trabajo de la AICD: </w:t>
            </w:r>
          </w:p>
          <w:p w14:paraId="0489BCBD" w14:textId="77777777" w:rsidR="00673DD0" w:rsidRPr="006216E0" w:rsidRDefault="00673DD0" w:rsidP="00673DD0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jc w:val="both"/>
              <w:rPr>
                <w:rFonts w:ascii="Times New Roman" w:hAnsi="Times New Roman" w:cs="Times New Roman"/>
                <w:lang w:val="es-CO"/>
              </w:rPr>
            </w:pPr>
          </w:p>
          <w:p w14:paraId="331A440D" w14:textId="77777777" w:rsidR="00673DD0" w:rsidRPr="006216E0" w:rsidRDefault="00673DD0" w:rsidP="00833EE6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s-CO"/>
              </w:rPr>
            </w:pPr>
            <w:r w:rsidRPr="006216E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s-CO"/>
              </w:rPr>
              <w:t xml:space="preserve">Fortalecer el Fondo de Cooperación para el Desarrollo (FCD). </w:t>
            </w:r>
          </w:p>
          <w:p w14:paraId="788DC369" w14:textId="11B172B4" w:rsidR="00673DD0" w:rsidRPr="006216E0" w:rsidRDefault="00673DD0" w:rsidP="00833EE6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s-CO"/>
              </w:rPr>
            </w:pPr>
            <w:r w:rsidRPr="006216E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s-CO"/>
              </w:rPr>
              <w:t>Establecer lineamientos para enmarcar las alianzas Multi-Actores.</w:t>
            </w:r>
          </w:p>
          <w:p w14:paraId="1998A811" w14:textId="77777777" w:rsidR="00673DD0" w:rsidRPr="006216E0" w:rsidRDefault="00673DD0" w:rsidP="00673DD0">
            <w:pPr>
              <w:ind w:left="180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u w:val="single"/>
                <w:lang w:val="es-CO"/>
              </w:rPr>
            </w:pPr>
          </w:p>
          <w:p w14:paraId="5E914E4E" w14:textId="0733316B" w:rsidR="00B662D8" w:rsidRPr="006216E0" w:rsidRDefault="00A91C37" w:rsidP="00540C28">
            <w:pPr>
              <w:ind w:left="180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u w:val="single"/>
                <w:lang w:val="es-CO"/>
              </w:rPr>
            </w:pPr>
            <w:r w:rsidRPr="006216E0">
              <w:rPr>
                <w:rFonts w:ascii="Times New Roman" w:eastAsia="Times New Roman" w:hAnsi="Times New Roman" w:cs="Times New Roman"/>
                <w:color w:val="000000" w:themeColor="text1"/>
                <w:u w:val="single"/>
                <w:lang w:val="es-CO"/>
              </w:rPr>
              <w:t>Preguntas y a</w:t>
            </w:r>
            <w:r w:rsidR="00727052" w:rsidRPr="006216E0">
              <w:rPr>
                <w:rFonts w:ascii="Times New Roman" w:eastAsia="Times New Roman" w:hAnsi="Times New Roman" w:cs="Times New Roman"/>
                <w:color w:val="000000" w:themeColor="text1"/>
                <w:u w:val="single"/>
                <w:lang w:val="es-CO"/>
              </w:rPr>
              <w:t>suntos que podrían ser considerados</w:t>
            </w:r>
            <w:r w:rsidR="0064739C" w:rsidRPr="006216E0">
              <w:rPr>
                <w:rFonts w:ascii="Times New Roman" w:eastAsia="Times New Roman" w:hAnsi="Times New Roman" w:cs="Times New Roman"/>
                <w:color w:val="000000" w:themeColor="text1"/>
                <w:u w:val="single"/>
                <w:lang w:val="es-CO"/>
              </w:rPr>
              <w:t xml:space="preserve"> </w:t>
            </w:r>
            <w:r w:rsidR="00B662D8" w:rsidRPr="006216E0">
              <w:rPr>
                <w:rFonts w:ascii="Times New Roman" w:eastAsia="Times New Roman" w:hAnsi="Times New Roman" w:cs="Times New Roman"/>
                <w:color w:val="000000" w:themeColor="text1"/>
                <w:u w:val="single"/>
                <w:lang w:val="es-CO"/>
              </w:rPr>
              <w:t>para orientar la discusión</w:t>
            </w:r>
            <w:r w:rsidR="00E86A94" w:rsidRPr="006216E0">
              <w:rPr>
                <w:rFonts w:ascii="Times New Roman" w:eastAsia="Times New Roman" w:hAnsi="Times New Roman" w:cs="Times New Roman"/>
                <w:color w:val="000000" w:themeColor="text1"/>
                <w:u w:val="single"/>
                <w:lang w:val="es-CO"/>
              </w:rPr>
              <w:t xml:space="preserve"> </w:t>
            </w:r>
            <w:r w:rsidR="00E86A94" w:rsidRPr="006216E0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u w:val="single"/>
                <w:lang w:val="es-CO"/>
              </w:rPr>
              <w:t>(La siguiente no es una lista exhaustiva de preguntas)</w:t>
            </w:r>
            <w:r w:rsidR="00B662D8" w:rsidRPr="006216E0">
              <w:rPr>
                <w:rFonts w:ascii="Times New Roman" w:eastAsia="Times New Roman" w:hAnsi="Times New Roman" w:cs="Times New Roman"/>
                <w:color w:val="000000" w:themeColor="text1"/>
                <w:u w:val="single"/>
                <w:lang w:val="es-CO"/>
              </w:rPr>
              <w:t>:</w:t>
            </w:r>
          </w:p>
          <w:p w14:paraId="0775FD1A" w14:textId="77777777" w:rsidR="00B662D8" w:rsidRPr="006216E0" w:rsidRDefault="00B662D8" w:rsidP="00540C28">
            <w:pPr>
              <w:ind w:left="180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lang w:val="es-CO"/>
              </w:rPr>
            </w:pPr>
          </w:p>
          <w:p w14:paraId="038198F7" w14:textId="5BA31C12" w:rsidR="0020351A" w:rsidRPr="006216E0" w:rsidRDefault="0020351A" w:rsidP="00833EE6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s-CO"/>
              </w:rPr>
            </w:pPr>
            <w:r w:rsidRPr="006216E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s-CO"/>
              </w:rPr>
              <w:t>¿Cuáles son los desafíos actuales para llevar a cabo la cooperación y las alianzas en el FCD?</w:t>
            </w:r>
          </w:p>
          <w:p w14:paraId="39FE80D4" w14:textId="7EC0F560" w:rsidR="0020351A" w:rsidRPr="006216E0" w:rsidRDefault="0020351A" w:rsidP="00833EE6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s-CO"/>
              </w:rPr>
            </w:pPr>
            <w:r w:rsidRPr="006216E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s-CO"/>
              </w:rPr>
              <w:t>¿Qué medidas pueden adoptarse para atraer recursos de los Estados Miembros a fin de recapitalizar el Fondo y satisfacer sus necesidades?</w:t>
            </w:r>
          </w:p>
          <w:p w14:paraId="73A123DF" w14:textId="15A80946" w:rsidR="0020351A" w:rsidRPr="006216E0" w:rsidRDefault="0020351A" w:rsidP="00833EE6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s-CO"/>
              </w:rPr>
            </w:pPr>
            <w:r w:rsidRPr="006216E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s-CO"/>
              </w:rPr>
              <w:t>¿Cómo puede la JD/AICD reorganizarse para mejorar la recaudación de fondos y las alianzas para el desarrollo?</w:t>
            </w:r>
          </w:p>
          <w:p w14:paraId="07EA2092" w14:textId="32ECFAB9" w:rsidR="0020351A" w:rsidRPr="006216E0" w:rsidRDefault="0020351A" w:rsidP="00833EE6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s-CO"/>
              </w:rPr>
            </w:pPr>
            <w:r w:rsidRPr="006216E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s-CO"/>
              </w:rPr>
              <w:t>¿El ciclo de programación de la estructura actual responde a las necesidades de los Estados miembros?</w:t>
            </w:r>
          </w:p>
          <w:p w14:paraId="07EACB56" w14:textId="707F2819" w:rsidR="0020351A" w:rsidRPr="006216E0" w:rsidRDefault="0020351A" w:rsidP="00833EE6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s-CO"/>
              </w:rPr>
            </w:pPr>
            <w:r w:rsidRPr="006216E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s-CO"/>
              </w:rPr>
              <w:t xml:space="preserve">Revisar el modelo de financiamiento </w:t>
            </w:r>
            <w:r w:rsidR="00B552C0" w:rsidRPr="006216E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s-CO"/>
              </w:rPr>
              <w:t>d</w:t>
            </w:r>
            <w:r w:rsidRPr="006216E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s-CO"/>
              </w:rPr>
              <w:t>el FCD y proponer los ajustes necesarios para las contribuciones.</w:t>
            </w:r>
          </w:p>
          <w:p w14:paraId="5587641A" w14:textId="4015061F" w:rsidR="0020351A" w:rsidRPr="006216E0" w:rsidRDefault="0020351A" w:rsidP="00833EE6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s-CO"/>
              </w:rPr>
            </w:pPr>
            <w:r w:rsidRPr="006216E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s-CO"/>
              </w:rPr>
              <w:t>Proponer estrategias para aumentar la participación de los Estados miembros.</w:t>
            </w:r>
          </w:p>
          <w:p w14:paraId="1D4733D1" w14:textId="4AF3387C" w:rsidR="001A4F8E" w:rsidRPr="006216E0" w:rsidRDefault="001A4F8E" w:rsidP="00833EE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s-CO"/>
              </w:rPr>
            </w:pPr>
            <w:r w:rsidRPr="006216E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s-CO"/>
              </w:rPr>
              <w:t xml:space="preserve">Emitir estrategias y directrices para recaudar fondos adicionales </w:t>
            </w:r>
            <w:r w:rsidR="00A371D9" w:rsidRPr="006216E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s-CO"/>
              </w:rPr>
              <w:t xml:space="preserve">a las contribuciones voluntarias de los Estados miembros </w:t>
            </w:r>
            <w:r w:rsidRPr="006216E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s-CO"/>
              </w:rPr>
              <w:t>y canalizarlos a través del FCD. (Remitirse a los Estatutos del FCD).</w:t>
            </w:r>
          </w:p>
          <w:p w14:paraId="4003E06D" w14:textId="2BB6E698" w:rsidR="00833EE6" w:rsidRPr="006216E0" w:rsidRDefault="00F718D7" w:rsidP="00833EE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s-CO"/>
              </w:rPr>
            </w:pPr>
            <w:r w:rsidRPr="006216E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s-CO"/>
              </w:rPr>
              <w:t>Proponer</w:t>
            </w:r>
            <w:r w:rsidR="00833EE6" w:rsidRPr="006216E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s-CO"/>
              </w:rPr>
              <w:t xml:space="preserve"> estrategias</w:t>
            </w:r>
            <w:r w:rsidRPr="006216E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s-CO"/>
              </w:rPr>
              <w:t>,</w:t>
            </w:r>
            <w:r w:rsidR="00833EE6" w:rsidRPr="006216E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s-CO"/>
              </w:rPr>
              <w:t xml:space="preserve"> directrices</w:t>
            </w:r>
            <w:r w:rsidRPr="006216E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s-CO"/>
              </w:rPr>
              <w:t xml:space="preserve">, o </w:t>
            </w:r>
            <w:r w:rsidR="00833EE6" w:rsidRPr="006216E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s-CO"/>
              </w:rPr>
              <w:t>recomendaciones para canalizar fondos del sector privado, examinar los mecanismos existentes para determinar la eficacia y emitir recomendaciones/ajustes.</w:t>
            </w:r>
          </w:p>
          <w:p w14:paraId="4F9B94A5" w14:textId="17182285" w:rsidR="001A4F8E" w:rsidRPr="006216E0" w:rsidRDefault="001A4F8E" w:rsidP="00833EE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s-CO"/>
              </w:rPr>
            </w:pPr>
            <w:r w:rsidRPr="006216E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s-CO"/>
              </w:rPr>
              <w:t xml:space="preserve">Desarrollar el marco para que la </w:t>
            </w:r>
            <w:r w:rsidR="00A371D9" w:rsidRPr="006216E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s-CO"/>
              </w:rPr>
              <w:t>JD/</w:t>
            </w:r>
            <w:r w:rsidRPr="006216E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s-CO"/>
              </w:rPr>
              <w:t xml:space="preserve">AICD establezca relaciones de cooperación con los Observadores Permanentes, otros Estados, organizaciones nacionales e internacionales y otras entidades, incluido el sector privado.  </w:t>
            </w:r>
          </w:p>
          <w:p w14:paraId="4BE46CA0" w14:textId="77777777" w:rsidR="00B662D8" w:rsidRPr="006216E0" w:rsidRDefault="00B662D8" w:rsidP="00540C28">
            <w:pPr>
              <w:tabs>
                <w:tab w:val="left" w:pos="335"/>
                <w:tab w:val="left" w:pos="522"/>
              </w:tabs>
              <w:jc w:val="both"/>
              <w:rPr>
                <w:rFonts w:ascii="Times New Roman" w:hAnsi="Times New Roman" w:cs="Times New Roman"/>
                <w:b w:val="0"/>
                <w:i/>
                <w:color w:val="000000" w:themeColor="text1"/>
                <w:lang w:val="es-CO"/>
              </w:rPr>
            </w:pPr>
          </w:p>
        </w:tc>
      </w:tr>
      <w:tr w:rsidR="00B662D8" w:rsidRPr="005A6539" w14:paraId="0BFEE062" w14:textId="77777777" w:rsidTr="00540C2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shd w:val="clear" w:color="auto" w:fill="D9D9D9" w:themeFill="background1" w:themeFillShade="D9"/>
            <w:hideMark/>
          </w:tcPr>
          <w:p w14:paraId="3E357A2D" w14:textId="77777777" w:rsidR="00B662D8" w:rsidRPr="006216E0" w:rsidRDefault="00B662D8" w:rsidP="00540C28">
            <w:pPr>
              <w:ind w:left="72"/>
              <w:rPr>
                <w:rFonts w:ascii="Times New Roman" w:eastAsia="Times New Roman" w:hAnsi="Times New Roman" w:cs="Times New Roman"/>
                <w:b w:val="0"/>
                <w:i/>
                <w:iCs/>
                <w:color w:val="000000" w:themeColor="text1"/>
                <w:lang w:val="es-CO"/>
              </w:rPr>
            </w:pPr>
            <w:r w:rsidRPr="006216E0">
              <w:rPr>
                <w:rFonts w:ascii="Times New Roman" w:eastAsia="Times New Roman" w:hAnsi="Times New Roman" w:cs="Times New Roman"/>
                <w:b w:val="0"/>
                <w:i/>
                <w:iCs/>
                <w:color w:val="000000" w:themeColor="text1"/>
                <w:lang w:val="es-CO"/>
              </w:rPr>
              <w:t xml:space="preserve">Escriba el </w:t>
            </w:r>
            <w:r w:rsidRPr="006216E0">
              <w:rPr>
                <w:rFonts w:ascii="Times New Roman" w:eastAsia="Times New Roman" w:hAnsi="Times New Roman" w:cs="Times New Roman"/>
                <w:bCs w:val="0"/>
                <w:i/>
                <w:iCs/>
                <w:color w:val="000000" w:themeColor="text1"/>
                <w:lang w:val="es-CO"/>
              </w:rPr>
              <w:t>objetivo específico aquí</w:t>
            </w:r>
            <w:r w:rsidRPr="006216E0">
              <w:rPr>
                <w:rFonts w:ascii="Times New Roman" w:eastAsia="Times New Roman" w:hAnsi="Times New Roman" w:cs="Times New Roman"/>
                <w:b w:val="0"/>
                <w:i/>
                <w:iCs/>
                <w:color w:val="000000" w:themeColor="text1"/>
                <w:lang w:val="es-CO"/>
              </w:rPr>
              <w:t>.</w:t>
            </w:r>
          </w:p>
          <w:p w14:paraId="249CF0C8" w14:textId="77777777" w:rsidR="00B662D8" w:rsidRPr="006216E0" w:rsidRDefault="00B662D8" w:rsidP="00540C28">
            <w:pPr>
              <w:ind w:left="72"/>
              <w:rPr>
                <w:rFonts w:ascii="Times New Roman" w:eastAsia="Times New Roman" w:hAnsi="Times New Roman" w:cs="Times New Roman"/>
                <w:b w:val="0"/>
                <w:i/>
                <w:iCs/>
                <w:color w:val="000000" w:themeColor="text1"/>
                <w:lang w:val="es-CO"/>
              </w:rPr>
            </w:pPr>
            <w:r w:rsidRPr="006216E0">
              <w:rPr>
                <w:rFonts w:ascii="Times New Roman" w:eastAsia="Times New Roman" w:hAnsi="Times New Roman" w:cs="Times New Roman"/>
                <w:b w:val="0"/>
                <w:i/>
                <w:iCs/>
                <w:color w:val="000000" w:themeColor="text1"/>
                <w:lang w:val="es-CO"/>
              </w:rPr>
              <w:t xml:space="preserve">Elija un </w:t>
            </w:r>
            <w:r w:rsidRPr="006216E0">
              <w:rPr>
                <w:rFonts w:ascii="Times New Roman" w:eastAsia="Times New Roman" w:hAnsi="Times New Roman" w:cs="Times New Roman"/>
                <w:bCs w:val="0"/>
                <w:i/>
                <w:iCs/>
                <w:color w:val="000000" w:themeColor="text1"/>
                <w:u w:val="single"/>
                <w:lang w:val="es-CO"/>
              </w:rPr>
              <w:t>objetivo específico</w:t>
            </w:r>
            <w:r w:rsidRPr="006216E0">
              <w:rPr>
                <w:rFonts w:ascii="Times New Roman" w:eastAsia="Times New Roman" w:hAnsi="Times New Roman" w:cs="Times New Roman"/>
                <w:b w:val="0"/>
                <w:i/>
                <w:iCs/>
                <w:color w:val="000000" w:themeColor="text1"/>
                <w:lang w:val="es-CO"/>
              </w:rPr>
              <w:t xml:space="preserve"> apropiado y defina claramente el resultado esperado y el calendario estimado de implementación.</w:t>
            </w:r>
          </w:p>
          <w:p w14:paraId="33CDF9BB" w14:textId="77777777" w:rsidR="00B662D8" w:rsidRPr="006216E0" w:rsidRDefault="00B662D8" w:rsidP="00540C28">
            <w:pPr>
              <w:ind w:left="72"/>
              <w:rPr>
                <w:rFonts w:ascii="Times New Roman" w:eastAsia="Times New Roman" w:hAnsi="Times New Roman" w:cs="Times New Roman"/>
                <w:bCs w:val="0"/>
                <w:i/>
                <w:iCs/>
                <w:color w:val="000000" w:themeColor="text1"/>
                <w:lang w:val="es-CO"/>
              </w:rPr>
            </w:pPr>
            <w:r w:rsidRPr="006216E0">
              <w:rPr>
                <w:rFonts w:ascii="Times New Roman" w:eastAsia="Times New Roman" w:hAnsi="Times New Roman" w:cs="Times New Roman"/>
                <w:b w:val="0"/>
                <w:i/>
                <w:iCs/>
                <w:color w:val="000000" w:themeColor="text1"/>
                <w:lang w:val="es-CO"/>
              </w:rPr>
              <w:t>Elija acciones que sean concretas, medibles y alcanzables. Estos pasos deben estar claramente definidos, no ideas vagas.</w:t>
            </w:r>
          </w:p>
          <w:p w14:paraId="7FF242F0" w14:textId="77777777" w:rsidR="00B662D8" w:rsidRPr="006216E0" w:rsidRDefault="00B662D8" w:rsidP="00540C28">
            <w:pPr>
              <w:ind w:left="72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lang w:val="es-CO"/>
              </w:rPr>
            </w:pPr>
            <w:r w:rsidRPr="006216E0">
              <w:rPr>
                <w:rFonts w:ascii="Times New Roman" w:eastAsia="Times New Roman" w:hAnsi="Times New Roman" w:cs="Times New Roman"/>
                <w:b w:val="0"/>
                <w:i/>
                <w:iCs/>
                <w:color w:val="000000" w:themeColor="text1"/>
                <w:lang w:val="es-CO"/>
              </w:rPr>
              <w:t>Copie la plantilla para incluir objetivos específicos adicionales, según sea necesario</w:t>
            </w:r>
            <w:r w:rsidRPr="006216E0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 w:themeColor="text1"/>
                <w:lang w:val="es-CO"/>
              </w:rPr>
              <w:t xml:space="preserve">. </w:t>
            </w:r>
          </w:p>
        </w:tc>
      </w:tr>
      <w:tr w:rsidR="006C42DD" w:rsidRPr="006216E0" w14:paraId="5C77A493" w14:textId="77777777" w:rsidTr="004A76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3" w:type="pct"/>
            <w:shd w:val="clear" w:color="auto" w:fill="D9D9D9" w:themeFill="background1" w:themeFillShade="D9"/>
            <w:hideMark/>
          </w:tcPr>
          <w:p w14:paraId="4BF2D85B" w14:textId="73EC8479" w:rsidR="004A760B" w:rsidRPr="006216E0" w:rsidRDefault="004A760B" w:rsidP="004A760B">
            <w:pPr>
              <w:ind w:left="180"/>
              <w:jc w:val="center"/>
              <w:rPr>
                <w:rFonts w:ascii="Times New Roman" w:eastAsia="Times New Roman" w:hAnsi="Times New Roman" w:cs="Times New Roman"/>
                <w:bCs w:val="0"/>
                <w:color w:val="000000" w:themeColor="text1"/>
              </w:rPr>
            </w:pPr>
            <w:proofErr w:type="spellStart"/>
            <w:r w:rsidRPr="006216E0">
              <w:rPr>
                <w:rFonts w:ascii="Times New Roman" w:eastAsia="Times New Roman" w:hAnsi="Times New Roman" w:cs="Times New Roman"/>
                <w:bCs w:val="0"/>
                <w:color w:val="000000" w:themeColor="text1"/>
              </w:rPr>
              <w:t>Acciones</w:t>
            </w:r>
            <w:proofErr w:type="spellEnd"/>
            <w:r w:rsidRPr="006216E0">
              <w:rPr>
                <w:rFonts w:ascii="Times New Roman" w:eastAsia="Times New Roman" w:hAnsi="Times New Roman" w:cs="Times New Roman"/>
                <w:bCs w:val="0"/>
                <w:color w:val="000000" w:themeColor="text1"/>
              </w:rPr>
              <w:t xml:space="preserve"> </w:t>
            </w:r>
            <w:proofErr w:type="spellStart"/>
            <w:r w:rsidRPr="006216E0">
              <w:rPr>
                <w:rFonts w:ascii="Times New Roman" w:eastAsia="Times New Roman" w:hAnsi="Times New Roman" w:cs="Times New Roman"/>
                <w:bCs w:val="0"/>
                <w:color w:val="000000" w:themeColor="text1"/>
              </w:rPr>
              <w:t>concretas</w:t>
            </w:r>
            <w:proofErr w:type="spellEnd"/>
          </w:p>
        </w:tc>
        <w:tc>
          <w:tcPr>
            <w:tcW w:w="1199" w:type="pct"/>
            <w:shd w:val="clear" w:color="auto" w:fill="D9D9D9" w:themeFill="background1" w:themeFillShade="D9"/>
            <w:hideMark/>
          </w:tcPr>
          <w:p w14:paraId="3E630336" w14:textId="32D811BE" w:rsidR="004A760B" w:rsidRPr="006216E0" w:rsidRDefault="004A760B" w:rsidP="004A760B">
            <w:pPr>
              <w:ind w:left="1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proofErr w:type="spellStart"/>
            <w:r w:rsidRPr="006216E0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Resultado</w:t>
            </w:r>
            <w:proofErr w:type="spellEnd"/>
            <w:r w:rsidRPr="006216E0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</w:t>
            </w:r>
            <w:proofErr w:type="spellStart"/>
            <w:r w:rsidRPr="006216E0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esperado</w:t>
            </w:r>
            <w:proofErr w:type="spellEnd"/>
          </w:p>
        </w:tc>
        <w:tc>
          <w:tcPr>
            <w:tcW w:w="1107" w:type="pct"/>
            <w:shd w:val="clear" w:color="auto" w:fill="D9D9D9" w:themeFill="background1" w:themeFillShade="D9"/>
            <w:vAlign w:val="center"/>
          </w:tcPr>
          <w:p w14:paraId="39DFBAD9" w14:textId="77777777" w:rsidR="004A760B" w:rsidRPr="006216E0" w:rsidRDefault="004A760B" w:rsidP="004A760B">
            <w:pPr>
              <w:ind w:left="1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proofErr w:type="spellStart"/>
            <w:r w:rsidRPr="006216E0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Calendario</w:t>
            </w:r>
            <w:proofErr w:type="spellEnd"/>
            <w:r w:rsidRPr="006216E0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de </w:t>
            </w:r>
            <w:proofErr w:type="spellStart"/>
            <w:r w:rsidRPr="006216E0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implementación</w:t>
            </w:r>
            <w:proofErr w:type="spellEnd"/>
          </w:p>
          <w:p w14:paraId="5088D806" w14:textId="262D7B4B" w:rsidR="004A760B" w:rsidRPr="006216E0" w:rsidRDefault="004A760B" w:rsidP="004A760B">
            <w:pPr>
              <w:ind w:left="1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101" w:type="pct"/>
            <w:shd w:val="clear" w:color="auto" w:fill="D9D9D9" w:themeFill="background1" w:themeFillShade="D9"/>
            <w:vAlign w:val="center"/>
          </w:tcPr>
          <w:p w14:paraId="777EF486" w14:textId="570FDF10" w:rsidR="004A760B" w:rsidRPr="006216E0" w:rsidRDefault="004A760B" w:rsidP="004A760B">
            <w:pPr>
              <w:ind w:left="1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proofErr w:type="spellStart"/>
            <w:r w:rsidRPr="006216E0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Responsable</w:t>
            </w:r>
            <w:proofErr w:type="spellEnd"/>
            <w:r w:rsidRPr="006216E0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/ </w:t>
            </w:r>
            <w:proofErr w:type="spellStart"/>
            <w:r w:rsidRPr="006216E0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Metodología</w:t>
            </w:r>
            <w:proofErr w:type="spellEnd"/>
            <w:r w:rsidRPr="006216E0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de </w:t>
            </w:r>
            <w:proofErr w:type="spellStart"/>
            <w:r w:rsidRPr="006216E0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implementación</w:t>
            </w:r>
            <w:proofErr w:type="spellEnd"/>
          </w:p>
        </w:tc>
      </w:tr>
      <w:tr w:rsidR="006C42DD" w:rsidRPr="006216E0" w14:paraId="0276F007" w14:textId="77777777" w:rsidTr="004A760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3" w:type="pct"/>
            <w:shd w:val="clear" w:color="auto" w:fill="FFFFFF" w:themeFill="background1"/>
            <w:hideMark/>
          </w:tcPr>
          <w:p w14:paraId="74F18AD1" w14:textId="77777777" w:rsidR="004A760B" w:rsidRPr="006216E0" w:rsidRDefault="004A760B" w:rsidP="00540C28">
            <w:pPr>
              <w:ind w:left="180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</w:rPr>
            </w:pPr>
            <w:r w:rsidRPr="006216E0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</w:rPr>
              <w:t xml:space="preserve">1. </w:t>
            </w:r>
          </w:p>
        </w:tc>
        <w:tc>
          <w:tcPr>
            <w:tcW w:w="1199" w:type="pct"/>
            <w:shd w:val="clear" w:color="auto" w:fill="FFFFFF" w:themeFill="background1"/>
            <w:hideMark/>
          </w:tcPr>
          <w:p w14:paraId="716777F2" w14:textId="77777777" w:rsidR="004A760B" w:rsidRPr="006216E0" w:rsidRDefault="004A760B" w:rsidP="00540C28">
            <w:pPr>
              <w:ind w:left="180" w:firstLineChars="100" w:firstLine="2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16E0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107" w:type="pct"/>
            <w:shd w:val="clear" w:color="auto" w:fill="FFFFFF" w:themeFill="background1"/>
          </w:tcPr>
          <w:p w14:paraId="0A9FD170" w14:textId="77777777" w:rsidR="004A760B" w:rsidRPr="006216E0" w:rsidRDefault="004A760B" w:rsidP="004A760B">
            <w:pPr>
              <w:ind w:left="180" w:firstLineChars="100" w:firstLin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01" w:type="pct"/>
            <w:shd w:val="clear" w:color="auto" w:fill="FFFFFF" w:themeFill="background1"/>
          </w:tcPr>
          <w:p w14:paraId="29718137" w14:textId="78485989" w:rsidR="004A760B" w:rsidRPr="006216E0" w:rsidRDefault="004A760B" w:rsidP="004A760B">
            <w:pPr>
              <w:ind w:left="180" w:firstLineChars="100" w:firstLin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216E0" w:rsidRPr="006216E0" w14:paraId="0E6F4CD4" w14:textId="77777777" w:rsidTr="004A76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3" w:type="pct"/>
            <w:shd w:val="clear" w:color="auto" w:fill="D9D9D9" w:themeFill="background1" w:themeFillShade="D9"/>
            <w:hideMark/>
          </w:tcPr>
          <w:p w14:paraId="27E2F63D" w14:textId="77777777" w:rsidR="004A760B" w:rsidRPr="006216E0" w:rsidRDefault="004A760B" w:rsidP="00540C28">
            <w:pPr>
              <w:ind w:left="180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</w:rPr>
            </w:pPr>
            <w:r w:rsidRPr="006216E0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</w:rPr>
              <w:t>2.  </w:t>
            </w:r>
          </w:p>
        </w:tc>
        <w:tc>
          <w:tcPr>
            <w:tcW w:w="1199" w:type="pct"/>
            <w:shd w:val="clear" w:color="auto" w:fill="D9D9D9" w:themeFill="background1" w:themeFillShade="D9"/>
            <w:hideMark/>
          </w:tcPr>
          <w:p w14:paraId="490D56C2" w14:textId="77777777" w:rsidR="004A760B" w:rsidRPr="006216E0" w:rsidRDefault="004A760B" w:rsidP="00540C28">
            <w:pPr>
              <w:ind w:left="180" w:firstLineChars="100" w:firstLin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16E0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107" w:type="pct"/>
            <w:shd w:val="clear" w:color="auto" w:fill="D9D9D9" w:themeFill="background1" w:themeFillShade="D9"/>
          </w:tcPr>
          <w:p w14:paraId="1BC54515" w14:textId="77777777" w:rsidR="004A760B" w:rsidRPr="006216E0" w:rsidRDefault="004A760B" w:rsidP="00540C28">
            <w:pPr>
              <w:ind w:left="180" w:firstLineChars="100" w:firstLin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01" w:type="pct"/>
            <w:shd w:val="clear" w:color="auto" w:fill="D9D9D9" w:themeFill="background1" w:themeFillShade="D9"/>
          </w:tcPr>
          <w:p w14:paraId="1FC61DBB" w14:textId="3F64DED4" w:rsidR="004A760B" w:rsidRPr="006216E0" w:rsidRDefault="004A760B" w:rsidP="00540C28">
            <w:pPr>
              <w:ind w:left="180" w:firstLineChars="100" w:firstLin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4A760B" w:rsidRPr="006216E0" w14:paraId="1FD6B5B7" w14:textId="77777777" w:rsidTr="004A760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3" w:type="pct"/>
            <w:shd w:val="clear" w:color="auto" w:fill="FFFFFF" w:themeFill="background1"/>
            <w:hideMark/>
          </w:tcPr>
          <w:p w14:paraId="5EE315D7" w14:textId="77777777" w:rsidR="004A760B" w:rsidRPr="006216E0" w:rsidRDefault="004A760B" w:rsidP="00540C28">
            <w:pPr>
              <w:ind w:left="180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</w:rPr>
            </w:pPr>
            <w:r w:rsidRPr="006216E0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</w:rPr>
              <w:t>3.  </w:t>
            </w:r>
          </w:p>
        </w:tc>
        <w:tc>
          <w:tcPr>
            <w:tcW w:w="1199" w:type="pct"/>
            <w:shd w:val="clear" w:color="auto" w:fill="FFFFFF" w:themeFill="background1"/>
            <w:hideMark/>
          </w:tcPr>
          <w:p w14:paraId="48C9B51E" w14:textId="77777777" w:rsidR="004A760B" w:rsidRPr="006216E0" w:rsidRDefault="004A760B" w:rsidP="00540C28">
            <w:pPr>
              <w:ind w:left="180" w:firstLineChars="100" w:firstLine="2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16E0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107" w:type="pct"/>
            <w:shd w:val="clear" w:color="auto" w:fill="FFFFFF" w:themeFill="background1"/>
          </w:tcPr>
          <w:p w14:paraId="156D8B8D" w14:textId="77777777" w:rsidR="004A760B" w:rsidRPr="006216E0" w:rsidRDefault="004A760B" w:rsidP="00540C28">
            <w:pPr>
              <w:ind w:left="180" w:firstLineChars="100" w:firstLine="2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01" w:type="pct"/>
            <w:shd w:val="clear" w:color="auto" w:fill="FFFFFF" w:themeFill="background1"/>
          </w:tcPr>
          <w:p w14:paraId="7D361BD5" w14:textId="630D6F23" w:rsidR="004A760B" w:rsidRPr="006216E0" w:rsidRDefault="004A760B" w:rsidP="00540C28">
            <w:pPr>
              <w:ind w:left="180" w:firstLineChars="100" w:firstLine="2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B662D8" w:rsidRPr="006216E0" w14:paraId="7B7CE9B5" w14:textId="77777777" w:rsidTr="00540C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shd w:val="clear" w:color="auto" w:fill="D9D9D9" w:themeFill="background1" w:themeFillShade="D9"/>
            <w:noWrap/>
          </w:tcPr>
          <w:p w14:paraId="0B05E05C" w14:textId="77777777" w:rsidR="00B662D8" w:rsidRPr="006216E0" w:rsidRDefault="00B662D8" w:rsidP="00540C28">
            <w:pPr>
              <w:ind w:left="180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</w:rPr>
            </w:pPr>
            <w:r w:rsidRPr="006216E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NOTAS: </w:t>
            </w:r>
          </w:p>
        </w:tc>
      </w:tr>
    </w:tbl>
    <w:p w14:paraId="60161679" w14:textId="6A8F18F2" w:rsidR="00157CD8" w:rsidRPr="006216E0" w:rsidRDefault="00157CD8">
      <w:pPr>
        <w:rPr>
          <w:rFonts w:ascii="Times New Roman" w:hAnsi="Times New Roman" w:cs="Times New Roman"/>
          <w:b/>
          <w:bCs/>
          <w:color w:val="000000" w:themeColor="text1"/>
        </w:rPr>
      </w:pPr>
    </w:p>
    <w:tbl>
      <w:tblPr>
        <w:tblStyle w:val="LightGrid"/>
        <w:tblW w:w="5000" w:type="pct"/>
        <w:tblLook w:val="04A0" w:firstRow="1" w:lastRow="0" w:firstColumn="1" w:lastColumn="0" w:noHBand="0" w:noVBand="1"/>
      </w:tblPr>
      <w:tblGrid>
        <w:gridCol w:w="3105"/>
        <w:gridCol w:w="2429"/>
        <w:gridCol w:w="2280"/>
        <w:gridCol w:w="2246"/>
      </w:tblGrid>
      <w:tr w:rsidR="00727052" w:rsidRPr="005A6539" w14:paraId="040A1B5E" w14:textId="77777777" w:rsidTr="00540C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shd w:val="clear" w:color="auto" w:fill="D9D9D9" w:themeFill="background1" w:themeFillShade="D9"/>
            <w:noWrap/>
          </w:tcPr>
          <w:p w14:paraId="11E23C3E" w14:textId="378A72D6" w:rsidR="005110DF" w:rsidRPr="006216E0" w:rsidRDefault="00727052" w:rsidP="00540C28">
            <w:pPr>
              <w:ind w:left="-9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lang w:val="es-CO"/>
              </w:rPr>
            </w:pPr>
            <w:r w:rsidRPr="005A6539">
              <w:rPr>
                <w:rFonts w:ascii="Times New Roman" w:hAnsi="Times New Roman" w:cs="Times New Roman"/>
                <w:color w:val="000000" w:themeColor="text1"/>
                <w:lang w:val="es-US"/>
              </w:rPr>
              <w:lastRenderedPageBreak/>
              <w:br w:type="page"/>
            </w:r>
            <w:r w:rsidR="005110DF" w:rsidRPr="006216E0">
              <w:rPr>
                <w:rFonts w:ascii="Times New Roman" w:eastAsia="Times New Roman" w:hAnsi="Times New Roman" w:cs="Times New Roman"/>
                <w:color w:val="000000" w:themeColor="text1"/>
                <w:lang w:val="es-CO"/>
              </w:rPr>
              <w:t xml:space="preserve">GRUPO DE TRABAJO 3: </w:t>
            </w:r>
          </w:p>
          <w:p w14:paraId="3F60EA52" w14:textId="2F2DCBB9" w:rsidR="00727052" w:rsidRPr="006216E0" w:rsidRDefault="005110DF" w:rsidP="00540C28">
            <w:pPr>
              <w:ind w:left="-9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s-CO"/>
              </w:rPr>
            </w:pPr>
            <w:r w:rsidRPr="006216E0">
              <w:rPr>
                <w:rFonts w:ascii="Times New Roman" w:eastAsia="Times New Roman" w:hAnsi="Times New Roman" w:cs="Times New Roman"/>
                <w:color w:val="000000" w:themeColor="text1"/>
                <w:lang w:val="es-CO"/>
              </w:rPr>
              <w:t>Posicionar la AICD en el panorama de la cooperación internacional para el desarrollo</w:t>
            </w:r>
          </w:p>
        </w:tc>
      </w:tr>
      <w:tr w:rsidR="00727052" w:rsidRPr="005A6539" w14:paraId="4C3C609D" w14:textId="77777777" w:rsidTr="00540C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shd w:val="clear" w:color="auto" w:fill="F2F2F2" w:themeFill="background1" w:themeFillShade="F2"/>
            <w:noWrap/>
            <w:hideMark/>
          </w:tcPr>
          <w:p w14:paraId="12C894E1" w14:textId="77777777" w:rsidR="00727052" w:rsidRPr="006216E0" w:rsidRDefault="00727052" w:rsidP="00540C28">
            <w:pPr>
              <w:ind w:left="180"/>
              <w:rPr>
                <w:rFonts w:ascii="Times New Roman" w:eastAsia="Times New Roman" w:hAnsi="Times New Roman" w:cs="Times New Roman"/>
                <w:color w:val="000000" w:themeColor="text1"/>
                <w:u w:val="single"/>
                <w:lang w:val="es-CO"/>
              </w:rPr>
            </w:pPr>
          </w:p>
          <w:p w14:paraId="34044A44" w14:textId="77777777" w:rsidR="00727052" w:rsidRPr="006216E0" w:rsidRDefault="00727052" w:rsidP="00540C28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jc w:val="both"/>
              <w:rPr>
                <w:rFonts w:ascii="Times New Roman" w:hAnsi="Times New Roman" w:cs="Times New Roman"/>
                <w:b w:val="0"/>
                <w:bCs w:val="0"/>
                <w:lang w:val="es-CO"/>
              </w:rPr>
            </w:pPr>
            <w:r w:rsidRPr="006216E0">
              <w:rPr>
                <w:rFonts w:ascii="Times New Roman" w:hAnsi="Times New Roman" w:cs="Times New Roman"/>
                <w:b w:val="0"/>
                <w:bCs w:val="0"/>
                <w:lang w:val="es-CO"/>
              </w:rPr>
              <w:t xml:space="preserve">De acuerdo con las siguientes acciones priorizadas en el Plan de Trabajo de la AICD: </w:t>
            </w:r>
          </w:p>
          <w:p w14:paraId="23A1D3F8" w14:textId="77777777" w:rsidR="00727052" w:rsidRPr="006216E0" w:rsidRDefault="00727052" w:rsidP="00540C28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jc w:val="both"/>
              <w:rPr>
                <w:rFonts w:ascii="Times New Roman" w:hAnsi="Times New Roman" w:cs="Times New Roman"/>
                <w:lang w:val="es-CO"/>
              </w:rPr>
            </w:pPr>
          </w:p>
          <w:p w14:paraId="03C5FA43" w14:textId="77777777" w:rsidR="00A14747" w:rsidRPr="006216E0" w:rsidRDefault="00A14747" w:rsidP="003E07C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s-CO"/>
              </w:rPr>
            </w:pPr>
            <w:r w:rsidRPr="006216E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s-CO"/>
              </w:rPr>
              <w:t>Fortalecer los métodos de trabajo de la JD/AICD.</w:t>
            </w:r>
          </w:p>
          <w:p w14:paraId="5D1E900A" w14:textId="77777777" w:rsidR="00A14747" w:rsidRPr="006216E0" w:rsidRDefault="00A14747" w:rsidP="003E07C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s-CO"/>
              </w:rPr>
            </w:pPr>
            <w:r w:rsidRPr="006216E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s-CO"/>
              </w:rPr>
              <w:t>Búsqueda de complementariedades con otros esquemas e instituciones de cooperación regional e internacional, incluyendo, pero no limitado al intercambio de experiencias y expertos.</w:t>
            </w:r>
          </w:p>
          <w:p w14:paraId="49EDAFCF" w14:textId="77777777" w:rsidR="00727052" w:rsidRPr="006216E0" w:rsidRDefault="00727052" w:rsidP="00540C28">
            <w:pPr>
              <w:ind w:left="180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u w:val="single"/>
                <w:lang w:val="es-CO"/>
              </w:rPr>
            </w:pPr>
          </w:p>
          <w:p w14:paraId="3E7E6826" w14:textId="21EF079B" w:rsidR="00727052" w:rsidRPr="006216E0" w:rsidRDefault="00A36501" w:rsidP="00540C28">
            <w:pPr>
              <w:ind w:left="180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u w:val="single"/>
                <w:lang w:val="es-CO"/>
              </w:rPr>
            </w:pPr>
            <w:r w:rsidRPr="006216E0">
              <w:rPr>
                <w:rFonts w:ascii="Times New Roman" w:eastAsia="Times New Roman" w:hAnsi="Times New Roman" w:cs="Times New Roman"/>
                <w:color w:val="000000" w:themeColor="text1"/>
                <w:u w:val="single"/>
                <w:lang w:val="es-CO"/>
              </w:rPr>
              <w:t>Preguntas y a</w:t>
            </w:r>
            <w:r w:rsidR="00727052" w:rsidRPr="006216E0">
              <w:rPr>
                <w:rFonts w:ascii="Times New Roman" w:eastAsia="Times New Roman" w:hAnsi="Times New Roman" w:cs="Times New Roman"/>
                <w:color w:val="000000" w:themeColor="text1"/>
                <w:u w:val="single"/>
                <w:lang w:val="es-CO"/>
              </w:rPr>
              <w:t>suntos que podrían ser considerados para orientar la discusión</w:t>
            </w:r>
            <w:r w:rsidR="00E86A94" w:rsidRPr="006216E0">
              <w:rPr>
                <w:rFonts w:ascii="Times New Roman" w:eastAsia="Times New Roman" w:hAnsi="Times New Roman" w:cs="Times New Roman"/>
                <w:color w:val="000000" w:themeColor="text1"/>
                <w:u w:val="single"/>
                <w:lang w:val="es-CO"/>
              </w:rPr>
              <w:t xml:space="preserve"> </w:t>
            </w:r>
            <w:r w:rsidR="00E86A94" w:rsidRPr="006216E0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u w:val="single"/>
                <w:lang w:val="es-CO"/>
              </w:rPr>
              <w:t>(La siguiente no es una lista exhaustiva de preguntas)</w:t>
            </w:r>
            <w:r w:rsidR="00727052" w:rsidRPr="006216E0">
              <w:rPr>
                <w:rFonts w:ascii="Times New Roman" w:eastAsia="Times New Roman" w:hAnsi="Times New Roman" w:cs="Times New Roman"/>
                <w:color w:val="000000" w:themeColor="text1"/>
                <w:u w:val="single"/>
                <w:lang w:val="es-CO"/>
              </w:rPr>
              <w:t>:</w:t>
            </w:r>
          </w:p>
          <w:p w14:paraId="126E4C61" w14:textId="77777777" w:rsidR="00727052" w:rsidRPr="006216E0" w:rsidRDefault="00727052" w:rsidP="00540C28">
            <w:pPr>
              <w:ind w:left="180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lang w:val="es-CO"/>
              </w:rPr>
            </w:pPr>
          </w:p>
          <w:p w14:paraId="1F545963" w14:textId="77777777" w:rsidR="00A36501" w:rsidRPr="006216E0" w:rsidRDefault="00A36501" w:rsidP="003E07CF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s-CO"/>
              </w:rPr>
            </w:pPr>
            <w:r w:rsidRPr="006216E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s-CO"/>
              </w:rPr>
              <w:t>Emitir directrices y una metodología para la presentación de informes sobre todas las actividades de cooperación de la OEA-SEDI, en coordinación con otros esfuerzos de presentación de informes regionales y mundiales.</w:t>
            </w:r>
          </w:p>
          <w:p w14:paraId="01F5F6B9" w14:textId="77777777" w:rsidR="00A36501" w:rsidRPr="006216E0" w:rsidRDefault="00A36501" w:rsidP="003E07CF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s-CO"/>
              </w:rPr>
            </w:pPr>
            <w:r w:rsidRPr="006216E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s-CO"/>
              </w:rPr>
              <w:t>Establecer procedimientos para utilizar los informes de la Secretaría General de la OEA y de los Estados Miembros para compartir información sobre el trabajo de la AICD.</w:t>
            </w:r>
          </w:p>
          <w:p w14:paraId="5406BCD2" w14:textId="77777777" w:rsidR="00A36501" w:rsidRPr="006216E0" w:rsidRDefault="00A36501" w:rsidP="003E07CF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s-CO"/>
              </w:rPr>
            </w:pPr>
            <w:r w:rsidRPr="006216E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s-CO"/>
              </w:rPr>
              <w:t xml:space="preserve">Considerar la posibilidad de incluir los resultados de la cooperación emanados de los procesos ministeriales, como una de las mayores ventajas comparativas de la Organización. </w:t>
            </w:r>
          </w:p>
          <w:p w14:paraId="2186A52D" w14:textId="279213C0" w:rsidR="00A36501" w:rsidRPr="006216E0" w:rsidRDefault="00A36501" w:rsidP="003E07CF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s-CO"/>
              </w:rPr>
            </w:pPr>
            <w:r w:rsidRPr="006216E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s-CO"/>
              </w:rPr>
              <w:t>¿Qué otras acciones pueden llevarse a cabo para dar a conocer y entender el trabajo de la AICD? (fortalecimiento de capacidades, intercambios de información y prácticas, entre otras acciones.)</w:t>
            </w:r>
          </w:p>
          <w:p w14:paraId="4F8706C1" w14:textId="77777777" w:rsidR="00A84ABB" w:rsidRPr="00A84ABB" w:rsidRDefault="003E07CF" w:rsidP="00A84AB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val="es-CO"/>
              </w:rPr>
            </w:pPr>
            <w:r w:rsidRPr="00A84AB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val="es"/>
              </w:rPr>
              <w:t>Proporcionar directrices o recomendaciones para el compromiso de la OEA/AICD con otros organismos regionales e internacionales de la Cooperación.</w:t>
            </w:r>
          </w:p>
          <w:p w14:paraId="2A0C8205" w14:textId="22396E0E" w:rsidR="003E07CF" w:rsidRPr="00A84ABB" w:rsidRDefault="003E07CF" w:rsidP="00A84AB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  <w:lang w:val="es-CO"/>
              </w:rPr>
            </w:pPr>
            <w:r w:rsidRPr="00A84AB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val="es"/>
              </w:rPr>
              <w:t>¿Cuál es la mejor manera de garantizar que la AICD actúe como un organismo paraguas para organizar,</w:t>
            </w:r>
            <w:r w:rsidRPr="00A84AB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s"/>
              </w:rPr>
              <w:t xml:space="preserve"> gestionar e informar de manera coherente </w:t>
            </w:r>
            <w:r w:rsidR="003E238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s"/>
              </w:rPr>
              <w:t xml:space="preserve">a los Estados miembros </w:t>
            </w:r>
            <w:r w:rsidRPr="00A84AB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val="es"/>
              </w:rPr>
              <w:t xml:space="preserve">sobre la cooperación </w:t>
            </w:r>
            <w:r w:rsidR="003E2380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val="es"/>
              </w:rPr>
              <w:t xml:space="preserve">en todas las áreas de trabajo </w:t>
            </w:r>
            <w:r w:rsidR="002A0345" w:rsidRPr="00A84AB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val="es"/>
              </w:rPr>
              <w:t>la OEA-SEDI</w:t>
            </w:r>
            <w:r w:rsidRPr="00A84AB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val="es"/>
              </w:rPr>
              <w:t>?</w:t>
            </w:r>
          </w:p>
          <w:p w14:paraId="50C26227" w14:textId="77777777" w:rsidR="00727052" w:rsidRPr="006216E0" w:rsidRDefault="00727052" w:rsidP="00540C28">
            <w:pPr>
              <w:tabs>
                <w:tab w:val="left" w:pos="335"/>
                <w:tab w:val="left" w:pos="522"/>
              </w:tabs>
              <w:jc w:val="both"/>
              <w:rPr>
                <w:rFonts w:ascii="Times New Roman" w:hAnsi="Times New Roman" w:cs="Times New Roman"/>
                <w:b w:val="0"/>
                <w:i/>
                <w:color w:val="000000" w:themeColor="text1"/>
                <w:lang w:val="es-CO"/>
              </w:rPr>
            </w:pPr>
          </w:p>
        </w:tc>
      </w:tr>
      <w:tr w:rsidR="00727052" w:rsidRPr="005A6539" w14:paraId="2A35AA21" w14:textId="77777777" w:rsidTr="00540C2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shd w:val="clear" w:color="auto" w:fill="D9D9D9" w:themeFill="background1" w:themeFillShade="D9"/>
            <w:hideMark/>
          </w:tcPr>
          <w:p w14:paraId="435336D5" w14:textId="77777777" w:rsidR="00727052" w:rsidRPr="006216E0" w:rsidRDefault="00727052" w:rsidP="00540C28">
            <w:pPr>
              <w:ind w:left="72"/>
              <w:rPr>
                <w:rFonts w:ascii="Times New Roman" w:eastAsia="Times New Roman" w:hAnsi="Times New Roman" w:cs="Times New Roman"/>
                <w:b w:val="0"/>
                <w:i/>
                <w:iCs/>
                <w:color w:val="000000" w:themeColor="text1"/>
                <w:lang w:val="es-CO"/>
              </w:rPr>
            </w:pPr>
            <w:r w:rsidRPr="006216E0">
              <w:rPr>
                <w:rFonts w:ascii="Times New Roman" w:eastAsia="Times New Roman" w:hAnsi="Times New Roman" w:cs="Times New Roman"/>
                <w:b w:val="0"/>
                <w:i/>
                <w:iCs/>
                <w:color w:val="000000" w:themeColor="text1"/>
                <w:lang w:val="es-CO"/>
              </w:rPr>
              <w:t xml:space="preserve">Escriba el </w:t>
            </w:r>
            <w:r w:rsidRPr="006216E0">
              <w:rPr>
                <w:rFonts w:ascii="Times New Roman" w:eastAsia="Times New Roman" w:hAnsi="Times New Roman" w:cs="Times New Roman"/>
                <w:bCs w:val="0"/>
                <w:i/>
                <w:iCs/>
                <w:color w:val="000000" w:themeColor="text1"/>
                <w:lang w:val="es-CO"/>
              </w:rPr>
              <w:t>objetivo específico aquí</w:t>
            </w:r>
            <w:r w:rsidRPr="006216E0">
              <w:rPr>
                <w:rFonts w:ascii="Times New Roman" w:eastAsia="Times New Roman" w:hAnsi="Times New Roman" w:cs="Times New Roman"/>
                <w:b w:val="0"/>
                <w:i/>
                <w:iCs/>
                <w:color w:val="000000" w:themeColor="text1"/>
                <w:lang w:val="es-CO"/>
              </w:rPr>
              <w:t>.</w:t>
            </w:r>
          </w:p>
          <w:p w14:paraId="6A6B7460" w14:textId="77777777" w:rsidR="00727052" w:rsidRPr="006216E0" w:rsidRDefault="00727052" w:rsidP="00540C28">
            <w:pPr>
              <w:ind w:left="72"/>
              <w:rPr>
                <w:rFonts w:ascii="Times New Roman" w:eastAsia="Times New Roman" w:hAnsi="Times New Roman" w:cs="Times New Roman"/>
                <w:b w:val="0"/>
                <w:i/>
                <w:iCs/>
                <w:color w:val="000000" w:themeColor="text1"/>
                <w:lang w:val="es-CO"/>
              </w:rPr>
            </w:pPr>
            <w:r w:rsidRPr="006216E0">
              <w:rPr>
                <w:rFonts w:ascii="Times New Roman" w:eastAsia="Times New Roman" w:hAnsi="Times New Roman" w:cs="Times New Roman"/>
                <w:b w:val="0"/>
                <w:i/>
                <w:iCs/>
                <w:color w:val="000000" w:themeColor="text1"/>
                <w:lang w:val="es-CO"/>
              </w:rPr>
              <w:t xml:space="preserve">Elija un </w:t>
            </w:r>
            <w:r w:rsidRPr="006216E0">
              <w:rPr>
                <w:rFonts w:ascii="Times New Roman" w:eastAsia="Times New Roman" w:hAnsi="Times New Roman" w:cs="Times New Roman"/>
                <w:bCs w:val="0"/>
                <w:i/>
                <w:iCs/>
                <w:color w:val="000000" w:themeColor="text1"/>
                <w:u w:val="single"/>
                <w:lang w:val="es-CO"/>
              </w:rPr>
              <w:t>objetivo específico</w:t>
            </w:r>
            <w:r w:rsidRPr="006216E0">
              <w:rPr>
                <w:rFonts w:ascii="Times New Roman" w:eastAsia="Times New Roman" w:hAnsi="Times New Roman" w:cs="Times New Roman"/>
                <w:b w:val="0"/>
                <w:i/>
                <w:iCs/>
                <w:color w:val="000000" w:themeColor="text1"/>
                <w:lang w:val="es-CO"/>
              </w:rPr>
              <w:t xml:space="preserve"> apropiado y defina claramente el resultado esperado y el calendario estimado de implementación.</w:t>
            </w:r>
          </w:p>
          <w:p w14:paraId="375C6F67" w14:textId="77777777" w:rsidR="00727052" w:rsidRPr="006216E0" w:rsidRDefault="00727052" w:rsidP="00540C28">
            <w:pPr>
              <w:ind w:left="72"/>
              <w:rPr>
                <w:rFonts w:ascii="Times New Roman" w:eastAsia="Times New Roman" w:hAnsi="Times New Roman" w:cs="Times New Roman"/>
                <w:bCs w:val="0"/>
                <w:i/>
                <w:iCs/>
                <w:color w:val="000000" w:themeColor="text1"/>
                <w:lang w:val="es-CO"/>
              </w:rPr>
            </w:pPr>
            <w:r w:rsidRPr="006216E0">
              <w:rPr>
                <w:rFonts w:ascii="Times New Roman" w:eastAsia="Times New Roman" w:hAnsi="Times New Roman" w:cs="Times New Roman"/>
                <w:b w:val="0"/>
                <w:i/>
                <w:iCs/>
                <w:color w:val="000000" w:themeColor="text1"/>
                <w:lang w:val="es-CO"/>
              </w:rPr>
              <w:t>Elija acciones que sean concretas, medibles y alcanzables. Estos pasos deben estar claramente definidos, no ideas vagas.</w:t>
            </w:r>
          </w:p>
          <w:p w14:paraId="702A84CD" w14:textId="77777777" w:rsidR="00727052" w:rsidRPr="006216E0" w:rsidRDefault="00727052" w:rsidP="00540C28">
            <w:pPr>
              <w:ind w:left="72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lang w:val="es-CO"/>
              </w:rPr>
            </w:pPr>
            <w:r w:rsidRPr="006216E0">
              <w:rPr>
                <w:rFonts w:ascii="Times New Roman" w:eastAsia="Times New Roman" w:hAnsi="Times New Roman" w:cs="Times New Roman"/>
                <w:b w:val="0"/>
                <w:i/>
                <w:iCs/>
                <w:color w:val="000000" w:themeColor="text1"/>
                <w:lang w:val="es-CO"/>
              </w:rPr>
              <w:t>Copie la plantilla para incluir objetivos específicos adicionales, según sea necesario</w:t>
            </w:r>
            <w:r w:rsidRPr="006216E0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 w:themeColor="text1"/>
                <w:lang w:val="es-CO"/>
              </w:rPr>
              <w:t xml:space="preserve">. </w:t>
            </w:r>
          </w:p>
        </w:tc>
      </w:tr>
      <w:tr w:rsidR="003E2380" w:rsidRPr="006216E0" w14:paraId="74AF9897" w14:textId="77777777" w:rsidTr="00A206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pct"/>
            <w:shd w:val="clear" w:color="auto" w:fill="D9D9D9" w:themeFill="background1" w:themeFillShade="D9"/>
          </w:tcPr>
          <w:p w14:paraId="67CC7EFD" w14:textId="70B09D6C" w:rsidR="004A760B" w:rsidRPr="006216E0" w:rsidRDefault="004A760B" w:rsidP="004A760B">
            <w:pPr>
              <w:ind w:left="180"/>
              <w:jc w:val="center"/>
              <w:rPr>
                <w:rFonts w:ascii="Times New Roman" w:eastAsia="Times New Roman" w:hAnsi="Times New Roman" w:cs="Times New Roman"/>
                <w:bCs w:val="0"/>
                <w:color w:val="000000" w:themeColor="text1"/>
              </w:rPr>
            </w:pPr>
            <w:proofErr w:type="spellStart"/>
            <w:r w:rsidRPr="006216E0">
              <w:rPr>
                <w:rFonts w:ascii="Times New Roman" w:eastAsia="Times New Roman" w:hAnsi="Times New Roman" w:cs="Times New Roman"/>
                <w:bCs w:val="0"/>
                <w:color w:val="000000" w:themeColor="text1"/>
              </w:rPr>
              <w:t>Acciones</w:t>
            </w:r>
            <w:proofErr w:type="spellEnd"/>
            <w:r w:rsidRPr="006216E0">
              <w:rPr>
                <w:rFonts w:ascii="Times New Roman" w:eastAsia="Times New Roman" w:hAnsi="Times New Roman" w:cs="Times New Roman"/>
                <w:bCs w:val="0"/>
                <w:color w:val="000000" w:themeColor="text1"/>
              </w:rPr>
              <w:t xml:space="preserve"> </w:t>
            </w:r>
            <w:proofErr w:type="spellStart"/>
            <w:r w:rsidRPr="006216E0">
              <w:rPr>
                <w:rFonts w:ascii="Times New Roman" w:eastAsia="Times New Roman" w:hAnsi="Times New Roman" w:cs="Times New Roman"/>
                <w:bCs w:val="0"/>
                <w:color w:val="000000" w:themeColor="text1"/>
              </w:rPr>
              <w:t>concretas</w:t>
            </w:r>
            <w:proofErr w:type="spellEnd"/>
          </w:p>
        </w:tc>
        <w:tc>
          <w:tcPr>
            <w:tcW w:w="1205" w:type="pct"/>
            <w:shd w:val="clear" w:color="auto" w:fill="D9D9D9" w:themeFill="background1" w:themeFillShade="D9"/>
          </w:tcPr>
          <w:p w14:paraId="2B30A94C" w14:textId="4294299A" w:rsidR="004A760B" w:rsidRPr="006216E0" w:rsidRDefault="004A760B" w:rsidP="004A760B">
            <w:pPr>
              <w:ind w:left="1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proofErr w:type="spellStart"/>
            <w:r w:rsidRPr="006216E0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Resultado</w:t>
            </w:r>
            <w:proofErr w:type="spellEnd"/>
            <w:r w:rsidRPr="006216E0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</w:t>
            </w:r>
            <w:proofErr w:type="spellStart"/>
            <w:r w:rsidRPr="006216E0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esperado</w:t>
            </w:r>
            <w:proofErr w:type="spellEnd"/>
          </w:p>
        </w:tc>
        <w:tc>
          <w:tcPr>
            <w:tcW w:w="1127" w:type="pct"/>
            <w:shd w:val="clear" w:color="auto" w:fill="D9D9D9" w:themeFill="background1" w:themeFillShade="D9"/>
            <w:vAlign w:val="center"/>
          </w:tcPr>
          <w:p w14:paraId="490CCC0A" w14:textId="77777777" w:rsidR="004A760B" w:rsidRPr="006216E0" w:rsidRDefault="004A760B" w:rsidP="004A760B">
            <w:pPr>
              <w:ind w:left="1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proofErr w:type="spellStart"/>
            <w:r w:rsidRPr="006216E0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Calendario</w:t>
            </w:r>
            <w:proofErr w:type="spellEnd"/>
            <w:r w:rsidRPr="006216E0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de </w:t>
            </w:r>
            <w:proofErr w:type="spellStart"/>
            <w:r w:rsidRPr="006216E0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implementación</w:t>
            </w:r>
            <w:proofErr w:type="spellEnd"/>
          </w:p>
          <w:p w14:paraId="423605CF" w14:textId="77777777" w:rsidR="004A760B" w:rsidRPr="006216E0" w:rsidRDefault="004A760B" w:rsidP="004A760B">
            <w:pPr>
              <w:ind w:left="1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109" w:type="pct"/>
            <w:shd w:val="clear" w:color="auto" w:fill="D9D9D9" w:themeFill="background1" w:themeFillShade="D9"/>
            <w:vAlign w:val="center"/>
          </w:tcPr>
          <w:p w14:paraId="04DB85FB" w14:textId="0AFC8656" w:rsidR="004A760B" w:rsidRPr="006216E0" w:rsidRDefault="004A760B" w:rsidP="004A760B">
            <w:pPr>
              <w:ind w:left="1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proofErr w:type="spellStart"/>
            <w:r w:rsidRPr="006216E0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Responsable</w:t>
            </w:r>
            <w:proofErr w:type="spellEnd"/>
            <w:r w:rsidRPr="006216E0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/ </w:t>
            </w:r>
            <w:proofErr w:type="spellStart"/>
            <w:r w:rsidRPr="006216E0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Metodología</w:t>
            </w:r>
            <w:proofErr w:type="spellEnd"/>
            <w:r w:rsidRPr="006216E0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de </w:t>
            </w:r>
            <w:proofErr w:type="spellStart"/>
            <w:r w:rsidRPr="006216E0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implementación</w:t>
            </w:r>
            <w:proofErr w:type="spellEnd"/>
          </w:p>
        </w:tc>
      </w:tr>
      <w:tr w:rsidR="003E2380" w:rsidRPr="006216E0" w14:paraId="3BA2E6EA" w14:textId="77777777" w:rsidTr="00A2069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pct"/>
            <w:shd w:val="clear" w:color="auto" w:fill="FFFFFF" w:themeFill="background1"/>
            <w:hideMark/>
          </w:tcPr>
          <w:p w14:paraId="0F7DD1B8" w14:textId="77777777" w:rsidR="004A760B" w:rsidRPr="006216E0" w:rsidRDefault="004A760B" w:rsidP="00540C28">
            <w:pPr>
              <w:ind w:left="180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</w:rPr>
            </w:pPr>
            <w:r w:rsidRPr="006216E0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</w:rPr>
              <w:t xml:space="preserve">1. </w:t>
            </w:r>
          </w:p>
        </w:tc>
        <w:tc>
          <w:tcPr>
            <w:tcW w:w="1205" w:type="pct"/>
            <w:shd w:val="clear" w:color="auto" w:fill="FFFFFF" w:themeFill="background1"/>
            <w:hideMark/>
          </w:tcPr>
          <w:p w14:paraId="68E332DE" w14:textId="77777777" w:rsidR="004A760B" w:rsidRPr="006216E0" w:rsidRDefault="004A760B" w:rsidP="00540C28">
            <w:pPr>
              <w:ind w:left="180" w:firstLineChars="100" w:firstLine="2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16E0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127" w:type="pct"/>
            <w:shd w:val="clear" w:color="auto" w:fill="FFFFFF" w:themeFill="background1"/>
          </w:tcPr>
          <w:p w14:paraId="1B943128" w14:textId="77777777" w:rsidR="004A760B" w:rsidRPr="006216E0" w:rsidRDefault="004A760B" w:rsidP="00540C28">
            <w:pPr>
              <w:ind w:left="180" w:firstLineChars="100" w:firstLine="2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09" w:type="pct"/>
            <w:shd w:val="clear" w:color="auto" w:fill="FFFFFF" w:themeFill="background1"/>
          </w:tcPr>
          <w:p w14:paraId="6F23633C" w14:textId="661DAD74" w:rsidR="004A760B" w:rsidRPr="006216E0" w:rsidRDefault="004A760B" w:rsidP="00540C28">
            <w:pPr>
              <w:ind w:left="180" w:firstLineChars="100" w:firstLine="2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3E2380" w:rsidRPr="006216E0" w14:paraId="26253A46" w14:textId="77777777" w:rsidTr="00A206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pct"/>
            <w:shd w:val="clear" w:color="auto" w:fill="D9D9D9" w:themeFill="background1" w:themeFillShade="D9"/>
            <w:hideMark/>
          </w:tcPr>
          <w:p w14:paraId="73816B0F" w14:textId="77777777" w:rsidR="004A760B" w:rsidRPr="006216E0" w:rsidRDefault="004A760B" w:rsidP="00540C28">
            <w:pPr>
              <w:ind w:left="180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</w:rPr>
            </w:pPr>
            <w:r w:rsidRPr="006216E0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</w:rPr>
              <w:t>2.  </w:t>
            </w:r>
          </w:p>
        </w:tc>
        <w:tc>
          <w:tcPr>
            <w:tcW w:w="1205" w:type="pct"/>
            <w:shd w:val="clear" w:color="auto" w:fill="D9D9D9" w:themeFill="background1" w:themeFillShade="D9"/>
            <w:hideMark/>
          </w:tcPr>
          <w:p w14:paraId="46F5064D" w14:textId="77777777" w:rsidR="004A760B" w:rsidRPr="006216E0" w:rsidRDefault="004A760B" w:rsidP="00540C28">
            <w:pPr>
              <w:ind w:left="180" w:firstLineChars="100" w:firstLin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16E0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127" w:type="pct"/>
            <w:shd w:val="clear" w:color="auto" w:fill="D9D9D9" w:themeFill="background1" w:themeFillShade="D9"/>
          </w:tcPr>
          <w:p w14:paraId="33E65235" w14:textId="77777777" w:rsidR="004A760B" w:rsidRPr="006216E0" w:rsidRDefault="004A760B" w:rsidP="00540C28">
            <w:pPr>
              <w:ind w:left="180" w:firstLineChars="100" w:firstLin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09" w:type="pct"/>
            <w:shd w:val="clear" w:color="auto" w:fill="D9D9D9" w:themeFill="background1" w:themeFillShade="D9"/>
          </w:tcPr>
          <w:p w14:paraId="40FF8885" w14:textId="2D5BC020" w:rsidR="004A760B" w:rsidRPr="006216E0" w:rsidRDefault="004A760B" w:rsidP="00540C28">
            <w:pPr>
              <w:ind w:left="180" w:firstLineChars="100" w:firstLin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A20696" w:rsidRPr="006216E0" w14:paraId="12E24A2C" w14:textId="77777777" w:rsidTr="00A2069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pct"/>
            <w:shd w:val="clear" w:color="auto" w:fill="FFFFFF" w:themeFill="background1"/>
            <w:hideMark/>
          </w:tcPr>
          <w:p w14:paraId="7D394EBE" w14:textId="77777777" w:rsidR="004A760B" w:rsidRPr="006216E0" w:rsidRDefault="004A760B" w:rsidP="00540C28">
            <w:pPr>
              <w:ind w:left="180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</w:rPr>
            </w:pPr>
            <w:r w:rsidRPr="006216E0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</w:rPr>
              <w:t>3.  </w:t>
            </w:r>
          </w:p>
        </w:tc>
        <w:tc>
          <w:tcPr>
            <w:tcW w:w="1205" w:type="pct"/>
            <w:shd w:val="clear" w:color="auto" w:fill="FFFFFF" w:themeFill="background1"/>
            <w:hideMark/>
          </w:tcPr>
          <w:p w14:paraId="1A8EBB86" w14:textId="77777777" w:rsidR="004A760B" w:rsidRPr="006216E0" w:rsidRDefault="004A760B" w:rsidP="00540C28">
            <w:pPr>
              <w:ind w:left="180" w:firstLineChars="100" w:firstLine="2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16E0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127" w:type="pct"/>
            <w:shd w:val="clear" w:color="auto" w:fill="FFFFFF" w:themeFill="background1"/>
          </w:tcPr>
          <w:p w14:paraId="2A45393F" w14:textId="77777777" w:rsidR="004A760B" w:rsidRPr="006216E0" w:rsidRDefault="004A760B" w:rsidP="00540C28">
            <w:pPr>
              <w:ind w:left="180" w:firstLineChars="100" w:firstLine="2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09" w:type="pct"/>
            <w:shd w:val="clear" w:color="auto" w:fill="FFFFFF" w:themeFill="background1"/>
          </w:tcPr>
          <w:p w14:paraId="70BCB7C1" w14:textId="0CFEE934" w:rsidR="004A760B" w:rsidRPr="006216E0" w:rsidRDefault="004A760B" w:rsidP="00540C28">
            <w:pPr>
              <w:ind w:left="180" w:firstLineChars="100" w:firstLine="2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727052" w:rsidRPr="006216E0" w14:paraId="695450BE" w14:textId="77777777" w:rsidTr="00540C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shd w:val="clear" w:color="auto" w:fill="D9D9D9" w:themeFill="background1" w:themeFillShade="D9"/>
            <w:noWrap/>
          </w:tcPr>
          <w:p w14:paraId="0E44328F" w14:textId="77777777" w:rsidR="00727052" w:rsidRPr="006216E0" w:rsidRDefault="00727052" w:rsidP="00540C28">
            <w:pPr>
              <w:ind w:left="180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</w:rPr>
            </w:pPr>
            <w:r w:rsidRPr="006216E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NOTAS: </w:t>
            </w:r>
          </w:p>
        </w:tc>
      </w:tr>
    </w:tbl>
    <w:p w14:paraId="1C113533" w14:textId="3BD2DFB2" w:rsidR="001A4F8E" w:rsidRDefault="001A4F8E">
      <w:pPr>
        <w:rPr>
          <w:rFonts w:ascii="Times New Roman" w:hAnsi="Times New Roman" w:cs="Times New Roman"/>
          <w:b/>
          <w:bCs/>
          <w:color w:val="000000" w:themeColor="text1"/>
        </w:rPr>
      </w:pPr>
    </w:p>
    <w:p w14:paraId="23DC7CC4" w14:textId="5CAB4185" w:rsidR="002E4AA9" w:rsidRDefault="002E4AA9">
      <w:pPr>
        <w:rPr>
          <w:rFonts w:ascii="Times New Roman" w:hAnsi="Times New Roman" w:cs="Times New Roman"/>
          <w:b/>
          <w:bCs/>
          <w:color w:val="000000" w:themeColor="text1"/>
        </w:rPr>
      </w:pPr>
    </w:p>
    <w:p w14:paraId="745FC14C" w14:textId="77777777" w:rsidR="002E4AA9" w:rsidRDefault="002E4AA9" w:rsidP="002E4AA9">
      <w:pPr>
        <w:rPr>
          <w:rFonts w:ascii="Times New Roman" w:eastAsia="Times New Roman" w:hAnsi="Times New Roman" w:cs="Times New Roman"/>
          <w:sz w:val="18"/>
          <w:szCs w:val="20"/>
        </w:rPr>
      </w:pPr>
    </w:p>
    <w:p w14:paraId="058E70A7" w14:textId="5D99E7D5" w:rsidR="002E4AA9" w:rsidRPr="00962C7E" w:rsidRDefault="002E4AA9" w:rsidP="002E4AA9">
      <w:pPr>
        <w:rPr>
          <w:rFonts w:ascii="Times New Roman" w:eastAsia="Times New Roman" w:hAnsi="Times New Roman" w:cs="Times New Roman"/>
          <w:sz w:val="18"/>
          <w:szCs w:val="20"/>
        </w:rPr>
      </w:pPr>
      <w:r w:rsidRPr="00962C7E">
        <w:rPr>
          <w:rFonts w:ascii="Times New Roman" w:eastAsia="Times New Roman" w:hAnsi="Times New Roman" w:cs="Times New Roman"/>
          <w:sz w:val="18"/>
          <w:szCs w:val="20"/>
        </w:rPr>
        <w:fldChar w:fldCharType="begin"/>
      </w:r>
      <w:r w:rsidRPr="00962C7E">
        <w:rPr>
          <w:rFonts w:ascii="Times New Roman" w:eastAsia="Times New Roman" w:hAnsi="Times New Roman" w:cs="Times New Roman"/>
          <w:sz w:val="18"/>
          <w:szCs w:val="20"/>
        </w:rPr>
        <w:instrText xml:space="preserve"> FILENAME  \* MERGEFORMAT </w:instrText>
      </w:r>
      <w:r w:rsidRPr="00962C7E">
        <w:rPr>
          <w:rFonts w:ascii="Times New Roman" w:eastAsia="Times New Roman" w:hAnsi="Times New Roman" w:cs="Times New Roman"/>
          <w:sz w:val="18"/>
          <w:szCs w:val="20"/>
        </w:rPr>
        <w:fldChar w:fldCharType="separate"/>
      </w:r>
      <w:r>
        <w:rPr>
          <w:rFonts w:ascii="Times New Roman" w:eastAsia="Times New Roman" w:hAnsi="Times New Roman" w:cs="Times New Roman"/>
          <w:noProof/>
          <w:sz w:val="18"/>
          <w:szCs w:val="20"/>
        </w:rPr>
        <w:t>CIDRP03511S01</w:t>
      </w:r>
      <w:r w:rsidRPr="00962C7E">
        <w:rPr>
          <w:rFonts w:ascii="Times New Roman" w:eastAsia="Times New Roman" w:hAnsi="Times New Roman" w:cs="Times New Roman"/>
          <w:sz w:val="18"/>
          <w:szCs w:val="20"/>
        </w:rPr>
        <w:fldChar w:fldCharType="end"/>
      </w:r>
    </w:p>
    <w:p w14:paraId="30FD6EBF" w14:textId="77777777" w:rsidR="002E4AA9" w:rsidRPr="006216E0" w:rsidRDefault="002E4AA9">
      <w:pPr>
        <w:rPr>
          <w:rFonts w:ascii="Times New Roman" w:hAnsi="Times New Roman" w:cs="Times New Roman"/>
          <w:b/>
          <w:bCs/>
          <w:color w:val="000000" w:themeColor="text1"/>
        </w:rPr>
      </w:pPr>
    </w:p>
    <w:sectPr w:rsidR="002E4AA9" w:rsidRPr="006216E0" w:rsidSect="00663B3E">
      <w:headerReference w:type="default" r:id="rId7"/>
      <w:headerReference w:type="first" r:id="rId8"/>
      <w:pgSz w:w="12240" w:h="15840"/>
      <w:pgMar w:top="1440" w:right="1080" w:bottom="1440" w:left="1080" w:header="45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31B3B5" w14:textId="77777777" w:rsidR="0051331D" w:rsidRDefault="0051331D" w:rsidP="004F3FF4">
      <w:r>
        <w:separator/>
      </w:r>
    </w:p>
  </w:endnote>
  <w:endnote w:type="continuationSeparator" w:id="0">
    <w:p w14:paraId="225BD4F5" w14:textId="77777777" w:rsidR="0051331D" w:rsidRDefault="0051331D" w:rsidP="004F3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BC24F" w14:textId="77777777" w:rsidR="0051331D" w:rsidRDefault="0051331D" w:rsidP="004F3FF4">
      <w:r>
        <w:separator/>
      </w:r>
    </w:p>
  </w:footnote>
  <w:footnote w:type="continuationSeparator" w:id="0">
    <w:p w14:paraId="5A59740A" w14:textId="77777777" w:rsidR="0051331D" w:rsidRDefault="0051331D" w:rsidP="004F3F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484212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EDA3CBF" w14:textId="05AF49CE" w:rsidR="00B27FED" w:rsidRDefault="00B27FED">
        <w:pPr>
          <w:pStyle w:val="Header"/>
          <w:jc w:val="center"/>
        </w:pPr>
        <w:r>
          <w:fldChar w:fldCharType="begin"/>
        </w:r>
        <w:r>
          <w:instrText xml:space="preserve"> PAGE  \* ArabicDash  \* MERGEFORMAT </w:instrText>
        </w:r>
        <w:r>
          <w:fldChar w:fldCharType="separate"/>
        </w:r>
        <w:r>
          <w:rPr>
            <w:noProof/>
          </w:rPr>
          <w:t>- 4 -</w:t>
        </w:r>
        <w:r>
          <w:fldChar w:fldCharType="end"/>
        </w:r>
      </w:p>
    </w:sdtContent>
  </w:sdt>
  <w:p w14:paraId="40041678" w14:textId="77777777" w:rsidR="004F3FF4" w:rsidRDefault="004F3F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DFE05" w14:textId="2A1E6CA1" w:rsidR="00663B3E" w:rsidRDefault="00663B3E" w:rsidP="00663B3E">
    <w:pPr>
      <w:pStyle w:val="Header"/>
      <w:tabs>
        <w:tab w:val="left" w:pos="0"/>
      </w:tabs>
      <w:spacing w:line="0" w:lineRule="atLeast"/>
      <w:ind w:right="45"/>
      <w:jc w:val="center"/>
      <w:rPr>
        <w:rFonts w:ascii="Garamond" w:hAnsi="Garamond"/>
        <w:b/>
        <w:sz w:val="28"/>
      </w:rPr>
    </w:pPr>
    <w:r w:rsidRPr="00DB479D">
      <w:rPr>
        <w:noProof/>
      </w:rPr>
      <w:drawing>
        <wp:anchor distT="0" distB="0" distL="114300" distR="114300" simplePos="0" relativeHeight="251656704" behindDoc="0" locked="0" layoutInCell="1" allowOverlap="1" wp14:anchorId="70599B4C" wp14:editId="53CB6B4A">
          <wp:simplePos x="0" y="0"/>
          <wp:positionH relativeFrom="column">
            <wp:posOffset>-102870</wp:posOffset>
          </wp:positionH>
          <wp:positionV relativeFrom="paragraph">
            <wp:posOffset>-151575</wp:posOffset>
          </wp:positionV>
          <wp:extent cx="755650" cy="723900"/>
          <wp:effectExtent l="0" t="0" r="6350" b="0"/>
          <wp:wrapNone/>
          <wp:docPr id="14" name="Picture 14" descr="Chart, sunburst ch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Chart, sunburst char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9619E52" w14:textId="70DA6366" w:rsidR="00663B3E" w:rsidRDefault="002377E0" w:rsidP="002377E0">
    <w:pPr>
      <w:pStyle w:val="Header"/>
      <w:jc w:val="center"/>
    </w:pPr>
    <w:r w:rsidRPr="00AD2A88">
      <w:rPr>
        <w:rFonts w:ascii="Garamond" w:hAnsi="Garamond"/>
        <w:b/>
        <w:sz w:val="28"/>
        <w:lang w:val="es-CO"/>
      </w:rPr>
      <w:t>ORGANIZACIÓN DE LOS ESTADOS AMERICANOS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53B19"/>
    <w:multiLevelType w:val="hybridMultilevel"/>
    <w:tmpl w:val="F5BCB0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FFFFF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FFFFFF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FFFFFF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FFFFFF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FFFFFF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FFFFFF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FFFFFF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6581198"/>
    <w:multiLevelType w:val="hybridMultilevel"/>
    <w:tmpl w:val="51383BFE"/>
    <w:lvl w:ilvl="0" w:tplc="BE1EFF58">
      <w:start w:val="1"/>
      <w:numFmt w:val="bullet"/>
      <w:lvlText w:val="-"/>
      <w:lvlJc w:val="left"/>
      <w:pPr>
        <w:ind w:left="540" w:hanging="360"/>
      </w:pPr>
      <w:rPr>
        <w:rFonts w:ascii="Times New Roman" w:hAnsi="Times New Roman" w:hint="default"/>
      </w:rPr>
    </w:lvl>
    <w:lvl w:ilvl="1" w:tplc="FFFFFFFF">
      <w:numFmt w:val="bullet"/>
      <w:lvlText w:val="-"/>
      <w:lvlJc w:val="left"/>
      <w:pPr>
        <w:ind w:left="1260" w:hanging="360"/>
      </w:pPr>
      <w:rPr>
        <w:rFonts w:ascii="Calibri" w:eastAsiaTheme="minorHAnsi" w:hAnsi="Calibri" w:cs="Calibri" w:hint="default"/>
      </w:rPr>
    </w:lvl>
    <w:lvl w:ilvl="2" w:tplc="FFFFFFFF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090E0E8C"/>
    <w:multiLevelType w:val="hybridMultilevel"/>
    <w:tmpl w:val="F3BABFD6"/>
    <w:lvl w:ilvl="0" w:tplc="144E71F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4C4567"/>
    <w:multiLevelType w:val="hybridMultilevel"/>
    <w:tmpl w:val="8200B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CD1A7C"/>
    <w:multiLevelType w:val="hybridMultilevel"/>
    <w:tmpl w:val="84B458F2"/>
    <w:lvl w:ilvl="0" w:tplc="BE1EFF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816B9A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5C24FDE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86C5B7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24A962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DF867E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D6CFED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8811A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8DAFAB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18A81E8C"/>
    <w:multiLevelType w:val="hybridMultilevel"/>
    <w:tmpl w:val="563CC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9276D2"/>
    <w:multiLevelType w:val="hybridMultilevel"/>
    <w:tmpl w:val="68168144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7" w15:restartNumberingAfterBreak="0">
    <w:nsid w:val="238D11BC"/>
    <w:multiLevelType w:val="hybridMultilevel"/>
    <w:tmpl w:val="9E2C98F0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FFFFFFFF">
      <w:numFmt w:val="bullet"/>
      <w:lvlText w:val="-"/>
      <w:lvlJc w:val="left"/>
      <w:pPr>
        <w:ind w:left="1260" w:hanging="360"/>
      </w:pPr>
      <w:rPr>
        <w:rFonts w:ascii="Calibri" w:eastAsiaTheme="minorHAnsi" w:hAnsi="Calibri" w:cs="Calibri" w:hint="default"/>
      </w:rPr>
    </w:lvl>
    <w:lvl w:ilvl="2" w:tplc="FFFFFFFF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8" w15:restartNumberingAfterBreak="0">
    <w:nsid w:val="23E40BFF"/>
    <w:multiLevelType w:val="hybridMultilevel"/>
    <w:tmpl w:val="ADA89AD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65F4FFB"/>
    <w:multiLevelType w:val="hybridMultilevel"/>
    <w:tmpl w:val="6568A1E6"/>
    <w:lvl w:ilvl="0" w:tplc="613A53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  <w:sz w:val="18"/>
        <w:szCs w:val="18"/>
      </w:rPr>
    </w:lvl>
    <w:lvl w:ilvl="1" w:tplc="DF8CBE6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A95737"/>
    <w:multiLevelType w:val="hybridMultilevel"/>
    <w:tmpl w:val="A33E31E2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FFFFFFFF">
      <w:numFmt w:val="bullet"/>
      <w:lvlText w:val="-"/>
      <w:lvlJc w:val="left"/>
      <w:pPr>
        <w:ind w:left="1260" w:hanging="360"/>
      </w:pPr>
      <w:rPr>
        <w:rFonts w:ascii="Calibri" w:eastAsiaTheme="minorHAnsi" w:hAnsi="Calibri" w:cs="Calibri" w:hint="default"/>
      </w:rPr>
    </w:lvl>
    <w:lvl w:ilvl="2" w:tplc="FFFFFFFF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1" w15:restartNumberingAfterBreak="0">
    <w:nsid w:val="3EB9791C"/>
    <w:multiLevelType w:val="multilevel"/>
    <w:tmpl w:val="DAB27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450D52E0"/>
    <w:multiLevelType w:val="multilevel"/>
    <w:tmpl w:val="4A805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45AE5E42"/>
    <w:multiLevelType w:val="hybridMultilevel"/>
    <w:tmpl w:val="CDCCAACC"/>
    <w:lvl w:ilvl="0" w:tplc="DA626980">
      <w:numFmt w:val="bullet"/>
      <w:lvlText w:val="-"/>
      <w:lvlJc w:val="left"/>
      <w:pPr>
        <w:ind w:left="540" w:hanging="360"/>
      </w:pPr>
      <w:rPr>
        <w:rFonts w:ascii="Calibri" w:eastAsiaTheme="minorHAnsi" w:hAnsi="Calibri" w:cs="Calibri" w:hint="default"/>
      </w:rPr>
    </w:lvl>
    <w:lvl w:ilvl="1" w:tplc="FFFFFFFF">
      <w:numFmt w:val="bullet"/>
      <w:lvlText w:val="-"/>
      <w:lvlJc w:val="left"/>
      <w:pPr>
        <w:ind w:left="1260" w:hanging="360"/>
      </w:pPr>
      <w:rPr>
        <w:rFonts w:ascii="Calibri" w:eastAsiaTheme="minorHAnsi" w:hAnsi="Calibri" w:cs="Calibri" w:hint="default"/>
      </w:rPr>
    </w:lvl>
    <w:lvl w:ilvl="2" w:tplc="FFFFFFFF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4" w15:restartNumberingAfterBreak="0">
    <w:nsid w:val="4AF84591"/>
    <w:multiLevelType w:val="hybridMultilevel"/>
    <w:tmpl w:val="4120E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6D2D54"/>
    <w:multiLevelType w:val="multilevel"/>
    <w:tmpl w:val="549A2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55BE1E95"/>
    <w:multiLevelType w:val="hybridMultilevel"/>
    <w:tmpl w:val="DC0EA0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2A3272"/>
    <w:multiLevelType w:val="hybridMultilevel"/>
    <w:tmpl w:val="95204FD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FFFFFFFF">
      <w:numFmt w:val="bullet"/>
      <w:lvlText w:val="-"/>
      <w:lvlJc w:val="left"/>
      <w:pPr>
        <w:ind w:left="1260" w:hanging="360"/>
      </w:pPr>
      <w:rPr>
        <w:rFonts w:ascii="Calibri" w:eastAsiaTheme="minorHAnsi" w:hAnsi="Calibri" w:cs="Calibri" w:hint="default"/>
      </w:rPr>
    </w:lvl>
    <w:lvl w:ilvl="2" w:tplc="FFFFFFFF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 w16cid:durableId="1289124748">
    <w:abstractNumId w:val="9"/>
  </w:num>
  <w:num w:numId="2" w16cid:durableId="471868353">
    <w:abstractNumId w:val="5"/>
  </w:num>
  <w:num w:numId="3" w16cid:durableId="102041883">
    <w:abstractNumId w:val="4"/>
  </w:num>
  <w:num w:numId="4" w16cid:durableId="256257977">
    <w:abstractNumId w:val="14"/>
  </w:num>
  <w:num w:numId="5" w16cid:durableId="388967957">
    <w:abstractNumId w:val="6"/>
  </w:num>
  <w:num w:numId="6" w16cid:durableId="1149594026">
    <w:abstractNumId w:val="3"/>
  </w:num>
  <w:num w:numId="7" w16cid:durableId="1557930657">
    <w:abstractNumId w:val="13"/>
  </w:num>
  <w:num w:numId="8" w16cid:durableId="1451515782">
    <w:abstractNumId w:val="8"/>
  </w:num>
  <w:num w:numId="9" w16cid:durableId="728915075">
    <w:abstractNumId w:val="12"/>
  </w:num>
  <w:num w:numId="10" w16cid:durableId="527109335">
    <w:abstractNumId w:val="7"/>
  </w:num>
  <w:num w:numId="11" w16cid:durableId="2007392961">
    <w:abstractNumId w:val="17"/>
  </w:num>
  <w:num w:numId="12" w16cid:durableId="1149055581">
    <w:abstractNumId w:val="16"/>
  </w:num>
  <w:num w:numId="13" w16cid:durableId="426728188">
    <w:abstractNumId w:val="10"/>
  </w:num>
  <w:num w:numId="14" w16cid:durableId="419450689">
    <w:abstractNumId w:val="1"/>
  </w:num>
  <w:num w:numId="15" w16cid:durableId="848107284">
    <w:abstractNumId w:val="15"/>
  </w:num>
  <w:num w:numId="16" w16cid:durableId="626620619">
    <w:abstractNumId w:val="0"/>
  </w:num>
  <w:num w:numId="17" w16cid:durableId="2061056086">
    <w:abstractNumId w:val="11"/>
  </w:num>
  <w:num w:numId="18" w16cid:durableId="6220759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4B7"/>
    <w:rsid w:val="00023CA9"/>
    <w:rsid w:val="00046DC4"/>
    <w:rsid w:val="00050EC1"/>
    <w:rsid w:val="0005351B"/>
    <w:rsid w:val="000800EA"/>
    <w:rsid w:val="00080173"/>
    <w:rsid w:val="000B5DB9"/>
    <w:rsid w:val="000C688D"/>
    <w:rsid w:val="000E7945"/>
    <w:rsid w:val="000F1E57"/>
    <w:rsid w:val="000F341C"/>
    <w:rsid w:val="001164A0"/>
    <w:rsid w:val="001173B0"/>
    <w:rsid w:val="00121542"/>
    <w:rsid w:val="00121E29"/>
    <w:rsid w:val="00156667"/>
    <w:rsid w:val="00157CD8"/>
    <w:rsid w:val="00165ABC"/>
    <w:rsid w:val="00186DF3"/>
    <w:rsid w:val="00192178"/>
    <w:rsid w:val="001A4F8E"/>
    <w:rsid w:val="001F1E61"/>
    <w:rsid w:val="0020351A"/>
    <w:rsid w:val="00214874"/>
    <w:rsid w:val="002377E0"/>
    <w:rsid w:val="00262E0A"/>
    <w:rsid w:val="00283783"/>
    <w:rsid w:val="002A0345"/>
    <w:rsid w:val="002E4AA9"/>
    <w:rsid w:val="002F3770"/>
    <w:rsid w:val="00324C0E"/>
    <w:rsid w:val="00331BB9"/>
    <w:rsid w:val="00334789"/>
    <w:rsid w:val="0033527F"/>
    <w:rsid w:val="0033650B"/>
    <w:rsid w:val="00346A98"/>
    <w:rsid w:val="00357EC6"/>
    <w:rsid w:val="0036553F"/>
    <w:rsid w:val="003723BA"/>
    <w:rsid w:val="003939E9"/>
    <w:rsid w:val="003B2D6F"/>
    <w:rsid w:val="003B7E54"/>
    <w:rsid w:val="003D1A13"/>
    <w:rsid w:val="003D44A4"/>
    <w:rsid w:val="003E07CF"/>
    <w:rsid w:val="003E2380"/>
    <w:rsid w:val="003E64A0"/>
    <w:rsid w:val="00414CC6"/>
    <w:rsid w:val="004251DB"/>
    <w:rsid w:val="004261D2"/>
    <w:rsid w:val="004645E1"/>
    <w:rsid w:val="00471C74"/>
    <w:rsid w:val="004937B7"/>
    <w:rsid w:val="004A760B"/>
    <w:rsid w:val="004B405E"/>
    <w:rsid w:val="004B54E4"/>
    <w:rsid w:val="004D2225"/>
    <w:rsid w:val="004D5459"/>
    <w:rsid w:val="004F277D"/>
    <w:rsid w:val="004F3FF4"/>
    <w:rsid w:val="005001CD"/>
    <w:rsid w:val="00501107"/>
    <w:rsid w:val="005110DF"/>
    <w:rsid w:val="0051331D"/>
    <w:rsid w:val="00515574"/>
    <w:rsid w:val="00560FCE"/>
    <w:rsid w:val="005629AE"/>
    <w:rsid w:val="005A2448"/>
    <w:rsid w:val="005A6539"/>
    <w:rsid w:val="005B57A9"/>
    <w:rsid w:val="005D20D0"/>
    <w:rsid w:val="005E4AD4"/>
    <w:rsid w:val="005F5C59"/>
    <w:rsid w:val="006033E4"/>
    <w:rsid w:val="006216E0"/>
    <w:rsid w:val="00626FA4"/>
    <w:rsid w:val="00646718"/>
    <w:rsid w:val="0064739C"/>
    <w:rsid w:val="0065030E"/>
    <w:rsid w:val="00655C85"/>
    <w:rsid w:val="00663B3E"/>
    <w:rsid w:val="00673DD0"/>
    <w:rsid w:val="006C42DD"/>
    <w:rsid w:val="0071157D"/>
    <w:rsid w:val="00722101"/>
    <w:rsid w:val="00727052"/>
    <w:rsid w:val="0074133B"/>
    <w:rsid w:val="00744172"/>
    <w:rsid w:val="00754FD6"/>
    <w:rsid w:val="00773EE4"/>
    <w:rsid w:val="00786E7D"/>
    <w:rsid w:val="007A6ABD"/>
    <w:rsid w:val="007C26C7"/>
    <w:rsid w:val="00813E37"/>
    <w:rsid w:val="00823386"/>
    <w:rsid w:val="00833EE6"/>
    <w:rsid w:val="00856D03"/>
    <w:rsid w:val="0088277B"/>
    <w:rsid w:val="00884A3B"/>
    <w:rsid w:val="008D6950"/>
    <w:rsid w:val="008F6237"/>
    <w:rsid w:val="00902A07"/>
    <w:rsid w:val="00902B36"/>
    <w:rsid w:val="00914A24"/>
    <w:rsid w:val="009468B5"/>
    <w:rsid w:val="00947992"/>
    <w:rsid w:val="0096727F"/>
    <w:rsid w:val="009E374B"/>
    <w:rsid w:val="00A14747"/>
    <w:rsid w:val="00A20696"/>
    <w:rsid w:val="00A36501"/>
    <w:rsid w:val="00A371D9"/>
    <w:rsid w:val="00A47128"/>
    <w:rsid w:val="00A53E14"/>
    <w:rsid w:val="00A84ABB"/>
    <w:rsid w:val="00A86239"/>
    <w:rsid w:val="00A91C37"/>
    <w:rsid w:val="00AA19C9"/>
    <w:rsid w:val="00AB323C"/>
    <w:rsid w:val="00AB5EDC"/>
    <w:rsid w:val="00B03905"/>
    <w:rsid w:val="00B27536"/>
    <w:rsid w:val="00B27FED"/>
    <w:rsid w:val="00B443CB"/>
    <w:rsid w:val="00B552C0"/>
    <w:rsid w:val="00B662D8"/>
    <w:rsid w:val="00B842C6"/>
    <w:rsid w:val="00BA59A5"/>
    <w:rsid w:val="00BC1DA9"/>
    <w:rsid w:val="00BC7377"/>
    <w:rsid w:val="00BD3362"/>
    <w:rsid w:val="00BD5A40"/>
    <w:rsid w:val="00BF17E7"/>
    <w:rsid w:val="00BF662E"/>
    <w:rsid w:val="00C06CAA"/>
    <w:rsid w:val="00C86BCE"/>
    <w:rsid w:val="00CA7C13"/>
    <w:rsid w:val="00CC1032"/>
    <w:rsid w:val="00CC725D"/>
    <w:rsid w:val="00CE118E"/>
    <w:rsid w:val="00D017F8"/>
    <w:rsid w:val="00D43959"/>
    <w:rsid w:val="00D52862"/>
    <w:rsid w:val="00D56140"/>
    <w:rsid w:val="00D56E79"/>
    <w:rsid w:val="00D80670"/>
    <w:rsid w:val="00D93121"/>
    <w:rsid w:val="00DA1E66"/>
    <w:rsid w:val="00DC4925"/>
    <w:rsid w:val="00DF5B52"/>
    <w:rsid w:val="00E054C6"/>
    <w:rsid w:val="00E36990"/>
    <w:rsid w:val="00E5008E"/>
    <w:rsid w:val="00E626D1"/>
    <w:rsid w:val="00E86A94"/>
    <w:rsid w:val="00EC4F05"/>
    <w:rsid w:val="00ED24B7"/>
    <w:rsid w:val="00ED4BB8"/>
    <w:rsid w:val="00EE6772"/>
    <w:rsid w:val="00F1179A"/>
    <w:rsid w:val="00F249B5"/>
    <w:rsid w:val="00F30966"/>
    <w:rsid w:val="00F334A4"/>
    <w:rsid w:val="00F42F04"/>
    <w:rsid w:val="00F65479"/>
    <w:rsid w:val="00F718D7"/>
    <w:rsid w:val="00FA5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0415C4"/>
  <w15:docId w15:val="{40482B23-5041-4548-905B-013DBFA5D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55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Grid">
    <w:name w:val="Light Grid"/>
    <w:basedOn w:val="TableNormal"/>
    <w:uiPriority w:val="62"/>
    <w:rsid w:val="00023CA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626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6D1"/>
    <w:rPr>
      <w:rFonts w:ascii="Segoe UI" w:hAnsi="Segoe UI" w:cs="Segoe UI"/>
      <w:sz w:val="18"/>
      <w:szCs w:val="18"/>
    </w:rPr>
  </w:style>
  <w:style w:type="paragraph" w:styleId="Header">
    <w:name w:val="header"/>
    <w:aliases w:val="encabezado"/>
    <w:basedOn w:val="Normal"/>
    <w:link w:val="HeaderChar"/>
    <w:uiPriority w:val="99"/>
    <w:unhideWhenUsed/>
    <w:rsid w:val="004F3FF4"/>
    <w:pPr>
      <w:tabs>
        <w:tab w:val="center" w:pos="4680"/>
        <w:tab w:val="right" w:pos="9360"/>
      </w:tabs>
    </w:pPr>
  </w:style>
  <w:style w:type="character" w:customStyle="1" w:styleId="HeaderChar">
    <w:name w:val="Header Char"/>
    <w:aliases w:val="encabezado Char"/>
    <w:basedOn w:val="DefaultParagraphFont"/>
    <w:link w:val="Header"/>
    <w:uiPriority w:val="99"/>
    <w:rsid w:val="004F3FF4"/>
  </w:style>
  <w:style w:type="paragraph" w:styleId="Footer">
    <w:name w:val="footer"/>
    <w:basedOn w:val="Normal"/>
    <w:link w:val="FooterChar"/>
    <w:uiPriority w:val="99"/>
    <w:unhideWhenUsed/>
    <w:rsid w:val="004F3F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3FF4"/>
  </w:style>
  <w:style w:type="character" w:customStyle="1" w:styleId="normaltextrun">
    <w:name w:val="normaltextrun"/>
    <w:basedOn w:val="DefaultParagraphFont"/>
    <w:rsid w:val="00AB323C"/>
  </w:style>
  <w:style w:type="paragraph" w:customStyle="1" w:styleId="paragraph">
    <w:name w:val="paragraph"/>
    <w:basedOn w:val="Normal"/>
    <w:rsid w:val="00AB323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eop">
    <w:name w:val="eop"/>
    <w:basedOn w:val="DefaultParagraphFont"/>
    <w:rsid w:val="00AB323C"/>
  </w:style>
  <w:style w:type="character" w:customStyle="1" w:styleId="tabchar">
    <w:name w:val="tabchar"/>
    <w:basedOn w:val="DefaultParagraphFont"/>
    <w:rsid w:val="00AB323C"/>
  </w:style>
  <w:style w:type="paragraph" w:styleId="ListParagraph">
    <w:name w:val="List Paragraph"/>
    <w:basedOn w:val="Normal"/>
    <w:uiPriority w:val="34"/>
    <w:qFormat/>
    <w:rsid w:val="00F65479"/>
    <w:pPr>
      <w:spacing w:after="160" w:line="259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9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2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85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92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71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456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460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957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618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507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33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2831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6320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6495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00570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1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1222</Words>
  <Characters>6972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Burns, Sandra</cp:lastModifiedBy>
  <cp:revision>5</cp:revision>
  <cp:lastPrinted>2019-10-22T16:12:00Z</cp:lastPrinted>
  <dcterms:created xsi:type="dcterms:W3CDTF">2022-04-27T15:06:00Z</dcterms:created>
  <dcterms:modified xsi:type="dcterms:W3CDTF">2022-04-27T15:45:00Z</dcterms:modified>
</cp:coreProperties>
</file>