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FD" w:rsidRPr="00262426" w:rsidRDefault="00262426" w:rsidP="00D135F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>INTER-AMERICAN AGENCY FOR</w:t>
      </w:r>
      <w:r w:rsidR="00D135FD" w:rsidRPr="00262426">
        <w:rPr>
          <w:b/>
          <w:spacing w:val="-2"/>
          <w:sz w:val="22"/>
        </w:rPr>
        <w:t xml:space="preserve"> </w:t>
      </w:r>
      <w:r w:rsidR="00D135FD" w:rsidRPr="00262426">
        <w:rPr>
          <w:b/>
          <w:spacing w:val="-2"/>
          <w:sz w:val="22"/>
        </w:rPr>
        <w:tab/>
      </w:r>
      <w:r w:rsidR="001E092C" w:rsidRPr="00262426">
        <w:rPr>
          <w:noProof/>
          <w:spacing w:val="-2"/>
          <w:sz w:val="22"/>
          <w:szCs w:val="22"/>
        </w:rPr>
        <w:t>OEA/Ser.</w:t>
      </w:r>
      <w:r w:rsidR="001E092C" w:rsidRPr="00262426">
        <w:rPr>
          <w:spacing w:val="-2"/>
          <w:sz w:val="22"/>
          <w:szCs w:val="22"/>
        </w:rPr>
        <w:t xml:space="preserve"> W</w:t>
      </w:r>
    </w:p>
    <w:p w:rsidR="00D135FD" w:rsidRPr="00262426" w:rsidRDefault="00D135FD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lang w:val="en-US"/>
        </w:rPr>
      </w:pPr>
      <w:r w:rsidRPr="00262426">
        <w:rPr>
          <w:b/>
          <w:spacing w:val="-2"/>
          <w:sz w:val="22"/>
          <w:lang w:val="en-US"/>
        </w:rPr>
        <w:t>COOPERA</w:t>
      </w:r>
      <w:r w:rsidR="00262426">
        <w:rPr>
          <w:b/>
          <w:spacing w:val="-2"/>
          <w:sz w:val="22"/>
        </w:rPr>
        <w:t>TION AND DEVELOPMENT</w:t>
      </w:r>
      <w:r w:rsidRPr="00262426">
        <w:rPr>
          <w:b/>
          <w:spacing w:val="-2"/>
          <w:sz w:val="22"/>
          <w:lang w:val="en-US"/>
        </w:rPr>
        <w:tab/>
      </w:r>
      <w:r w:rsidRPr="00262426">
        <w:rPr>
          <w:b/>
          <w:spacing w:val="-2"/>
          <w:sz w:val="22"/>
          <w:lang w:val="en-US"/>
        </w:rPr>
        <w:tab/>
      </w:r>
      <w:r w:rsidR="001E092C" w:rsidRPr="00262426">
        <w:rPr>
          <w:spacing w:val="-2"/>
          <w:sz w:val="22"/>
          <w:lang w:val="en-US"/>
        </w:rPr>
        <w:t>AICD/JD/INF</w:t>
      </w:r>
      <w:r w:rsidR="001E092C" w:rsidRPr="00912EDF">
        <w:rPr>
          <w:spacing w:val="-2"/>
          <w:sz w:val="22"/>
          <w:lang w:val="en-US"/>
        </w:rPr>
        <w:t xml:space="preserve">. </w:t>
      </w:r>
      <w:r w:rsidR="00D820D2">
        <w:rPr>
          <w:spacing w:val="-2"/>
          <w:sz w:val="22"/>
          <w:lang w:val="en-US"/>
        </w:rPr>
        <w:t>60</w:t>
      </w:r>
      <w:r w:rsidR="001E092C" w:rsidRPr="00912EDF">
        <w:rPr>
          <w:spacing w:val="-2"/>
          <w:sz w:val="22"/>
          <w:lang w:val="en-US"/>
        </w:rPr>
        <w:t>/</w:t>
      </w:r>
      <w:r w:rsidR="00D820D2">
        <w:rPr>
          <w:spacing w:val="-2"/>
          <w:sz w:val="22"/>
          <w:lang w:val="en-US"/>
        </w:rPr>
        <w:t>20</w:t>
      </w:r>
    </w:p>
    <w:p w:rsidR="001E092C" w:rsidRPr="00262426" w:rsidRDefault="00262426" w:rsidP="00D135FD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lang w:val="en-US"/>
        </w:rPr>
      </w:pPr>
      <w:r>
        <w:rPr>
          <w:b/>
          <w:spacing w:val="-2"/>
          <w:sz w:val="22"/>
        </w:rPr>
        <w:t xml:space="preserve">MEETING OF THE </w:t>
      </w:r>
      <w:r w:rsidR="00697D9A">
        <w:rPr>
          <w:b/>
          <w:spacing w:val="-2"/>
          <w:sz w:val="22"/>
        </w:rPr>
        <w:t>MANAGEMENT BOARD</w:t>
      </w:r>
      <w:r w:rsidR="00D135FD" w:rsidRPr="00262426">
        <w:rPr>
          <w:spacing w:val="-2"/>
          <w:sz w:val="22"/>
          <w:lang w:val="en-US"/>
        </w:rPr>
        <w:tab/>
      </w:r>
      <w:r w:rsidR="001F7B32">
        <w:rPr>
          <w:spacing w:val="-2"/>
          <w:sz w:val="22"/>
          <w:lang w:val="en-US"/>
        </w:rPr>
        <w:t>2</w:t>
      </w:r>
      <w:r w:rsidR="000522C2">
        <w:rPr>
          <w:spacing w:val="-2"/>
          <w:sz w:val="22"/>
          <w:lang w:val="en-US"/>
        </w:rPr>
        <w:t>4</w:t>
      </w:r>
      <w:r w:rsidR="001E092C" w:rsidRPr="00262426">
        <w:rPr>
          <w:spacing w:val="-2"/>
          <w:sz w:val="22"/>
          <w:lang w:val="en-US"/>
        </w:rPr>
        <w:t xml:space="preserve"> </w:t>
      </w:r>
      <w:r w:rsidR="00D820D2">
        <w:rPr>
          <w:spacing w:val="-2"/>
          <w:sz w:val="22"/>
          <w:lang w:val="en-US"/>
        </w:rPr>
        <w:t xml:space="preserve">February </w:t>
      </w:r>
      <w:r w:rsidR="004121CA" w:rsidRPr="00262426">
        <w:rPr>
          <w:spacing w:val="-2"/>
          <w:sz w:val="22"/>
          <w:lang w:val="en-US"/>
        </w:rPr>
        <w:t>20</w:t>
      </w:r>
      <w:r w:rsidR="00D820D2">
        <w:rPr>
          <w:spacing w:val="-2"/>
          <w:sz w:val="22"/>
          <w:lang w:val="en-US"/>
        </w:rPr>
        <w:t>20</w:t>
      </w:r>
    </w:p>
    <w:p w:rsidR="00D135FD" w:rsidRPr="005D3E1A" w:rsidRDefault="001E092C" w:rsidP="00D135F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262426">
        <w:rPr>
          <w:spacing w:val="-2"/>
          <w:sz w:val="22"/>
          <w:lang w:val="en-US"/>
        </w:rPr>
        <w:tab/>
      </w:r>
      <w:r w:rsidRPr="00262426">
        <w:rPr>
          <w:spacing w:val="-2"/>
          <w:sz w:val="22"/>
          <w:lang w:val="en-US"/>
        </w:rPr>
        <w:tab/>
      </w:r>
      <w:r w:rsidR="00D135FD" w:rsidRPr="00262426">
        <w:rPr>
          <w:spacing w:val="-2"/>
          <w:sz w:val="22"/>
          <w:lang w:val="en-US"/>
        </w:rPr>
        <w:t xml:space="preserve">Original: </w:t>
      </w:r>
      <w:r w:rsidR="001F7B32">
        <w:rPr>
          <w:spacing w:val="-2"/>
          <w:sz w:val="22"/>
          <w:lang w:val="en-US"/>
        </w:rPr>
        <w:t>English</w:t>
      </w:r>
    </w:p>
    <w:p w:rsidR="00D135FD" w:rsidRPr="00262426" w:rsidRDefault="00D135FD" w:rsidP="00D135FD">
      <w:pPr>
        <w:pBdr>
          <w:bottom w:val="single" w:sz="12" w:space="1" w:color="auto"/>
        </w:pBdr>
        <w:rPr>
          <w:sz w:val="22"/>
          <w:szCs w:val="22"/>
        </w:rPr>
      </w:pPr>
    </w:p>
    <w:p w:rsidR="00D135FD" w:rsidRPr="00262426" w:rsidRDefault="00D135FD" w:rsidP="00D135FD">
      <w:pPr>
        <w:rPr>
          <w:b/>
          <w:sz w:val="22"/>
          <w:szCs w:val="22"/>
          <w:u w:val="single"/>
        </w:rPr>
      </w:pPr>
    </w:p>
    <w:p w:rsidR="0004592C" w:rsidRPr="00262426" w:rsidRDefault="0004592C" w:rsidP="0004592C">
      <w:pPr>
        <w:jc w:val="center"/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04592C" w:rsidRPr="00262426" w:rsidRDefault="0004592C" w:rsidP="0004592C">
      <w:pPr>
        <w:jc w:val="both"/>
        <w:rPr>
          <w:sz w:val="22"/>
          <w:szCs w:val="22"/>
        </w:rPr>
      </w:pPr>
    </w:p>
    <w:p w:rsidR="0080725A" w:rsidRPr="00262426" w:rsidRDefault="0080725A" w:rsidP="0080725A">
      <w:pPr>
        <w:rPr>
          <w:sz w:val="22"/>
          <w:szCs w:val="22"/>
        </w:rPr>
      </w:pPr>
    </w:p>
    <w:p w:rsidR="0080725A" w:rsidRPr="00262426" w:rsidRDefault="0080725A" w:rsidP="0080725A">
      <w:pPr>
        <w:rPr>
          <w:sz w:val="22"/>
          <w:szCs w:val="22"/>
        </w:rPr>
      </w:pPr>
    </w:p>
    <w:p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:rsidR="0080725A" w:rsidRPr="00262426" w:rsidRDefault="0080725A" w:rsidP="0080725A">
      <w:pPr>
        <w:jc w:val="center"/>
        <w:rPr>
          <w:color w:val="000000"/>
          <w:sz w:val="22"/>
          <w:szCs w:val="22"/>
        </w:rPr>
      </w:pPr>
    </w:p>
    <w:p w:rsidR="00EC61CA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 COSTS FOR THE DEVELOPMENT COOPERATION FUND (DCF)</w:t>
      </w:r>
    </w:p>
    <w:p w:rsidR="00436E01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FISCAL YEARS: 201</w:t>
      </w:r>
      <w:r w:rsidR="00D820D2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, 20</w:t>
      </w:r>
      <w:r w:rsidR="00D820D2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, 20</w:t>
      </w:r>
      <w:r w:rsidR="00D820D2">
        <w:rPr>
          <w:color w:val="000000"/>
          <w:sz w:val="22"/>
          <w:szCs w:val="22"/>
        </w:rPr>
        <w:t>21</w:t>
      </w:r>
    </w:p>
    <w:p w:rsidR="00436E01" w:rsidRPr="00EC61CA" w:rsidRDefault="00436E01" w:rsidP="00EC61CA">
      <w:pPr>
        <w:jc w:val="center"/>
        <w:rPr>
          <w:color w:val="000000"/>
          <w:sz w:val="22"/>
          <w:szCs w:val="22"/>
        </w:rPr>
      </w:pPr>
    </w:p>
    <w:p w:rsidR="00E84ECD" w:rsidRDefault="00436E01" w:rsidP="00EC61C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(Submitted by the Secretary </w:t>
      </w:r>
      <w:r w:rsidR="00303ABF">
        <w:rPr>
          <w:color w:val="000000"/>
          <w:sz w:val="22"/>
          <w:szCs w:val="22"/>
        </w:rPr>
        <w:t xml:space="preserve">for </w:t>
      </w:r>
      <w:r>
        <w:rPr>
          <w:color w:val="000000"/>
          <w:sz w:val="22"/>
          <w:szCs w:val="22"/>
        </w:rPr>
        <w:t>Administration and Finance of the OAS)</w:t>
      </w:r>
    </w:p>
    <w:p w:rsidR="00E84ECD" w:rsidRDefault="00E84EC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bookmarkStart w:id="0" w:name="_GoBack"/>
      <w:bookmarkEnd w:id="0"/>
    </w:p>
    <w:p w:rsidR="00EC61CA" w:rsidRPr="00EC61CA" w:rsidRDefault="00EC61CA" w:rsidP="00EC61CA">
      <w:pPr>
        <w:jc w:val="center"/>
        <w:rPr>
          <w:color w:val="000000"/>
          <w:sz w:val="22"/>
          <w:szCs w:val="22"/>
        </w:rPr>
      </w:pPr>
    </w:p>
    <w:p w:rsidR="0080725A" w:rsidRDefault="0080725A" w:rsidP="0028164B">
      <w:pPr>
        <w:jc w:val="both"/>
        <w:rPr>
          <w:sz w:val="22"/>
          <w:szCs w:val="22"/>
        </w:rPr>
      </w:pPr>
    </w:p>
    <w:p w:rsidR="001E092C" w:rsidRPr="00AC75E8" w:rsidRDefault="0057747A" w:rsidP="00D820D2">
      <w:pPr>
        <w:ind w:left="-720"/>
        <w:jc w:val="both"/>
        <w:rPr>
          <w:sz w:val="22"/>
          <w:szCs w:val="22"/>
        </w:rPr>
      </w:pPr>
      <w:r w:rsidRPr="00D820D2">
        <w:rPr>
          <w:noProof/>
          <w:sz w:val="22"/>
          <w:szCs w:val="22"/>
        </w:rPr>
        <w:drawing>
          <wp:inline distT="0" distB="0" distL="0" distR="0">
            <wp:extent cx="5686425" cy="7000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-88265</wp:posOffset>
                </wp:positionH>
                <wp:positionV relativeFrom="bottomMargin">
                  <wp:posOffset>-424815</wp:posOffset>
                </wp:positionV>
                <wp:extent cx="3383280" cy="2952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ECD" w:rsidRPr="00786380" w:rsidRDefault="00E84EC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95pt;margin-top:-33.45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0m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6Frj1Dr1PweujBz+zh3LraUnV/L8uvGgm5bKjYsFul5NAwWkF6oW2sf3bV&#10;EqLhCoCshw+ygjh0a6QD2teqs4DQDQToQNPTiRqbSwmHk0k8iWIwlWCLkmk0n7oQND3e7pU275js&#10;kF1kWAH1Dp3u7rWx2dD06GKDCVnwtnX0t+LiABzHE4gNV63NZuHY/JEEySpexcQj0WzlkSDPvdti&#10;SbxZEc6n+SRfLvPwp40bkrThVcWEDXNUVkj+jLmDxkdNnLSlZcsrC2dT0mqzXrYK7Sgou3DfoSFn&#10;bv5lGq4JUMuLksKIBHdR4hWzeO6Rgky9ZB7EXhAmd8ksIAnJi8uS7rlg/14SGjIMRE5HMf22tsB9&#10;r2ujaccNzI6WdxmOT040tRJcicpRayhvx/VZK2z6z60Auo9EO8FajY5qNfv1HlCscNeyegLpKgnK&#10;AhHCwINFI9V3jAYYHhnW37ZUMYza9wLkn4SE2GnjNmQ6j2Cjzi3rcwsVJUBl2GA0LpdmnFDbXvFN&#10;A5HGByfkLTyZmjs1P2d1eGgwIFxRh2FmJ9D53nk9j9zFLwAAAP//AwBQSwMEFAAGAAgAAAAhABK0&#10;IB3eAAAACwEAAA8AAABkcnMvZG93bnJldi54bWxMj0FvwjAMhe+T+A+RkXaDpAwq6JqiadOum8Y2&#10;JG6hMW21xqmaQLt/P3Nit2e/p+fP+XZ0rbhgHxpPGpK5AoFUettQpeHr83W2BhGiIWtaT6jhFwNs&#10;i8ldbjLrB/rAyy5WgksoZEZDHWOXSRnKGp0Jc98hsXfyvTORx76StjcDl7tWLpRKpTMN8YXadPhc&#10;Y/mzOzsN32+nw36p3qsXt+oGPypJbiO1vp+OT48gIo7xFoYrPqNDwUxHfyYbRKthljxsOMoiTVlw&#10;YpWsWRx5s1BLkEUu//9Q/AEAAP//AwBQSwECLQAUAAYACAAAACEAtoM4kv4AAADhAQAAEwAAAAAA&#10;AAAAAAAAAAAAAAAAW0NvbnRlbnRfVHlwZXNdLnhtbFBLAQItABQABgAIAAAAIQA4/SH/1gAAAJQB&#10;AAALAAAAAAAAAAAAAAAAAC8BAABfcmVscy8ucmVsc1BLAQItABQABgAIAAAAIQDsmi0mtQIAALoF&#10;AAAOAAAAAAAAAAAAAAAAAC4CAABkcnMvZTJvRG9jLnhtbFBLAQItABQABgAIAAAAIQAStCAd3gAA&#10;AAsBAAAPAAAAAAAAAAAAAAAAAA8FAABkcnMvZG93bnJldi54bWxQSwUGAAAAAAQABADzAAAAGgYA&#10;AAAA&#10;" filled="f" stroked="f">
                <v:textbox>
                  <w:txbxContent>
                    <w:p w:rsidR="00E84ECD" w:rsidRPr="00786380" w:rsidRDefault="00E84EC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1E092C" w:rsidRPr="00AC75E8" w:rsidSect="00E84ECD">
      <w:headerReference w:type="even" r:id="rId7"/>
      <w:headerReference w:type="default" r:id="rId8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CD" w:rsidRDefault="00E84ECD">
      <w:r>
        <w:separator/>
      </w:r>
    </w:p>
  </w:endnote>
  <w:endnote w:type="continuationSeparator" w:id="0">
    <w:p w:rsidR="00E84ECD" w:rsidRDefault="00E8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CD" w:rsidRDefault="00E84ECD">
      <w:r>
        <w:separator/>
      </w:r>
    </w:p>
  </w:footnote>
  <w:footnote w:type="continuationSeparator" w:id="0">
    <w:p w:rsidR="00E84ECD" w:rsidRDefault="00E8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CD" w:rsidRDefault="00E84ECD" w:rsidP="007B6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AB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84ECD" w:rsidRDefault="00E84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CD" w:rsidRPr="00603AC2" w:rsidRDefault="00E84ECD" w:rsidP="007B63E3">
    <w:pPr>
      <w:pStyle w:val="Header"/>
      <w:jc w:val="center"/>
      <w:rPr>
        <w:sz w:val="22"/>
        <w:szCs w:val="22"/>
      </w:rPr>
    </w:pPr>
    <w:r w:rsidRPr="00603AC2">
      <w:rPr>
        <w:sz w:val="22"/>
        <w:szCs w:val="22"/>
      </w:rPr>
      <w:t xml:space="preserve">- </w:t>
    </w:r>
    <w:r w:rsidRPr="00603AC2">
      <w:rPr>
        <w:rStyle w:val="PageNumber"/>
        <w:sz w:val="22"/>
        <w:szCs w:val="22"/>
      </w:rPr>
      <w:fldChar w:fldCharType="begin"/>
    </w:r>
    <w:r w:rsidRPr="00603AC2">
      <w:rPr>
        <w:rStyle w:val="PageNumber"/>
        <w:sz w:val="22"/>
        <w:szCs w:val="22"/>
      </w:rPr>
      <w:instrText xml:space="preserve"> PAGE </w:instrText>
    </w:r>
    <w:r w:rsidRPr="00603AC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603AC2">
      <w:rPr>
        <w:rStyle w:val="PageNumber"/>
        <w:sz w:val="22"/>
        <w:szCs w:val="22"/>
      </w:rPr>
      <w:fldChar w:fldCharType="end"/>
    </w:r>
    <w:r w:rsidRPr="00603AC2">
      <w:rPr>
        <w:rStyle w:val="PageNumber"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C"/>
    <w:rsid w:val="0004592C"/>
    <w:rsid w:val="000522C2"/>
    <w:rsid w:val="000556BF"/>
    <w:rsid w:val="00064555"/>
    <w:rsid w:val="000B0113"/>
    <w:rsid w:val="001350E2"/>
    <w:rsid w:val="00144C85"/>
    <w:rsid w:val="00162804"/>
    <w:rsid w:val="00174B5F"/>
    <w:rsid w:val="001A2085"/>
    <w:rsid w:val="001A2A8C"/>
    <w:rsid w:val="001B34D6"/>
    <w:rsid w:val="001B53EF"/>
    <w:rsid w:val="001D5D47"/>
    <w:rsid w:val="001E092C"/>
    <w:rsid w:val="001E1420"/>
    <w:rsid w:val="001F7B32"/>
    <w:rsid w:val="00203AF5"/>
    <w:rsid w:val="00230820"/>
    <w:rsid w:val="00246860"/>
    <w:rsid w:val="00262426"/>
    <w:rsid w:val="0028164B"/>
    <w:rsid w:val="002A2990"/>
    <w:rsid w:val="002D4464"/>
    <w:rsid w:val="00303ABF"/>
    <w:rsid w:val="003255BE"/>
    <w:rsid w:val="003428F1"/>
    <w:rsid w:val="00351127"/>
    <w:rsid w:val="00391A8F"/>
    <w:rsid w:val="004121CA"/>
    <w:rsid w:val="00436E01"/>
    <w:rsid w:val="00442A64"/>
    <w:rsid w:val="00470F09"/>
    <w:rsid w:val="0047726C"/>
    <w:rsid w:val="004C5366"/>
    <w:rsid w:val="005530BB"/>
    <w:rsid w:val="0057747A"/>
    <w:rsid w:val="005D3E1A"/>
    <w:rsid w:val="005E7BB1"/>
    <w:rsid w:val="005F5C90"/>
    <w:rsid w:val="005F6044"/>
    <w:rsid w:val="00607607"/>
    <w:rsid w:val="00697D9A"/>
    <w:rsid w:val="007068B2"/>
    <w:rsid w:val="00713305"/>
    <w:rsid w:val="0077045A"/>
    <w:rsid w:val="00786380"/>
    <w:rsid w:val="007B63E3"/>
    <w:rsid w:val="0080725A"/>
    <w:rsid w:val="008618A7"/>
    <w:rsid w:val="008650B7"/>
    <w:rsid w:val="008B3B7B"/>
    <w:rsid w:val="008D1406"/>
    <w:rsid w:val="00912EDF"/>
    <w:rsid w:val="00924FC0"/>
    <w:rsid w:val="009D71F1"/>
    <w:rsid w:val="00AC4DA6"/>
    <w:rsid w:val="00AC75E8"/>
    <w:rsid w:val="00B423E4"/>
    <w:rsid w:val="00B94B7C"/>
    <w:rsid w:val="00BA7009"/>
    <w:rsid w:val="00BC0C6E"/>
    <w:rsid w:val="00BC4F34"/>
    <w:rsid w:val="00BF569B"/>
    <w:rsid w:val="00C33E83"/>
    <w:rsid w:val="00C52A37"/>
    <w:rsid w:val="00C96C7C"/>
    <w:rsid w:val="00CC486D"/>
    <w:rsid w:val="00D135FD"/>
    <w:rsid w:val="00D34326"/>
    <w:rsid w:val="00D650E3"/>
    <w:rsid w:val="00D67E7E"/>
    <w:rsid w:val="00D820D2"/>
    <w:rsid w:val="00DC170D"/>
    <w:rsid w:val="00DC26F7"/>
    <w:rsid w:val="00DC2AA3"/>
    <w:rsid w:val="00E12278"/>
    <w:rsid w:val="00E578CA"/>
    <w:rsid w:val="00E84ECD"/>
    <w:rsid w:val="00E8774F"/>
    <w:rsid w:val="00EA469E"/>
    <w:rsid w:val="00EC61CA"/>
    <w:rsid w:val="00EE1B59"/>
    <w:rsid w:val="00F31D77"/>
    <w:rsid w:val="00F41DF2"/>
    <w:rsid w:val="00F6385B"/>
    <w:rsid w:val="00F666D7"/>
    <w:rsid w:val="00F7522D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0AF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  <w:lang w:val="es-CO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2020-02-24T21:29:00Z</dcterms:created>
  <dcterms:modified xsi:type="dcterms:W3CDTF">2020-02-24T22:04:00Z</dcterms:modified>
</cp:coreProperties>
</file>