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85FD" w14:textId="735A3710" w:rsidR="00A96E05" w:rsidRPr="00BD411F" w:rsidRDefault="008314B0" w:rsidP="00A96E05">
      <w:pPr>
        <w:tabs>
          <w:tab w:val="left" w:pos="360"/>
          <w:tab w:val="left" w:pos="720"/>
        </w:tabs>
        <w:ind w:left="7200" w:right="-101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/>
          <w:noProof/>
          <w:lang w:val="es-MX"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 wp14:anchorId="73DBB138" wp14:editId="5EFD328C">
                <wp:simplePos x="0" y="0"/>
                <wp:positionH relativeFrom="column">
                  <wp:posOffset>1464310</wp:posOffset>
                </wp:positionH>
                <wp:positionV relativeFrom="paragraph">
                  <wp:posOffset>-565150</wp:posOffset>
                </wp:positionV>
                <wp:extent cx="4064635" cy="356235"/>
                <wp:effectExtent l="3810" t="0" r="17780" b="15240"/>
                <wp:wrapNone/>
                <wp:docPr id="18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355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55AEC" w14:textId="4537489D" w:rsidR="008314B0" w:rsidRDefault="008314B0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53035"/>
                            <a:ext cx="355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777B4" w14:textId="5D911D39" w:rsidR="008314B0" w:rsidRDefault="008314B0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9715" y="153035"/>
                            <a:ext cx="355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22445" w14:textId="5AC81B4D" w:rsidR="008314B0" w:rsidRDefault="008314B0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0065" y="153035"/>
                            <a:ext cx="15316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7152D" w14:textId="0F7E3AE8" w:rsidR="008314B0" w:rsidRDefault="008314B0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CONSEJO PERMANENTE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02155" y="153035"/>
                            <a:ext cx="355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0FEEA" w14:textId="199FEDC0" w:rsidR="008314B0" w:rsidRDefault="008314B0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3DBB138" id="Canvas 6" o:spid="_x0000_s1026" editas="canvas" style="position:absolute;left:0;text-align:left;margin-left:115.3pt;margin-top:-44.5pt;width:320.05pt;height:28.05pt;z-index:251659776" coordsize="40646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46;height:3562;visibility:visible;mso-wrap-style:square">
                  <v:fill o:detectmouseclick="t"/>
                  <v:path o:connecttype="none"/>
                </v:shape>
                <v:rect id="Rectangle 7" o:spid="_x0000_s1028" style="position:absolute;top:31;width:35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3EB55AEC" w14:textId="4537489D" w:rsidR="008314B0" w:rsidRDefault="008314B0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1530;width:35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279777B4" w14:textId="5D911D39" w:rsidR="008314B0" w:rsidRDefault="008314B0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597;top:1530;width:35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2DB22445" w14:textId="5AC81B4D" w:rsidR="008314B0" w:rsidRDefault="008314B0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200;top:1530;width:1531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47F7152D" w14:textId="0F7E3AE8" w:rsidR="008314B0" w:rsidRDefault="008314B0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CONSEJO PERMANENTE</w:t>
                        </w:r>
                      </w:p>
                    </w:txbxContent>
                  </v:textbox>
                </v:rect>
                <v:rect id="Rectangle 11" o:spid="_x0000_s1032" style="position:absolute;left:20021;top:1530;width:35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6B0FEEA" w14:textId="199FEDC0" w:rsidR="008314B0" w:rsidRDefault="008314B0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2" o:spid="_x0000_s1033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stroked="f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3" o:spid="_x0000_s1034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filled="f" strokeweight=".05pt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4" o:spid="_x0000_s1035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" path="m502,r,148l452,123,379,90,336,74,277,61,213,56r-63,5l98,78,55,101,30,127,11,157,,209r4,49l16,295r25,26l74,338r43,16l179,360,128,342,94,317,79,288,74,246r2,-31l79,190,93,171r26,-21l162,138r54,-8l292,133r63,1l401,143r60,22l523,200r27,26l550,38,502,xe" fillcolor="black" stroked="f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5" o:spid="_x0000_s1036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" path="m502,r,148l452,123,379,90,336,74,277,61,213,56r-63,5l98,78,55,101,30,127,11,157,,209r4,49l16,295r25,26l74,338r43,16l179,360,128,342,94,317,79,288,74,246r2,-31l79,190,93,171r26,-21l162,138r54,-8l292,133r63,1l401,143r60,22l523,200r27,26l550,38,502,xe" filled="f" strokeweight=".05pt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6" o:spid="_x0000_s1037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" path="m685,r-8,35l661,67,638,91r-28,23l572,132r-76,13l408,148r-86,l242,143r-43,-6l154,126,97,99,37,62,,11,34,71r41,43l119,143r44,22l209,178r72,14l362,201r98,l524,197r82,-12l658,160r34,-27l715,100,730,54,685,xe" fillcolor="black" stroked="f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7" o:spid="_x0000_s1038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" path="m685,r-8,35l661,67,638,91r-28,23l572,132r-76,13l408,148r-86,l242,143r-43,-6l154,126,97,99,37,62,,11,34,71r41,43l119,143r44,22l209,178r72,14l362,201r98,l524,197r82,-12l658,160r34,-27l715,100,730,54,685,xe" filled="f" strokeweight=".05pt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8" o:spid="_x0000_s1039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" path="m,l643,r38,4l722,18r30,25l775,73r12,50l789,155r-7,29l762,207r-30,23l700,244r-41,7l333,251r,64l400,383r-375,l143,303r,-208l,xe" stroked="f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19" o:spid="_x0000_s1040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" path="m,l643,r38,4l722,18r30,25l775,73r12,50l789,155r-7,29l762,207r-30,23l700,244r-41,7l333,251r,64l400,383r-375,l143,303r,-208l,xe" filled="f" strokeweight=".05pt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20" o:spid="_x0000_s1041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" path="m368,333r1,-26l626,307r33,-6l707,287r57,-23l802,235r21,-43l832,151r-1,-40l816,81,784,52,728,15,697,r30,25l750,55r12,50l764,137r-7,29l737,189r-30,23l672,224r-41,10l308,234r,63l375,365,,365r61,76l484,441,368,333xe" fillcolor="black" stroked="f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1" o:spid="_x0000_s1042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" path="m368,333r1,-26l626,307r33,-6l707,287r57,-23l802,235r21,-43l832,151r-1,-40l816,81,784,52,728,15,697,r30,25l750,55r12,50l764,137r-7,29l737,189r-30,23l672,224r-41,10l308,234r,63l375,365,,365r61,76l484,441,368,333xe" filled="f" strokeweight=".05pt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2" o:spid="_x0000_s1043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" path="m,156l,,196,r30,10l256,28r21,20l288,69r,8l76,77r,79l,156xe" fillcolor="black" stroked="f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  <v:shape id="Freeform 23" o:spid="_x0000_s1044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" path="m,156l,,196,r30,10l256,28r21,20l288,69r,8l76,77r,79l,156xe" filled="f" strokeweight=".05pt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</v:group>
            </w:pict>
          </mc:Fallback>
        </mc:AlternateContent>
      </w:r>
      <w:r w:rsidR="00A96E05" w:rsidRPr="00BD411F">
        <w:rPr>
          <w:rFonts w:ascii="Times New Roman" w:hAnsi="Times New Roman"/>
          <w:lang w:val="pt-BR"/>
        </w:rPr>
        <w:t>OEA/Ser.G</w:t>
      </w:r>
    </w:p>
    <w:p w14:paraId="0951EADE" w14:textId="118B734E" w:rsidR="00A96E05" w:rsidRPr="00BD411F" w:rsidRDefault="00A96E05" w:rsidP="00A96E05">
      <w:pPr>
        <w:suppressAutoHyphens/>
        <w:ind w:left="7200" w:right="-1289"/>
        <w:rPr>
          <w:rFonts w:ascii="Times New Roman" w:hAnsi="Times New Roman" w:cs="Times New Roman"/>
          <w:lang w:val="pt-BR"/>
        </w:rPr>
      </w:pPr>
      <w:r w:rsidRPr="00BD411F">
        <w:rPr>
          <w:rFonts w:ascii="Times New Roman" w:hAnsi="Times New Roman"/>
          <w:lang w:val="pt-BR"/>
        </w:rPr>
        <w:t>CP/INF.972</w:t>
      </w:r>
      <w:r w:rsidR="00203A68">
        <w:rPr>
          <w:rFonts w:ascii="Times New Roman" w:hAnsi="Times New Roman"/>
          <w:lang w:val="pt-BR"/>
        </w:rPr>
        <w:t>9</w:t>
      </w:r>
      <w:r w:rsidRPr="00BD411F">
        <w:rPr>
          <w:rFonts w:ascii="Times New Roman" w:hAnsi="Times New Roman"/>
          <w:lang w:val="pt-BR"/>
        </w:rPr>
        <w:t xml:space="preserve">/23 </w:t>
      </w:r>
    </w:p>
    <w:p w14:paraId="26AC03B8" w14:textId="17919116" w:rsidR="00A96E05" w:rsidRPr="00BD411F" w:rsidRDefault="00BD411F" w:rsidP="00A96E05">
      <w:pPr>
        <w:suppressAutoHyphens/>
        <w:ind w:left="7200" w:right="-479"/>
        <w:rPr>
          <w:rFonts w:ascii="Times New Roman" w:hAnsi="Times New Roman" w:cs="Times New Roman"/>
          <w:lang w:val="pt-BR"/>
        </w:rPr>
      </w:pPr>
      <w:r w:rsidRPr="00BD411F">
        <w:rPr>
          <w:rFonts w:ascii="Times New Roman" w:hAnsi="Times New Roman"/>
          <w:lang w:val="pt-BR"/>
        </w:rPr>
        <w:t>2</w:t>
      </w:r>
      <w:r w:rsidR="00203A68">
        <w:rPr>
          <w:rFonts w:ascii="Times New Roman" w:hAnsi="Times New Roman"/>
          <w:lang w:val="pt-BR"/>
        </w:rPr>
        <w:t>4</w:t>
      </w:r>
      <w:r w:rsidR="00A96E05" w:rsidRPr="00BD411F">
        <w:rPr>
          <w:rFonts w:ascii="Times New Roman" w:hAnsi="Times New Roman"/>
          <w:lang w:val="pt-BR"/>
        </w:rPr>
        <w:t xml:space="preserve"> abril 2023</w:t>
      </w:r>
    </w:p>
    <w:p w14:paraId="30175EBF" w14:textId="0443994D" w:rsidR="00A96E05" w:rsidRPr="00BD411F" w:rsidRDefault="00A96E05" w:rsidP="00A96E05">
      <w:pPr>
        <w:suppressAutoHyphens/>
        <w:ind w:left="7200" w:right="-479"/>
        <w:rPr>
          <w:rFonts w:ascii="Times New Roman" w:hAnsi="Times New Roman" w:cs="Times New Roman"/>
          <w:lang w:val="es-PE"/>
        </w:rPr>
      </w:pPr>
      <w:r w:rsidRPr="00BD411F">
        <w:rPr>
          <w:rFonts w:ascii="Times New Roman" w:hAnsi="Times New Roman"/>
          <w:lang w:val="pt-BR"/>
        </w:rPr>
        <w:t xml:space="preserve">Original: </w:t>
      </w:r>
      <w:r w:rsidR="00BD411F">
        <w:rPr>
          <w:rFonts w:ascii="Times New Roman" w:hAnsi="Times New Roman"/>
          <w:lang w:val="pt-BR"/>
        </w:rPr>
        <w:t xml:space="preserve">español </w:t>
      </w:r>
    </w:p>
    <w:p w14:paraId="0B9A8202" w14:textId="77777777" w:rsidR="00A96E05" w:rsidRPr="00BD411F" w:rsidRDefault="00A96E05" w:rsidP="00A96E05">
      <w:pPr>
        <w:suppressAutoHyphens/>
        <w:rPr>
          <w:rFonts w:ascii="Times New Roman" w:hAnsi="Times New Roman" w:cs="Times New Roman"/>
          <w:lang w:val="es-PE"/>
        </w:rPr>
      </w:pPr>
    </w:p>
    <w:p w14:paraId="417A382E" w14:textId="2B7EA75C" w:rsidR="00A96E05" w:rsidRPr="00BD411F" w:rsidRDefault="00A96E05" w:rsidP="00A96E05">
      <w:pPr>
        <w:suppressAutoHyphens/>
        <w:rPr>
          <w:rFonts w:ascii="Times New Roman" w:hAnsi="Times New Roman" w:cs="Times New Roman"/>
          <w:lang w:val="es-PE"/>
        </w:rPr>
      </w:pPr>
    </w:p>
    <w:p w14:paraId="08CA120F" w14:textId="77777777" w:rsidR="00A96E05" w:rsidRPr="00BD411F" w:rsidRDefault="00A96E05" w:rsidP="00A96E05">
      <w:pPr>
        <w:jc w:val="center"/>
        <w:rPr>
          <w:rFonts w:ascii="Times New Roman" w:hAnsi="Times New Roman" w:cs="Times New Roman"/>
          <w:b/>
          <w:lang w:val="es-PE"/>
        </w:rPr>
      </w:pPr>
    </w:p>
    <w:p w14:paraId="4B2378A7" w14:textId="3706C580" w:rsidR="00A96E05" w:rsidRPr="00BD411F" w:rsidRDefault="00A96E05" w:rsidP="00A96E05">
      <w:pPr>
        <w:jc w:val="center"/>
        <w:rPr>
          <w:rFonts w:ascii="Times New Roman" w:hAnsi="Times New Roman" w:cs="Times New Roman"/>
          <w:b/>
          <w:lang w:val="es-PE"/>
        </w:rPr>
      </w:pPr>
    </w:p>
    <w:p w14:paraId="2AD88925" w14:textId="00FA8877" w:rsidR="00A96E05" w:rsidRPr="00BD411F" w:rsidRDefault="00A96E05" w:rsidP="00A96E05">
      <w:pPr>
        <w:jc w:val="center"/>
        <w:rPr>
          <w:rFonts w:ascii="Times New Roman" w:hAnsi="Times New Roman" w:cs="Times New Roman"/>
          <w:b/>
          <w:lang w:val="es-PE"/>
        </w:rPr>
      </w:pPr>
    </w:p>
    <w:p w14:paraId="50120830" w14:textId="77777777" w:rsidR="00A96E05" w:rsidRPr="00BD411F" w:rsidRDefault="00A96E05" w:rsidP="00A96E05">
      <w:pPr>
        <w:jc w:val="center"/>
        <w:rPr>
          <w:rFonts w:ascii="Times New Roman" w:hAnsi="Times New Roman" w:cs="Times New Roman"/>
          <w:b/>
          <w:lang w:val="es-PE"/>
        </w:rPr>
      </w:pPr>
    </w:p>
    <w:p w14:paraId="5ED0F8AB" w14:textId="77777777" w:rsidR="00A96E05" w:rsidRPr="00BD411F" w:rsidRDefault="00A96E05" w:rsidP="00A96E05">
      <w:pPr>
        <w:jc w:val="center"/>
        <w:rPr>
          <w:rFonts w:ascii="Times New Roman" w:hAnsi="Times New Roman" w:cs="Times New Roman"/>
          <w:b/>
          <w:lang w:val="es-PE"/>
        </w:rPr>
      </w:pPr>
    </w:p>
    <w:p w14:paraId="11E0B328" w14:textId="77777777" w:rsidR="00A96E05" w:rsidRPr="00BD411F" w:rsidRDefault="00A96E05" w:rsidP="00A96E05">
      <w:pPr>
        <w:jc w:val="center"/>
        <w:rPr>
          <w:rFonts w:ascii="Times New Roman" w:hAnsi="Times New Roman" w:cs="Times New Roman"/>
          <w:b/>
          <w:lang w:val="es-PE"/>
        </w:rPr>
      </w:pPr>
    </w:p>
    <w:p w14:paraId="7445C2BF" w14:textId="77777777" w:rsidR="00A96E05" w:rsidRPr="00BD411F" w:rsidRDefault="00A96E05" w:rsidP="00A96E05">
      <w:pPr>
        <w:jc w:val="center"/>
        <w:rPr>
          <w:rFonts w:ascii="Times New Roman" w:hAnsi="Times New Roman" w:cs="Times New Roman"/>
          <w:b/>
          <w:lang w:val="es-PE"/>
        </w:rPr>
      </w:pPr>
    </w:p>
    <w:p w14:paraId="334D0296" w14:textId="77777777" w:rsidR="00A96E05" w:rsidRPr="00BD411F" w:rsidRDefault="00A96E05" w:rsidP="00A96E05">
      <w:pPr>
        <w:jc w:val="center"/>
        <w:rPr>
          <w:rFonts w:ascii="Times New Roman" w:hAnsi="Times New Roman" w:cs="Times New Roman"/>
          <w:b/>
          <w:lang w:val="es-PE"/>
        </w:rPr>
      </w:pPr>
    </w:p>
    <w:p w14:paraId="2C690F3B" w14:textId="77777777" w:rsidR="00A96E05" w:rsidRPr="00BD411F" w:rsidRDefault="00A96E05" w:rsidP="00A96E05">
      <w:pPr>
        <w:jc w:val="center"/>
        <w:rPr>
          <w:rFonts w:ascii="Times New Roman" w:hAnsi="Times New Roman" w:cs="Times New Roman"/>
          <w:b/>
          <w:lang w:val="es-PE"/>
        </w:rPr>
      </w:pPr>
    </w:p>
    <w:p w14:paraId="557A22FF" w14:textId="77777777" w:rsidR="00A96E05" w:rsidRPr="00BD411F" w:rsidRDefault="00A96E05" w:rsidP="00A96E05">
      <w:pPr>
        <w:jc w:val="center"/>
        <w:rPr>
          <w:rFonts w:ascii="Times New Roman" w:hAnsi="Times New Roman" w:cs="Times New Roman"/>
          <w:lang w:val="es-PE"/>
        </w:rPr>
      </w:pPr>
    </w:p>
    <w:p w14:paraId="3B0FADB2" w14:textId="77777777" w:rsidR="00A96E05" w:rsidRPr="00BD411F" w:rsidRDefault="00A96E05" w:rsidP="00A96E05">
      <w:pPr>
        <w:jc w:val="center"/>
        <w:rPr>
          <w:rFonts w:ascii="Times New Roman" w:hAnsi="Times New Roman" w:cs="Times New Roman"/>
          <w:lang w:val="es-PE"/>
        </w:rPr>
      </w:pPr>
    </w:p>
    <w:p w14:paraId="63874D85" w14:textId="77777777" w:rsidR="00A96E05" w:rsidRPr="00203A68" w:rsidRDefault="00A96E05" w:rsidP="00A96E05">
      <w:pPr>
        <w:jc w:val="center"/>
        <w:rPr>
          <w:rFonts w:ascii="Times New Roman" w:hAnsi="Times New Roman" w:cs="Times New Roman"/>
          <w:lang w:val="es-PE"/>
        </w:rPr>
      </w:pPr>
    </w:p>
    <w:p w14:paraId="4E8F03F2" w14:textId="4A2F2CAF" w:rsidR="00BD411F" w:rsidRPr="00203A68" w:rsidRDefault="00203A68" w:rsidP="00BD411F">
      <w:pPr>
        <w:pStyle w:val="paragraph"/>
        <w:spacing w:line="240" w:lineRule="auto"/>
        <w:jc w:val="center"/>
        <w:rPr>
          <w:sz w:val="22"/>
          <w:szCs w:val="22"/>
          <w:lang w:val="es-MX"/>
        </w:rPr>
      </w:pPr>
      <w:bookmarkStart w:id="0" w:name="_Hlk133226177"/>
      <w:r w:rsidRPr="00203A68">
        <w:rPr>
          <w:sz w:val="22"/>
          <w:szCs w:val="22"/>
          <w:lang w:val="es-US"/>
        </w:rPr>
        <w:t xml:space="preserve">NOTA DE LA MISIÓN PERMANENTE DE MÉXICO MEDIANTE LA CUAL, EN </w:t>
      </w:r>
      <w:r>
        <w:rPr>
          <w:sz w:val="22"/>
          <w:szCs w:val="22"/>
          <w:lang w:val="es-US"/>
        </w:rPr>
        <w:br/>
      </w:r>
      <w:r w:rsidRPr="00203A68">
        <w:rPr>
          <w:sz w:val="22"/>
          <w:szCs w:val="22"/>
          <w:lang w:val="es-US"/>
        </w:rPr>
        <w:t xml:space="preserve">NOMBRE PROPIO Y DE LA MISIÓN PERMANENTE DE ESTADOS UNIDOS, SOLICITA </w:t>
      </w:r>
      <w:r>
        <w:rPr>
          <w:sz w:val="22"/>
          <w:szCs w:val="22"/>
          <w:lang w:val="es-US"/>
        </w:rPr>
        <w:br/>
      </w:r>
      <w:r w:rsidRPr="00203A68">
        <w:rPr>
          <w:sz w:val="22"/>
          <w:szCs w:val="22"/>
          <w:lang w:val="es-US"/>
        </w:rPr>
        <w:t xml:space="preserve">LA INCLUSIÓN DEL  TEMA “RELEVANCIA, APORTACIONES Y RETOS DEL COLEGIO INTERAMERICANO DE DEFENSA COMO ÚNICA INSTITUCIÓN ACADÉMICA DE EDUCACIÓN SUPERIOR DEL SISTEMA INTERAMERICANO, ESPECIALIZADA EN </w:t>
      </w:r>
      <w:r>
        <w:rPr>
          <w:sz w:val="22"/>
          <w:szCs w:val="22"/>
          <w:lang w:val="es-US"/>
        </w:rPr>
        <w:br/>
      </w:r>
      <w:r w:rsidRPr="00203A68">
        <w:rPr>
          <w:sz w:val="22"/>
          <w:szCs w:val="22"/>
          <w:lang w:val="es-US"/>
        </w:rPr>
        <w:t xml:space="preserve">LA FORMACIÓN DE FUNCIONARIOS DE ESTADO EN MATERIA DE DEFENSA Y SEGURIDAD HEMISFÉRICA” EN EL ORDEN DEL DÍA DE LA SESIÓN ORDINARIA </w:t>
      </w:r>
      <w:r>
        <w:rPr>
          <w:sz w:val="22"/>
          <w:szCs w:val="22"/>
          <w:lang w:val="es-US"/>
        </w:rPr>
        <w:br/>
      </w:r>
      <w:r w:rsidRPr="00203A68">
        <w:rPr>
          <w:sz w:val="22"/>
          <w:szCs w:val="22"/>
          <w:lang w:val="es-US"/>
        </w:rPr>
        <w:t>DEL CONSEJO PERMANENTE PROGRAMADA PARA EL 31 DE MAYO DE 2023</w:t>
      </w:r>
    </w:p>
    <w:bookmarkEnd w:id="0"/>
    <w:p w14:paraId="48569032" w14:textId="77777777" w:rsidR="00203A68" w:rsidRDefault="00203A68" w:rsidP="00BD411F">
      <w:pPr>
        <w:pStyle w:val="paragraph"/>
        <w:spacing w:line="240" w:lineRule="auto"/>
        <w:jc w:val="center"/>
        <w:rPr>
          <w:sz w:val="22"/>
          <w:szCs w:val="22"/>
          <w:lang w:val="es-MX"/>
        </w:rPr>
      </w:pPr>
    </w:p>
    <w:p w14:paraId="1CF5A6F3" w14:textId="77777777" w:rsidR="00203A68" w:rsidRDefault="00203A68" w:rsidP="00BD411F">
      <w:pPr>
        <w:pStyle w:val="paragraph"/>
        <w:spacing w:line="240" w:lineRule="auto"/>
        <w:jc w:val="center"/>
        <w:rPr>
          <w:sz w:val="22"/>
          <w:szCs w:val="22"/>
          <w:lang w:val="es-MX"/>
        </w:rPr>
      </w:pPr>
    </w:p>
    <w:p w14:paraId="216B1AC0" w14:textId="3BE6B68A" w:rsidR="00203A68" w:rsidRDefault="00203A68" w:rsidP="00BD411F">
      <w:pPr>
        <w:pStyle w:val="paragraph"/>
        <w:spacing w:line="240" w:lineRule="auto"/>
        <w:jc w:val="center"/>
        <w:rPr>
          <w:sz w:val="22"/>
          <w:szCs w:val="22"/>
          <w:lang w:val="es-MX"/>
        </w:rPr>
        <w:sectPr w:rsidR="00203A68" w:rsidSect="00395877">
          <w:headerReference w:type="default" r:id="rId7"/>
          <w:footerReference w:type="default" r:id="rId8"/>
          <w:type w:val="oddPage"/>
          <w:pgSz w:w="12240" w:h="15840" w:code="1"/>
          <w:pgMar w:top="2160" w:right="1570" w:bottom="1296" w:left="1699" w:header="720" w:footer="720" w:gutter="0"/>
          <w:pgNumType w:fmt="numberInDash" w:start="1"/>
          <w:cols w:space="708"/>
          <w:titlePg/>
          <w:docGrid w:linePitch="360"/>
        </w:sectPr>
      </w:pPr>
    </w:p>
    <w:p w14:paraId="2733912B" w14:textId="4E1728EF" w:rsidR="00BD411F" w:rsidRPr="00203A68" w:rsidRDefault="00DC3ECB" w:rsidP="00BD411F">
      <w:pPr>
        <w:pStyle w:val="paragraph"/>
        <w:spacing w:line="240" w:lineRule="auto"/>
        <w:jc w:val="center"/>
        <w:rPr>
          <w:sz w:val="22"/>
          <w:szCs w:val="22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724AAE64" wp14:editId="60B8D8B1">
            <wp:simplePos x="0" y="0"/>
            <wp:positionH relativeFrom="column">
              <wp:posOffset>5135245</wp:posOffset>
            </wp:positionH>
            <wp:positionV relativeFrom="page">
              <wp:posOffset>8907780</wp:posOffset>
            </wp:positionV>
            <wp:extent cx="713105" cy="7131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A68" w:rsidRPr="00203A68">
        <w:drawing>
          <wp:inline distT="0" distB="0" distL="0" distR="0" wp14:anchorId="7A99E865" wp14:editId="50A20D21">
            <wp:extent cx="5637530" cy="7863840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827">
        <w:rPr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C321602" wp14:editId="75B22BA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FB485A" w14:textId="1E95AC4E" w:rsidR="00545827" w:rsidRPr="00545827" w:rsidRDefault="0054582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CP47588S01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2160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5" type="#_x0000_t202" style="position:absolute;left:0;text-align:left;margin-left:-7.2pt;margin-top:10in;width:266.4pt;height:1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6MIEXH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EFB485A" w14:textId="1E95AC4E" w:rsidR="00545827" w:rsidRPr="00545827" w:rsidRDefault="0054582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CP47588S01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411F" w:rsidRPr="00203A68" w:rsidSect="00395877"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B775" w14:textId="77777777" w:rsidR="001D3CD9" w:rsidRPr="00A96E05" w:rsidRDefault="001D3CD9" w:rsidP="00AF0967">
      <w:pPr>
        <w:rPr>
          <w:noProof/>
          <w:lang w:val="en-US"/>
        </w:rPr>
      </w:pPr>
      <w:r w:rsidRPr="00A96E05">
        <w:rPr>
          <w:noProof/>
          <w:lang w:val="en-US"/>
        </w:rPr>
        <w:separator/>
      </w:r>
    </w:p>
  </w:endnote>
  <w:endnote w:type="continuationSeparator" w:id="0">
    <w:p w14:paraId="0E60773F" w14:textId="77777777" w:rsidR="001D3CD9" w:rsidRPr="00A96E05" w:rsidRDefault="001D3CD9" w:rsidP="00AF0967">
      <w:pPr>
        <w:rPr>
          <w:noProof/>
          <w:lang w:val="en-US"/>
        </w:rPr>
      </w:pPr>
      <w:r w:rsidRPr="00A96E05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AF78" w14:textId="1C154924" w:rsidR="00BD411F" w:rsidRDefault="00BD411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5F020" wp14:editId="13E9E535">
          <wp:simplePos x="0" y="0"/>
          <wp:positionH relativeFrom="column">
            <wp:posOffset>5169535</wp:posOffset>
          </wp:positionH>
          <wp:positionV relativeFrom="paragraph">
            <wp:posOffset>-676910</wp:posOffset>
          </wp:positionV>
          <wp:extent cx="720000" cy="720000"/>
          <wp:effectExtent l="0" t="0" r="4445" b="4445"/>
          <wp:wrapNone/>
          <wp:docPr id="23" name="Picture 2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1AC2" w14:textId="77777777" w:rsidR="001D3CD9" w:rsidRPr="00A96E05" w:rsidRDefault="001D3CD9" w:rsidP="00AF0967">
      <w:pPr>
        <w:rPr>
          <w:noProof/>
          <w:lang w:val="en-US"/>
        </w:rPr>
      </w:pPr>
      <w:r w:rsidRPr="00A96E05">
        <w:rPr>
          <w:noProof/>
          <w:lang w:val="en-US"/>
        </w:rPr>
        <w:separator/>
      </w:r>
    </w:p>
  </w:footnote>
  <w:footnote w:type="continuationSeparator" w:id="0">
    <w:p w14:paraId="3686064B" w14:textId="77777777" w:rsidR="001D3CD9" w:rsidRPr="00A96E05" w:rsidRDefault="001D3CD9" w:rsidP="00AF0967">
      <w:pPr>
        <w:rPr>
          <w:noProof/>
          <w:lang w:val="en-US"/>
        </w:rPr>
      </w:pPr>
      <w:r w:rsidRPr="00A96E05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noProof/>
      </w:rPr>
      <w:id w:val="1855612990"/>
      <w:docPartObj>
        <w:docPartGallery w:val="Page Numbers (Top of Page)"/>
        <w:docPartUnique/>
      </w:docPartObj>
    </w:sdtPr>
    <w:sdtEndPr/>
    <w:sdtContent>
      <w:p w14:paraId="0D96BDCF" w14:textId="6EF6DFC2" w:rsidR="00AF0967" w:rsidRPr="00A96E05" w:rsidRDefault="00AF0967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A96E05">
          <w:rPr>
            <w:rFonts w:ascii="Times New Roman" w:hAnsi="Times New Roman" w:cs="Times New Roman"/>
          </w:rPr>
          <w:fldChar w:fldCharType="begin"/>
        </w:r>
        <w:r w:rsidRPr="00A96E05">
          <w:rPr>
            <w:rFonts w:ascii="Times New Roman" w:hAnsi="Times New Roman" w:cs="Times New Roman"/>
          </w:rPr>
          <w:instrText xml:space="preserve"> PAGE   \* MERGEFORMAT </w:instrText>
        </w:r>
        <w:r w:rsidRPr="00A96E05">
          <w:rPr>
            <w:rFonts w:ascii="Times New Roman" w:hAnsi="Times New Roman" w:cs="Times New Roman"/>
          </w:rPr>
          <w:fldChar w:fldCharType="separate"/>
        </w:r>
        <w:r w:rsidRPr="00A96E05">
          <w:rPr>
            <w:rFonts w:ascii="Times New Roman" w:hAnsi="Times New Roman" w:cs="Times New Roman"/>
          </w:rPr>
          <w:t>2</w:t>
        </w:r>
        <w:r w:rsidRPr="00A96E05">
          <w:rPr>
            <w:rFonts w:ascii="Times New Roman" w:hAnsi="Times New Roman" w:cs="Times New Roman"/>
          </w:rPr>
          <w:fldChar w:fldCharType="end"/>
        </w:r>
      </w:p>
    </w:sdtContent>
  </w:sdt>
  <w:p w14:paraId="436F0E3F" w14:textId="2F48EF69" w:rsidR="00AF0967" w:rsidRPr="00A96E05" w:rsidRDefault="00AF0967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2C34"/>
    <w:multiLevelType w:val="hybridMultilevel"/>
    <w:tmpl w:val="4290F838"/>
    <w:lvl w:ilvl="0" w:tplc="0450DE4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E1038"/>
    <w:multiLevelType w:val="hybridMultilevel"/>
    <w:tmpl w:val="DCEA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00520"/>
    <w:multiLevelType w:val="hybridMultilevel"/>
    <w:tmpl w:val="02A616E2"/>
    <w:lvl w:ilvl="0" w:tplc="6FC2D9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728695">
    <w:abstractNumId w:val="0"/>
  </w:num>
  <w:num w:numId="2" w16cid:durableId="701826660">
    <w:abstractNumId w:val="1"/>
  </w:num>
  <w:num w:numId="3" w16cid:durableId="123334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8CEA55A-4C19-4A23-A524-4456BCA1F103}"/>
    <w:docVar w:name="dgnword-eventsink" w:val="1673312194768"/>
  </w:docVars>
  <w:rsids>
    <w:rsidRoot w:val="00B1026F"/>
    <w:rsid w:val="00000B2D"/>
    <w:rsid w:val="000214EC"/>
    <w:rsid w:val="000232D0"/>
    <w:rsid w:val="0008095A"/>
    <w:rsid w:val="000C4967"/>
    <w:rsid w:val="000D53EB"/>
    <w:rsid w:val="0011406A"/>
    <w:rsid w:val="001606C4"/>
    <w:rsid w:val="001D3CD9"/>
    <w:rsid w:val="0020041C"/>
    <w:rsid w:val="00203A68"/>
    <w:rsid w:val="00227A33"/>
    <w:rsid w:val="00245DB6"/>
    <w:rsid w:val="002E5A9C"/>
    <w:rsid w:val="00335E92"/>
    <w:rsid w:val="00395877"/>
    <w:rsid w:val="003B7C08"/>
    <w:rsid w:val="003F5C27"/>
    <w:rsid w:val="00434EB6"/>
    <w:rsid w:val="00517600"/>
    <w:rsid w:val="0053663C"/>
    <w:rsid w:val="00545827"/>
    <w:rsid w:val="00554D59"/>
    <w:rsid w:val="00570CEC"/>
    <w:rsid w:val="00607C88"/>
    <w:rsid w:val="0061445E"/>
    <w:rsid w:val="00664EDF"/>
    <w:rsid w:val="00767851"/>
    <w:rsid w:val="007D3A0F"/>
    <w:rsid w:val="007D3AC9"/>
    <w:rsid w:val="007D5269"/>
    <w:rsid w:val="007F0609"/>
    <w:rsid w:val="007F60EB"/>
    <w:rsid w:val="007F6F07"/>
    <w:rsid w:val="008314B0"/>
    <w:rsid w:val="00875A48"/>
    <w:rsid w:val="008F21B2"/>
    <w:rsid w:val="009234A9"/>
    <w:rsid w:val="0094519B"/>
    <w:rsid w:val="0095399D"/>
    <w:rsid w:val="0099589D"/>
    <w:rsid w:val="009A0076"/>
    <w:rsid w:val="00A72F45"/>
    <w:rsid w:val="00A96E05"/>
    <w:rsid w:val="00AC44E8"/>
    <w:rsid w:val="00AC611C"/>
    <w:rsid w:val="00AF0967"/>
    <w:rsid w:val="00B1026F"/>
    <w:rsid w:val="00B363EC"/>
    <w:rsid w:val="00BA3B33"/>
    <w:rsid w:val="00BD411F"/>
    <w:rsid w:val="00BD6A51"/>
    <w:rsid w:val="00C22948"/>
    <w:rsid w:val="00C433DB"/>
    <w:rsid w:val="00C51FFB"/>
    <w:rsid w:val="00CA2163"/>
    <w:rsid w:val="00CC5D3A"/>
    <w:rsid w:val="00D12381"/>
    <w:rsid w:val="00D4261D"/>
    <w:rsid w:val="00DC3ECB"/>
    <w:rsid w:val="00F50C87"/>
    <w:rsid w:val="00FC7C59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2035C"/>
  <w15:chartTrackingRefBased/>
  <w15:docId w15:val="{89F5BC7B-B58E-4959-B8E1-8F247252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0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26F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F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D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09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0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6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0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67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3DB"/>
    <w:pPr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3DB"/>
    <w:rPr>
      <w:rFonts w:ascii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C433DB"/>
    <w:rPr>
      <w:vertAlign w:val="superscript"/>
    </w:rPr>
  </w:style>
  <w:style w:type="paragraph" w:customStyle="1" w:styleId="paragraph">
    <w:name w:val="paragraph"/>
    <w:basedOn w:val="Normal"/>
    <w:rsid w:val="002E5A9C"/>
    <w:pPr>
      <w:spacing w:line="25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5A9C"/>
  </w:style>
  <w:style w:type="character" w:styleId="FollowedHyperlink">
    <w:name w:val="FollowedHyperlink"/>
    <w:basedOn w:val="DefaultParagraphFont"/>
    <w:uiPriority w:val="99"/>
    <w:semiHidden/>
    <w:unhideWhenUsed/>
    <w:rsid w:val="00BD4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211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Mayorga, Georgina</dc:creator>
  <cp:keywords/>
  <dc:description/>
  <cp:lastModifiedBy>Mayorga, Georgina</cp:lastModifiedBy>
  <cp:revision>3</cp:revision>
  <cp:lastPrinted>2023-03-02T15:04:00Z</cp:lastPrinted>
  <dcterms:created xsi:type="dcterms:W3CDTF">2023-04-24T14:58:00Z</dcterms:created>
  <dcterms:modified xsi:type="dcterms:W3CDTF">2023-04-24T15:06:00Z</dcterms:modified>
</cp:coreProperties>
</file>