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F2B0" w14:textId="59C40C64" w:rsidR="006F0F5B" w:rsidRPr="008A596D" w:rsidRDefault="00120318" w:rsidP="001E756C">
      <w:pPr>
        <w:spacing w:after="0" w:line="240" w:lineRule="auto"/>
        <w:ind w:left="7200" w:right="-1289"/>
        <w:rPr>
          <w:rFonts w:ascii="Times New Roman" w:hAnsi="Times New Roman"/>
          <w:lang w:val="es-PE"/>
        </w:rPr>
      </w:pPr>
      <w:r w:rsidRPr="00E959AB">
        <w:rPr>
          <w:rFonts w:ascii="Times New Roman" w:hAnsi="Times New Roman"/>
          <w:noProof/>
          <w:lang w:val="es-MX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63C0BB75" wp14:editId="0C4192E9">
                <wp:simplePos x="0" y="0"/>
                <wp:positionH relativeFrom="column">
                  <wp:posOffset>1489710</wp:posOffset>
                </wp:positionH>
                <wp:positionV relativeFrom="paragraph">
                  <wp:posOffset>-581025</wp:posOffset>
                </wp:positionV>
                <wp:extent cx="4064635" cy="476250"/>
                <wp:effectExtent l="0" t="0" r="31115" b="0"/>
                <wp:wrapNone/>
                <wp:docPr id="20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17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A1258" w14:textId="65E17598" w:rsidR="00120318" w:rsidRDefault="00120318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903C7" w14:textId="0048F166" w:rsidR="00120318" w:rsidRDefault="00120318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9715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09025" w14:textId="4D9CE095" w:rsidR="00120318" w:rsidRDefault="00120318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0065" y="153035"/>
                            <a:ext cx="15316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77CF" w14:textId="405F9C01" w:rsidR="00120318" w:rsidRDefault="00120318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CONSEJO PERMANENTE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02155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70746" w14:textId="7D90EEAF" w:rsidR="00120318" w:rsidRDefault="00120318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0BB75" id="Canvas 6" o:spid="_x0000_s1026" editas="canvas" style="position:absolute;left:0;text-align:left;margin-left:117.3pt;margin-top:-45.75pt;width:320.05pt;height:37.5pt;z-index:251661312" coordsize="4064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7cGhsAAC4WAQAOAAAAZHJzL2Uyb0RvYy54bWzsXW1vW8dy/l6g/4HQxwKNeN5JIc7FRVIX&#10;BdL2olf9ATRFWUIlUiVpy+mv7zOzL5ylZvYcx45jJxsgpmyO5sw+Z8+eeXl29vu/fHh8mL3f7A/3&#10;u+2ri+q7+cVss13vbu63b19d/Pf1639eXMwOx9X2ZvWw225eXfyyOVz85Yd//Ifvn5+uNvXubvdw&#10;s9nPoGR7uHp+enVxdzw+XV1eHtZ3m8fV4bvd02aLL293+8fVEX/dv7282a+eof3x4bKez/vL593+&#10;5mm/W28OB/zrT+7Lix9Y/+3tZn38z9vbw+Y4e3h1AduO/Oee/3xDf17+8P3q6u1+9XR3v/ZmrH6F&#10;FY+r+y0uGlX9tDquZu/29y9UPd6v97vD7vb43Xr3eLm7vb1fb3gMGE01PxvNj6vt+9WBB7MGOsFA&#10;/PQZ9b55S3Zvd6/vHx6AxiW0X9G/0ecz7s+Gvn7YpkLuX1jWyzw/4QYenuKtPHyaiX+/Wz1teOSH&#10;q/V/vP/bfnZ/8+qiuZhtV4+YRv+FG7vavn3YzAa6hXRxSP396W97svPw9PNu/T+H2Xb34x2kNn/d&#10;73fPd5vVDYyqSB6Gi1+gvxzwq7M3z/++u4H21bvjju/mh9v9IynEfZp94EnzC4yohs7Nm82H42yN&#10;f2+6rsfkWtOXdVNX/PXl6ir8+tP+cPzXze5xRj+8utjDeFa/ev/z4UjmrK6CSAJzBndnsRv58cOb&#10;Dx6EN7ubXzCQ/c5NdDyY+OFut/+/i9kzJvmriy2ewovZw79tAQU9D+GHffjhTfhhtV3jF19dHC9m&#10;7scfj/zcOID/Cohe37PxBJ+7rgcW08AZ9pvPh/blfFh88flQdc28+fpmBD8wPNtPN+hPMzG6lxNj&#10;+QUnRt0tB6wCMywIX/PsqAMkf7Jlo385Oyp2BZLXwm/3HunIc7GnB6ZM1df+hVIv275l477sC8W/&#10;b/+c75VBmSBxKf0CjgbmB7wIe4Z8BQ4Hz4/2T7qAIKhxfujr/WZDwcmsimvpy+nx6x3OZl7X/Rwr&#10;AV4k/XwJJxO6VlfB72zbZkHrCDmedd8Oy3PHc/3OOZ70S8HZRIxyA7eT/untjR/GNS5x+/iAyOef&#10;Lmf9cjl7pj/dxU5ClRCaz+5mbcXOt9RTCxFTD7z4eLGqXeia4NpFob41LMLYo1BVN7omrPZRqBt6&#10;fWx44qPQ0hgc7nqU6ZpGV7QUQkOrW4SXzUlTCykdbol3XxmqJOJtNTdUSci73lAlIW/awVAlMTet&#10;kpjXy85QJUEfjHlQSdTrrjZUSdiruQEWvVPjHaxrY4S1xL2ClD7TJfD1fKHbVUvgq87SJZGvlpZd&#10;Evl6vjTsSqAHEurcqiX0dWdgXyfYV8aMryX2dLNVvJoE+8bAq5HYI5I2dCXYD8YYG4l9gyvqdkns&#10;m8p4FhHfnWZO0xnPdSOxb6ylppHYN72x2DQS+7Y2lq1GYt9YjyP8x5P13dwYY5tgb83VVmLfdcbC&#10;3CbYt8aK00rsu6VlV4J9Y2DfSuz73lgnWol9vTTmRCux75eWLol9jbutzq9OYm++EjuJfd0bz3Yn&#10;se+XxrzvEuxxt3W7JPb9YCzR5IPGFbNprDEm2FtrdCexN+d9l2BfG3Oik9g3C+vNL7HvFsYz1Evs&#10;W+vd0UvsO+tF20vsW6wmKva9xL6tjflFnl3EHr6WoUtiT3dIXe97ib2tS2Jfw0/QdUns26rW7Rok&#10;9rX17hhS7I35NUjsq954dwwS+8Z6Dw0S+6oyniFkeE/YN7iieh8HiX1nqZLQN43xShsk9NZbaJDI&#10;1wvjzbGQyBsO4ULiXlue80LibnglC4k63RsVqYVEHRioE2shQa9qa3gS9MHwSRYS9IWB+SLBvDKm&#10;1UKC3hkrzVJiXsGXVQe4TFC3VEnQ68Z4wS4T2I1ncClRrxeWVRJ2Y8VaStAboKCPT6JugL6UoLeV&#10;NTwJumFTRYHxaYG0XmGIBoSY8Wat5hJ1VHP0AVZzCbv12FRziXsPL1ZFq5onwBv3sJpL6Hu46oYy&#10;iX1nPDvVXKJveiPVXMIvdCEFGZMHqztXvFpdrT9sfUIBP6FYhMrvnOtbT7sDlc0ou4AMxbUrvbE8&#10;ZR8MYdwIEm4o+4DrQSojDKBJOOQ98sIAkoQ5aTGqGUCRMCdBRoUpoCfpatoQkSxy4tMGWflRxrpi&#10;fpiVH6fLzozb7kdaTRsqxdA0VETJU25Q7YeKQHiSuB9qPe2O1n6oCGcnafdDRcQ6RZxCVhoqgtJJ&#10;4mHmThtq44fqSoejt4liSzZm2lApfGTxaUOlCJHEEQNOGSoFgSw+bagU57H4tLtKoRyLTxsqRWss&#10;Pm2oFJCROEKuKUOlmIvFpw2180NF4DRJux8qYqNJ4n6oCH+miBMpgWxHhDNJ3A8VQcwkcT9UxCmT&#10;xP1QEYpMEvdD7acNlcINGioCiinaKaJg8WlDpaCBxacNleICFp82VPL9WXzaUMm/J3H48FOGSk48&#10;i08bKnnqLD5tqAs/VDjck4zxQ4VTPUWc3GoyBo7zJHE/VDjHk8T9UGPZJP9eJR+YjZk2VHJ0WXza&#10;UNmbJXnyV6dYzy6r+4Vpw2W31P3CtHvLrqf7hWlDZvfS/UIyaPdy8z4isZ/O2Xj7ixnYeG9o3KBC&#10;rY7kWoYfZ8+ofaEYNbt7dUEVJ/r3x937zfWOJY7kYfL3uHCok5++f9hqcqg6eYzD9+HzyelrcT3o&#10;Q00pK4dyEsthnrpbFtSET6cOxSIWwzKSE0MliMXich20hE+nDVUeFuv6rDZUcKZoQ8Le2ZZHBJUX&#10;FjvNzmBU+HTGoari5KJLFr4Pn16OIhFCOL75wvfh08mhGsJyqHdkRwv2pJND/jCHMTJRTi4+9OF6&#10;4dPb5x0o1CDy+iiDhXGgvpCVQ2XBycFByNmHqoGTc7VePDnBrvDp7ENFwMvl7UO23183PMJBT/h0&#10;+pDJd3JwvnL2IUvv5OC+5uSQgWc55Njzcksvh3Fn9dEKAJyRGx+R8/cD487qowwf37eR6/p5j3x1&#10;Xl/tcUE+LHddZKH5usgz5+X8Q44cclYO2WOnL0Z74b6GT3d/kRmeJIesr5djQoM5/8Jz1CI9kRsv&#10;MoKsD/nYvBxCZ74fkM/po0IJ37Y8fP5pQ440q80tpMh/ZqX8ijZiGZUuYRnylnllbv2Jzlu4TeHT&#10;3a6Kyt7QhlpODg1kGllsZADIInrbstqQIWSx/IxD9s8py+pCZm+CrtY/hflnmsnVAGNklEi0uUvm&#10;Zy5SaCyGODAH7blLEe7P+mF32LhfJEfFkbeDx0KOjqDcHHYP9zfEqydP5bB/++bHh/3s/QpbEV7z&#10;f96ARMxk2kvG9yhf8/C/71b7TSB6L6uWAnxH9m67gXI4jvDtv3Gkb/+NRfyevXva37+9A6G8Yids&#10;uyMS+O3vTgLHRDsnY/FTo5M56dYl39BfJrH/CxnL0cMKGcviWVBe91SQsGrE5IFGqULG4klVyFiB&#10;fVnIWAGJQsaKSBQyVuQmG2QZStjERbWQscLM6QsZy8+cQsYKc6KQsfyUKGQs7PYoZCza82JReSg7&#10;eXqtFDLW5ayQseJ8KGSslOblMuCFjMV1SU99K2Qsk+fn0rDXhYx1TpcsZCxrzhQyloUMbSlBieS6&#10;kLHOn6ZCxrLmjC/3XRcy1vmcKWSsQsYqZCwUrUPV27MSChnL0wlTXAoZK+ARPt18wRZl9kqaQsZK&#10;aKiFjOVIuelsKWQsSVUuZKydze8OE+djyFixwym91ZhUjp1XTMwyWVpz/k9jaVG7zp9WhzvH5mIC&#10;F4mtrva7d9sb/on6jf6L//m4un9wPzOh0lOQiHXkGmUWPpdo8krM13NCF1MSE9pW7M73CYSuqh16&#10;T39Xums17bKmzWLcXateUB8uutaprauk+k3urtXNqYLdOfahbJ2FV2XMLNOWW884liKyGGHqkewi&#10;111L0YRsQbxYyzVixSK5Pdl111I0gS4cNTUDbedWNIFBG4W4u5aiCOnAKOP6WCiKZJWfu2spimj+&#10;RE31QH0LFE3EN45STOjSVEnEXd1UUyUhZ0KXpkpCXmGDtm6VxNy0SmKOHja6Jok5N9fSjJKgd9QD&#10;RhueBN311lJUEac04tkYwyOGbhRyrbU0VRJ17tChWAUysFDFBBlNlUTdMkpi7vpqaZok6NSVRrNJ&#10;Yu6IXJomCXpFTVY0VRJ011RLUZU01Wqpz4CiSumppamSoHNLOk2VBN211NJUSdArNK7RzZKwu5Za&#10;mi4Je2WtL0pLLU1XAnxtPDhpS62W2jIouihHH2cyd65S4Eo7anEHH01VgryxgiYNtaiVh26VRN66&#10;ia0EvubeXJpVEnhuZaYNMJnwFbV+01RJ3K1bmBC4KuslQe/jE+zUhkSxKmmmVaE9nGoV1RKiqoob&#10;kWi65IynZVvXJXFH717DLgl8xQ3pFLRoA060q7bWh6SZVoX1VrdLIl9zIzNtjHKtqdDYUtVFm8mj&#10;XWhAq48xaaZVcbM2ZYxJMy1quaXex6SZVtVadknsW7wzdV0J9r0xU3uJfQdSiK4rmfVzA3va+BTx&#10;AuqGLok9mr3q2CfNtExdSTMta3olvbRMJzLppSUGCO+3NIBROtz43XqlAcyL3j+lAYxVfisNYCxk&#10;SgMYCxm/d/G6NIA5L9l+lgYwtH8zNjP7NY0qyLuiRhXk81A68NSIwlVE8MLlikhIJZ2+DynNVG6s&#10;UQVyN6xvrFEFMjMsN9KoIhQmRhpVIKnC2kYaVYQ94iONKuBVT9Hm+6lgx7PLwgXAwqcHDn4e7cIe&#10;2V7vW3shBZHV5jeljzWpcPaPtaiAn0qbmEcaVHjCILXlyI2TQktoG2tP4YvYY90pEKQ7dSPdKRCA&#10;O7mRbggVdQ4n89AoLDeK0ExipHmBvyqVRHLa/GAR0ubF4OTTjYjt9MIMCp9uJvmLIhTNaqNGnNCG&#10;MDMrhgDTybnEL5cBtCIYgkcnN9JPBIGhl8ubh6DPy+U7CSCg83L53f/Ut4LHi4RE7l4gEHNykZAW&#10;0A2f/nmlPB7djZhdD9+Hz/Bc+4cMfU9y1+UFmGZefqqcr8PhYh9TUEq27Se7++26Udndb592qB/5&#10;R0vweTWIl8ZSDZL5BauqlKSv+KwVJR2TZFBKNcisu2ApjRmdUg3CtqlSDaLNY6UaRPsIrYQjpTni&#10;U1OqQWHvaakG0aNTqkHuzLVSDQq700s1KCBRqkF0doALX8txAOiLG7aUukTSdcxf5NsWlx2oVjLd&#10;J6nKDtQXRbuyA9WaM2UHqoXMH28HaqkGuRxzqQa5HHSpBoU0ucejVIPOd0iWapC+QfKPXw0q24su&#10;cPTb+m63//G4J3LG19oumpr0nheUuKb42QtKc3Qw9SfY1E01oNc5Kperq82H42yN0LbtUXQFTrS/&#10;CEQE/M1XNj/c7h9J8FftL+oXxMwdQHDgi7298YPF6XunNCwxOunEjDMRWd/oeeOMokdWlBri0SqK&#10;ZMq3Z0quokgycns63VZRJPm4PTLM6sgkHReHIquKJBm3587MikWSi1vx4b2KScn2IvRS121KthdV&#10;De0i0HRJxNsl7QVRzEoaRletgTkdeRDz7C0fSK/pkqi77WGaXRL3hg8o1nRJ4G1dEvoa+yn0MSbY&#10;M9dbsSvZZFQtaa+EYle6y6gxphYRUyNeFY5013XJ6V4xP1uzS2K/pA0vmlkSetiuzgg61iVaBdN1&#10;TRJ47DbQNUnciX2umZSgbjw6ySYjMPpVTckmI95yocDUSMj5vFbFJjorKSJgPoVnVSVjJmBJFbqs&#10;WUVHo5yu2BPrX7NLgl7xDgJtiBJ12kym60pw5915iq5kj1GNU4xVXckmowp7PNTZQCc2xjE2vENF&#10;GWO6y4iPQtfskrO95bNyNV0Se2gx7JLYd7Uxu+goq2g9joQydEns+7mxmqYbjfC2VPGiF3O8omv0&#10;qIwx3WkEJHRdEvued+FoupJ5z7twFOzpfMlo14AdV+qcIDJXlEIzI8MuiT0sMnRJ7LFM6kNMoLdc&#10;EDpjKpoljCq7SvRzk8uuEivZWHaVWMiUXSUWMmVXiYWMvqvkk9Pf9JKjzRD0GtM2QyBUZe5vYDBb&#10;myEQirJcDJBDGjJ8unQkAk0WiwcMh6/DpxfzJzvGM2XD1+HTi/nFFx6oD8vD9+HTySEC5KsixsvK&#10;Ibpzcth+nSMwI3LzcnkGM6KySXKIuLxcnrCNaMrJYS99zj5ESk5uhIjtW8VBa04bbdxH+gOk95wU&#10;phHlSPIMe7/wjfDw/YFzY3c10vVHaO4V7VEm20Zo7rQ3hOVGtq/Ay3dyoO3nEIEHz3LeQzS3E8A7&#10;nyQHz9tfN3/34VU7OTy6OfvCIXvVyEYReMNOH6K+nD54uk5uZJsALzm4HyP7WM5XnvBIF/o/pjKv&#10;1V/L4X6U+zrP1vIULdlaPDkxmCrZWiMwLdnamP+XcXzJ1gaWZcnWlmyt42CXbG14Jkq2NiBRsrV+&#10;v0rJ1rp0CNflS7bWRZXXqLS6qC1PQS/ZWivzVrK1FjIlW2shU7K1tAiHlE3J1ubyZiVbK3vql2xt&#10;eGrCp396/JLyB87WFnrut0LPRSHiPOHLlbDPnvDt6nq5cI7s0PSuUHFi53ZzNLdA0YG7/7dNPQ8F&#10;j09i5zLHxp23Jhv7n3NzmwWXQ6RIku0Fkw28n5d6JIWIIjZFj+QP9Y5T9lKPpA9RYlXRk3CHHEP0&#10;pZ4k5cg9q18OTDKHBm4+owxMEodcI+CXipJUL9jWOkQJMXfgnsKKKon2sGAa5svRpbxcPkJaASrh&#10;5WJohlkS8grdlVXQaS9vzPkPC+bSKnalsBs3sEqAd4xARZdEvp4T804ZY8LLHcB2VmdnwsutXc/q&#10;l9gnvNwB3DVdl5zqdWuMkaqaEa++M7CvJfZ1x/3CFbsk9g34ebpdEntbl8Te1iWxb1x39Zd2JfTc&#10;1sIr4efiDur3MSHo1sYTlBB0bVUSemrercKVEHSbuWWWhN7WJaFfGk8QkT/ijDDmVnICgFhGC02x&#10;JL5K4gupPmz0etEygJYOEC+uI5EjnxL8PRJfn05ow/uRu/tiFdYIbW5yjNLZiGUPqIJciMXCp4/J&#10;PBMozz4bAgssTxaDX8WXHGEz0RY1sgzd/3NJBThELDbWdJj8OCY9gY6e1+esqxYjg42kpzxJCQ4I&#10;XxcuRv66IBORfXAfsnJwHJwc6P65ceBF/lFyeKVn9eFlzvq8w2WSvMh/wTDGxPDidHLz/O0NciMd&#10;iNPJHibv52FQveb/PDhJn9XSQPWjG6hidpwH1EzKLAF1dAR70z9NvEU19pF+bgmoDQ+eNl1HtEtA&#10;HegFJaAOSNhBsIzqSkDt6Rh2ECxzGSWgLv0DX0ZqlJCEu1j6B76IYWnzPSETTwXJx7B/+v6BJaAu&#10;AbWsryNbzw9QCah9FyyXyvliAXUpcn8rRW68aM5icpTQkFv6/DF5s1j4o30W3dydZSSK3PUClW1f&#10;5F7M53GH7ScVuZueGjVBM41I1rBlmZsc/rtZi+4lZ0IyUmx6KtkpmmT1r+GqpKIpiczRukfVlPrL&#10;VN9UNMn6kysjKjbJQKXhfieKJll+GmC4apOs+9WoPqs2peXunjqnKEYl5e4aUrouCfqCz5LRdEnU&#10;a+79pYwwqXcv+AxdTZfE3XWt0XRJ4KHFGKNEvuL6raZLQr9oqJuOZpfEvsLh8ypeSb17wWc0K7qS&#10;ejeoFroqCf2wMG5jcto9SBK6KjnhBz7fXLMqQZ7KpApYSRuqnvdIaaok8FQo1TRJ2IfamPG1hB2F&#10;Z1VVUuke+ERlxaik0s1ECsWqpNA9MPlBUyUnfDW3zEpgtx7EpNJdcVMyzS454YfOQCs57r7q6dBo&#10;TVeCPPcS08Yoka9AT1F1Ja2ozHUraUVVV8Y0TVpR9dxAT7GLihUxY1jXxsKFys1Jqrce6vTEez6U&#10;XMGLGOfxig030NPsknO+NnVJ7G1dEvua21opdiWtqBrmNSl2Ja2oGm5PpumSqw3RHzRNEnlbU4K8&#10;sZomfahgjj65khPvW2sJTE68t3UlwFuOSNKIKvFECsdDL+/7bijlgPOXSSM8Upw0ClXVkaQRnhsW&#10;D7XfEXEsSiUlpRJO8KQTMmBruaJ8HshypIW5n8hP4G7aBPb9f64jqSOPOy3udJuwfE+5Tb/R5iZ6&#10;zRFzh16JGnMHISubSRQOZ6bVjAohqZOchwEF6kP49Pwdn0xGdOo1hu/Dp5fz5BJEjFk5OF18XcSD&#10;eTl/DgdivawcojynL8b8wa7w6exDBMdyiNHy+jzpBvHXiJzvcDTSzglRFV8XNCh3Q4JZ4dOZh4iJ&#10;xUBwyor5XP0I4waRDmsb4Q2hPkBzGryb7DXJcYNYfFCC5eHTjyCc+Bx3GITvw2eQcyNF7DByWWcd&#10;4oK8nO+9BZ8/LxcmHmr4ueHCk3eogHSdlaMAjdADBTAnB6/54+Rw77L6PLkNHm1Wzt20MSnfa867&#10;2CY1C94sD2JM7uX6E27+5yFUlROp13ebx9Xhu8f79X532N0ev1vvHi93t7f3648mVOH5Ok/e8iJV&#10;krd0Wt8phC7J25K8DfweOGB6tqHC0xSnTEneulZEJXlLhwOX5K1new0leeuRsBOuJXn7uKEwuyRv&#10;D0eK8Fd3Px+OiAdwjNKHLX70P2mZJOfxX4dAM5/PcEHOdUgT5IV9ri8EHHlhnygJUUxe2Ce/QuiW&#10;Fy7JWyv3VTpTWcj8Hhv0+FnVntCSvLVu0zdwHvEns0RL8va83VVJ3u7ofR5yZC5BWpK3LzGJVYOS&#10;vOUZ42eKy0CPJWW/bPK2kHe/FfIufO/z/C+XRj57/ndocOKki06quotnxoUDZKtFvaAGVtSiarmc&#10;x6M2Pom8S6QgqKUSiUXdrTpinOHPcyGZ/TX0yPCUGIOKFgRNp4Qgn4mq2CNJjIYemRGomf6r6Emy&#10;j4Yi3O9oUI2xqwAlVC5qdaWMLKHs1nzArmJSQtltLVUSayjRjUo6VCEdr1slAbdVScRhuq5KYj4Y&#10;SCUZX1OTBN3UJEG3ZyUekXj/jGmZUHUTTYUQVghhPkGUdrv+5LCGHn3ipNBCQYvtiXHivBS/8Ltl&#10;Flc7fZ/6vU4uT1mo/OljeSmsklytxjqF5R+XDBcKn84wrIGuMp9vOoMFztW+R8QIBrzBwKvJXtSL&#10;QWlObHCmTZPyS7Q50PM7EGAoNfmv7pgovAnOfTJO0RafbPzlV3yyUKUuPhnVXYtPRj0A+KVU6jyr&#10;q6fdYfYBiHwDfSOKTwaea849Kj4Zedol1fbpqbbL56f1Ff7nOOHtfvV0d7/+aXVcyb/j5+enq029&#10;u9s93Gz2P/w/AAAA//8DAFBLAwQUAAYACAAAACEAHJsww+EAAAALAQAADwAAAGRycy9kb3ducmV2&#10;LnhtbEyPy07DMBBF90j8gzVI7Frn0bolxKkQEixLKUhs3XiII+JxsN028PWYFSxn5ujOufVmsgM7&#10;oQ+9Iwn5PAOG1DrdUyfh9eVhtgYWoiKtBkco4QsDbJrLi1pV2p3pGU/72LEUQqFSEkyMY8V5aA1a&#10;FeZuREq3d+etimn0HddenVO4HXiRZYJb1VP6YNSI9wbbj/3RSvBPu/F7a4rHt7Ert1MuPnkZhZTX&#10;V9PdLbCIU/yD4Vc/qUOTnA7uSDqwQUJRLkRCJcxu8iWwRKxXixWwQ9rkYgm8qfn/Ds0PAAAA//8D&#10;AFBLAQItABQABgAIAAAAIQC2gziS/gAAAOEBAAATAAAAAAAAAAAAAAAAAAAAAABbQ29udGVudF9U&#10;eXBlc10ueG1sUEsBAi0AFAAGAAgAAAAhADj9If/WAAAAlAEAAAsAAAAAAAAAAAAAAAAALwEAAF9y&#10;ZWxzLy5yZWxzUEsBAi0AFAAGAAgAAAAhACiK/twaGwAALhYBAA4AAAAAAAAAAAAAAAAALgIAAGRy&#10;cy9lMm9Eb2MueG1sUEsBAi0AFAAGAAgAAAAhABybMMPhAAAACwEAAA8AAAAAAAAAAAAAAAAAdB0A&#10;AGRycy9kb3ducmV2LnhtbFBLBQYAAAAABAAEAPMAAACC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46;height:4762;visibility:visible;mso-wrap-style:square">
                  <v:fill o:detectmouseclick="t"/>
                  <v:path o:connecttype="none"/>
                </v:shape>
                <v:rect id="Rectangle 7" o:spid="_x0000_s1028" style="position:absolute;top:31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168A1258" w14:textId="65E17598" w:rsidR="00120318" w:rsidRDefault="00120318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1530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025903C7" w14:textId="0048F166" w:rsidR="00120318" w:rsidRDefault="00120318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597;top:1530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2F409025" w14:textId="4D9CE095" w:rsidR="00120318" w:rsidRDefault="00120318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200;top:1530;width:1531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52477CF" w14:textId="405F9C01" w:rsidR="00120318" w:rsidRDefault="00120318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CONSEJO PERMANENTE</w:t>
                        </w:r>
                      </w:p>
                    </w:txbxContent>
                  </v:textbox>
                </v:rect>
                <v:rect id="Rectangle 11" o:spid="_x0000_s1032" style="position:absolute;left:20021;top:1530;width:35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6CE70746" w14:textId="7D90EEAF" w:rsidR="00120318" w:rsidRDefault="00120318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2" o:spid="_x0000_s1033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DIvgAAANoAAAAPAAAAZHJzL2Rvd25yZXYueG1sRE89b8Iw&#10;EN2R+A/WIXVBYJMhagMGoUhRujZ06HiKjyQQn6PYkPTf10Mlxqf3fTjNthdPGn3nWMNuq0AQ1850&#10;3Gj4vhSbdxA+IBvsHZOGX/JwOi4XB8yMm/iLnlVoRAxhn6GGNoQhk9LXLVn0WzcQR+7qRoshwrGR&#10;ZsQphtteJkql0mLHsaHFgfKW6nv1sBoKVd7ytPDXPl3fP/IfVQ4JstZvq/m8BxFoDi/xv/vTaIhb&#10;45V4A+TxDwAA//8DAFBLAQItABQABgAIAAAAIQDb4fbL7gAAAIUBAAATAAAAAAAAAAAAAAAAAAAA&#10;AABbQ29udGVudF9UeXBlc10ueG1sUEsBAi0AFAAGAAgAAAAhAFr0LFu/AAAAFQEAAAsAAAAAAAAA&#10;AAAAAAAAHwEAAF9yZWxzLy5yZWxzUEsBAi0AFAAGAAgAAAAhAE+rwMi+AAAA2gAAAA8AAAAAAAAA&#10;AAAAAAAABwIAAGRycy9kb3ducmV2LnhtbFBLBQYAAAAAAwADALcAAADyAgAAAAA=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stroked="f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3" o:spid="_x0000_s1034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F6NwQAAANoAAAAPAAAAZHJzL2Rvd25yZXYueG1sRI9Pa8JA&#10;FMTvBb/D8gre6qYiRVNXEYnQm00090f25U/Nvg27WxO/fbdQ6HGYmd8w2/1kenEn5zvLCl4XCQji&#10;yuqOGwXXy+llDcIHZI29ZVLwIA/73expi6m2I+d0L0IjIoR9igraEIZUSl+1ZNAv7EAcvdo6gyFK&#10;10jtcIxw08tlkrxJgx3HhRYHOrZU3Ypvo2B9LrIiKz9LU1NuTl+OjquMlJo/T4d3EIGm8B/+a39o&#10;BRv4vRJvgNz9AAAA//8DAFBLAQItABQABgAIAAAAIQDb4fbL7gAAAIUBAAATAAAAAAAAAAAAAAAA&#10;AAAAAABbQ29udGVudF9UeXBlc10ueG1sUEsBAi0AFAAGAAgAAAAhAFr0LFu/AAAAFQEAAAsAAAAA&#10;AAAAAAAAAAAAHwEAAF9yZWxzLy5yZWxzUEsBAi0AFAAGAAgAAAAhADdMXo3BAAAA2gAAAA8AAAAA&#10;AAAAAAAAAAAABwIAAGRycy9kb3ducmV2LnhtbFBLBQYAAAAAAwADALcAAAD1AgAAAAA=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filled="f" strokeweight=".05pt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4" o:spid="_x0000_s1035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P6xAAAANsAAAAPAAAAZHJzL2Rvd25yZXYueG1sRI9PawJB&#10;DMXvhX6HIYK3OqsHaVdHEduCCi3+w3PcibuLO5llZtTtt28Ohd4S3st7v0znnWvUnUKsPRsYDjJQ&#10;xIW3NZcGjofPl1dQMSFbbDyTgR+KMJ89P00xt/7BO7rvU6kkhGOOBqqU2lzrWFTkMA58SyzaxQeH&#10;SdZQahvwIeGu0aMsG2uHNUtDhS0tKyqu+5sz0K158z1e83FZfrz585c9hfftyJh+r1tMQCXq0r/5&#10;73plBV/o5RcZQM9+AQAA//8DAFBLAQItABQABgAIAAAAIQDb4fbL7gAAAIUBAAATAAAAAAAAAAAA&#10;AAAAAAAAAABbQ29udGVudF9UeXBlc10ueG1sUEsBAi0AFAAGAAgAAAAhAFr0LFu/AAAAFQEAAAsA&#10;AAAAAAAAAAAAAAAAHwEAAF9yZWxzLy5yZWxzUEsBAi0AFAAGAAgAAAAhALGHM/rEAAAA2wAAAA8A&#10;AAAAAAAAAAAAAAAABwIAAGRycy9kb3ducmV2LnhtbFBLBQYAAAAAAwADALcAAAD4AgAAAAA=&#10;" path="m502,r,148l452,123,379,90,336,74,277,61,213,56r-63,5l98,78,55,101,30,127,11,157,,209r4,49l16,295r25,26l74,338r43,16l179,360,128,342,94,317,79,288,74,246r2,-31l79,190,93,171r26,-21l162,138r54,-8l292,133r63,1l401,143r60,22l523,200r27,26l550,38,502,xe" fillcolor="black" stroked="f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5" o:spid="_x0000_s1036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wwwQAAANsAAAAPAAAAZHJzL2Rvd25yZXYueG1sRE9Ni8Iw&#10;EL0v+B/CCN7WtCqyVKOoICiIsF09eBuasSk2k9JErf/eLCzsbR7vc+bLztbiQa2vHCtIhwkI4sLp&#10;iksFp5/t5xcIH5A11o5JwYs8LBe9jzlm2j35mx55KEUMYZ+hAhNCk0npC0MW/dA1xJG7utZiiLAt&#10;pW7xGcNtLUdJMpUWK44NBhvaGCpu+d0qSNZ5KvfHQh8nt8PlcPZmWo07pQb9bjUDEagL/+I/907H&#10;+Sn8/hIPkIs3AAAA//8DAFBLAQItABQABgAIAAAAIQDb4fbL7gAAAIUBAAATAAAAAAAAAAAAAAAA&#10;AAAAAABbQ29udGVudF9UeXBlc10ueG1sUEsBAi0AFAAGAAgAAAAhAFr0LFu/AAAAFQEAAAsAAAAA&#10;AAAAAAAAAAAAHwEAAF9yZWxzLy5yZWxzUEsBAi0AFAAGAAgAAAAhAAp0TDDBAAAA2wAAAA8AAAAA&#10;AAAAAAAAAAAABwIAAGRycy9kb3ducmV2LnhtbFBLBQYAAAAAAwADALcAAAD1AgAAAAA=&#10;" path="m502,r,148l452,123,379,90,336,74,277,61,213,56r-63,5l98,78,55,101,30,127,11,157,,209r4,49l16,295r25,26l74,338r43,16l179,360,128,342,94,317,79,288,74,246r2,-31l79,190,93,171r26,-21l162,138r54,-8l292,133r63,1l401,143r60,22l523,200r27,26l550,38,502,xe" filled="f" strokeweight=".05pt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6" o:spid="_x0000_s1037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/q7wAAAANsAAAAPAAAAZHJzL2Rvd25yZXYueG1sRE9Na8JA&#10;EL0X/A/LCN7qJkFCSV1DkRa8qqXgbZqdZkOyszG7JvHfu4VCb/N4n7MtZ9uJkQbfOFaQrhMQxJXT&#10;DdcKPs8fzy8gfEDW2DkmBXfyUO4WT1sstJv4SOMp1CKGsC9QgQmhL6T0lSGLfu164sj9uMFiiHCo&#10;pR5wiuG2k1mS5NJiw7HBYE97Q1V7ulkF101C9stcpnY8ZN/pOc/T6h2VWi3nt1cQgebwL/5zH3Sc&#10;n8HvL/EAuXsAAAD//wMAUEsBAi0AFAAGAAgAAAAhANvh9svuAAAAhQEAABMAAAAAAAAAAAAAAAAA&#10;AAAAAFtDb250ZW50X1R5cGVzXS54bWxQSwECLQAUAAYACAAAACEAWvQsW78AAAAVAQAACwAAAAAA&#10;AAAAAAAAAAAfAQAAX3JlbHMvLnJlbHNQSwECLQAUAAYACAAAACEADnf6u8AAAADbAAAADwAAAAAA&#10;AAAAAAAAAAAHAgAAZHJzL2Rvd25yZXYueG1sUEsFBgAAAAADAAMAtwAAAPQCAAAAAA==&#10;" path="m685,r-8,35l661,67,638,91r-28,23l572,132r-76,13l408,148r-86,l242,143r-43,-6l154,126,97,99,37,62,,11,34,71r41,43l119,143r44,22l209,178r72,14l362,201r98,l524,197r82,-12l658,160r34,-27l715,100,730,54,685,xe" fillcolor="black" stroked="f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17" o:spid="_x0000_s1038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ZeBwwAAANsAAAAPAAAAZHJzL2Rvd25yZXYueG1sRE/NasJA&#10;EL4LvsMyQm9112pbSV2llYp6KNbYBxiyY5KanQ3Z1cS3dwsFb/Px/c5s0dlKXKjxpWMNo6ECQZw5&#10;U3Ku4eewepyC8AHZYOWYNFzJw2Le780wMa7lPV3SkIsYwj5BDUUIdSKlzwqy6IeuJo7c0TUWQ4RN&#10;Lk2DbQy3lXxS6kVaLDk2FFjTsqDslJ6thq/n02E53pU79br5TD+2k2/1u261fhh0728gAnXhLv53&#10;b0ycP4a/X+IBcn4DAAD//wMAUEsBAi0AFAAGAAgAAAAhANvh9svuAAAAhQEAABMAAAAAAAAAAAAA&#10;AAAAAAAAAFtDb250ZW50X1R5cGVzXS54bWxQSwECLQAUAAYACAAAACEAWvQsW78AAAAVAQAACwAA&#10;AAAAAAAAAAAAAAAfAQAAX3JlbHMvLnJlbHNQSwECLQAUAAYACAAAACEAx9mXgcMAAADbAAAADwAA&#10;AAAAAAAAAAAAAAAHAgAAZHJzL2Rvd25yZXYueG1sUEsFBgAAAAADAAMAtwAAAPcCAAAAAA==&#10;" path="m685,r-8,35l661,67,638,91r-28,23l572,132r-76,13l408,148r-86,l242,143r-43,-6l154,126,97,99,37,62,,11,34,71r41,43l119,143r44,22l209,178r72,14l362,201r98,l524,197r82,-12l658,160r34,-27l715,100,730,54,685,xe" filled="f" strokeweight=".05pt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18" o:spid="_x0000_s1039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EtjwgAAANsAAAAPAAAAZHJzL2Rvd25yZXYueG1sRE9Na8JA&#10;EL0X/A/LCL3VTa2UkrpKEaQ9FNTYeh6y4yYmOxuz25j8e1coeJvH+5z5sre16Kj1pWMFz5MEBHHu&#10;dMlGwc9+/fQGwgdkjbVjUjCQh+Vi9DDHVLsL76jLghExhH2KCooQmlRKnxdk0U9cQxy5o2sthghb&#10;I3WLlxhuazlNkldpseTYUGBDq4LyKvuzCuQpeTmY7822qTb4ezjPPs3gWanHcf/xDiJQH+7if/eX&#10;jvNncPslHiAXVwAAAP//AwBQSwECLQAUAAYACAAAACEA2+H2y+4AAACFAQAAEwAAAAAAAAAAAAAA&#10;AAAAAAAAW0NvbnRlbnRfVHlwZXNdLnhtbFBLAQItABQABgAIAAAAIQBa9CxbvwAAABUBAAALAAAA&#10;AAAAAAAAAAAAAB8BAABfcmVscy8ucmVsc1BLAQItABQABgAIAAAAIQB/gEtjwgAAANsAAAAPAAAA&#10;AAAAAAAAAAAAAAcCAABkcnMvZG93bnJldi54bWxQSwUGAAAAAAMAAwC3AAAA9gIAAAAA&#10;" path="m,l643,r38,4l722,18r30,25l775,73r12,50l789,155r-7,29l762,207r-30,23l700,244r-41,7l333,251r,64l400,383r-375,l143,303r,-208l,xe" stroked="f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19" o:spid="_x0000_s1040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7AwQAAANsAAAAPAAAAZHJzL2Rvd25yZXYueG1sRE9NawIx&#10;EL0X/A9hBC+lZrVs0a1RRBC8FbXQ67AZN2s3kyWJ69pf3wiCt3m8z1msetuIjnyoHSuYjDMQxKXT&#10;NVcKvo/btxmIEJE1No5JwY0CrJaDlwUW2l15T90hViKFcChQgYmxLaQMpSGLYexa4sSdnLcYE/SV&#10;1B6vKdw2cpplH9JizanBYEsbQ+Xv4WIV8Pnsw/zvll3MrvvK8+p91r3+KDUa9utPEJH6+BQ/3Dud&#10;5udw/yUdIJf/AAAA//8DAFBLAQItABQABgAIAAAAIQDb4fbL7gAAAIUBAAATAAAAAAAAAAAAAAAA&#10;AAAAAABbQ29udGVudF9UeXBlc10ueG1sUEsBAi0AFAAGAAgAAAAhAFr0LFu/AAAAFQEAAAsAAAAA&#10;AAAAAAAAAAAAHwEAAF9yZWxzLy5yZWxzUEsBAi0AFAAGAAgAAAAhAIS9jsDBAAAA2wAAAA8AAAAA&#10;AAAAAAAAAAAABwIAAGRycy9kb3ducmV2LnhtbFBLBQYAAAAAAwADALcAAAD1AgAAAAA=&#10;" path="m,l643,r38,4l722,18r30,25l775,73r12,50l789,155r-7,29l762,207r-30,23l700,244r-41,7l333,251r,64l400,383r-375,l143,303r,-208l,xe" filled="f" strokeweight=".05pt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20" o:spid="_x0000_s1041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sJ/wwAAANsAAAAPAAAAZHJzL2Rvd25yZXYueG1sRE9Na8JA&#10;EL0X/A/LCN7qxh5MG11FxKL0UtSW5Dhmp9nQ7GzIbk38912h0Ns83ucs14NtxJU6XztWMJsmIIhL&#10;p2uuFHycXx+fQfiArLFxTApu5GG9Gj0sMdOu5yNdT6ESMYR9hgpMCG0mpS8NWfRT1xJH7st1FkOE&#10;XSV1h30Mt418SpK5tFhzbDDY0tZQ+X36sQrO27fPXV68316MLGx52KfpLL8oNRkPmwWIQEP4F/+5&#10;DzrOn8P9l3iAXP0CAAD//wMAUEsBAi0AFAAGAAgAAAAhANvh9svuAAAAhQEAABMAAAAAAAAAAAAA&#10;AAAAAAAAAFtDb250ZW50X1R5cGVzXS54bWxQSwECLQAUAAYACAAAACEAWvQsW78AAAAVAQAACwAA&#10;AAAAAAAAAAAAAAAfAQAAX3JlbHMvLnJlbHNQSwECLQAUAAYACAAAACEAFvLCf8MAAADbAAAADwAA&#10;AAAAAAAAAAAAAAAHAgAAZHJzL2Rvd25yZXYueG1sUEsFBgAAAAADAAMAtwAAAPcCAAAAAA==&#10;" path="m368,333r1,-26l626,307r33,-6l707,287r57,-23l802,235r21,-43l832,151r-1,-40l816,81,784,52,728,15,697,r30,25l750,55r12,50l764,137r-7,29l737,189r-30,23l672,224r-41,10l308,234r,63l375,365,,365r61,76l484,441,368,333xe" fillcolor="black" stroked="f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1" o:spid="_x0000_s1042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6CwAAAANsAAAAPAAAAZHJzL2Rvd25yZXYueG1sRE9Li8Iw&#10;EL4L+x/CLOxNU7f4oBplEQQPe7G6ex6b6QObSWlibf+9EQRv8/E9Z73tTS06al1lWcF0EoEgzqyu&#10;uFBwPu3HSxDOI2usLZOCgRxsNx+jNSba3vlIXeoLEULYJaig9L5JpHRZSQbdxDbEgctta9AH2BZS&#10;t3gP4aaW31E0lwYrDg0lNrQrKbumN6Pg8tvPFvHfdZcOtyHvqv+4ybtYqa/P/mcFwlPv3+KX+6DD&#10;/AU8fwkHyM0DAAD//wMAUEsBAi0AFAAGAAgAAAAhANvh9svuAAAAhQEAABMAAAAAAAAAAAAAAAAA&#10;AAAAAFtDb250ZW50X1R5cGVzXS54bWxQSwECLQAUAAYACAAAACEAWvQsW78AAAAVAQAACwAAAAAA&#10;AAAAAAAAAAAfAQAAX3JlbHMvLnJlbHNQSwECLQAUAAYACAAAACEA4QKOgsAAAADbAAAADwAAAAAA&#10;AAAAAAAAAAAHAgAAZHJzL2Rvd25yZXYueG1sUEsFBgAAAAADAAMAtwAAAPQCAAAAAA==&#10;" path="m368,333r1,-26l626,307r33,-6l707,287r57,-23l802,235r21,-43l832,151r-1,-40l816,81,784,52,728,15,697,r30,25l750,55r12,50l764,137r-7,29l737,189r-30,23l672,224r-41,10l308,234r,63l375,365,,365r61,76l484,441,368,333xe" filled="f" strokeweight=".05pt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2" o:spid="_x0000_s1043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mYjxAAAANsAAAAPAAAAZHJzL2Rvd25yZXYueG1sRI9PS8RA&#10;DMXvC36HIYK37VQFkbqzRcTigAexWw/eYif9g51M6Yy73W9vDoK3hPfy3i+7cvWTOtISx8AGrrMc&#10;FHEb3Mi9geZQbe9BxYTscApMBs4UodxfbHZYuHDidzrWqVcSwrFAA0NKc6F1bAfyGLMwE4vWhcVj&#10;knXptVvwJOF+0jd5fqc9jiwNA870NFD7Xf94A/bjrT4/r13zWumvl+7T2ubWWWOuLtfHB1CJ1vRv&#10;/ru2TvAFVn6RAfT+FwAA//8DAFBLAQItABQABgAIAAAAIQDb4fbL7gAAAIUBAAATAAAAAAAAAAAA&#10;AAAAAAAAAABbQ29udGVudF9UeXBlc10ueG1sUEsBAi0AFAAGAAgAAAAhAFr0LFu/AAAAFQEAAAsA&#10;AAAAAAAAAAAAAAAAHwEAAF9yZWxzLy5yZWxzUEsBAi0AFAAGAAgAAAAhAP72ZiPEAAAA2wAAAA8A&#10;AAAAAAAAAAAAAAAABwIAAGRycy9kb3ducmV2LnhtbFBLBQYAAAAAAwADALcAAAD4AgAAAAA=&#10;" path="m,156l,,196,r30,10l256,28r21,20l288,69r,8l76,77r,79l,156xe" fillcolor="black" stroked="f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  <v:shape id="Freeform 23" o:spid="_x0000_s1044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7ZwAAAANsAAAAPAAAAZHJzL2Rvd25yZXYueG1sRE/dasIw&#10;FL4f+A7hCLsZM9VR0WoUGXTsdtUHOCZnbbE5KUlmO59+EYTdnY/v92z3o+3ElXxoHSuYzzIQxNqZ&#10;lmsFp2P5ugIRIrLBzjEp+KUA+93kaYuFcQN/0bWKtUghHApU0MTYF1IG3ZDFMHM9ceK+nbcYE/S1&#10;NB6HFG47uciypbTYcmposKf3hvSl+rEKXry55au8eruZ/lye1vmHRrNQ6nk6HjYgIo3xX/xwf5o0&#10;fw33X9IBcvcHAAD//wMAUEsBAi0AFAAGAAgAAAAhANvh9svuAAAAhQEAABMAAAAAAAAAAAAAAAAA&#10;AAAAAFtDb250ZW50X1R5cGVzXS54bWxQSwECLQAUAAYACAAAACEAWvQsW78AAAAVAQAACwAAAAAA&#10;AAAAAAAAAAAfAQAAX3JlbHMvLnJlbHNQSwECLQAUAAYACAAAACEAy2S+2cAAAADbAAAADwAAAAAA&#10;AAAAAAAAAAAHAgAAZHJzL2Rvd25yZXYueG1sUEsFBgAAAAADAAMAtwAAAPQCAAAAAA==&#10;" path="m,156l,,196,r30,10l256,28r21,20l288,69r,8l76,77r,79l,156xe" filled="f" strokeweight=".05pt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</v:group>
            </w:pict>
          </mc:Fallback>
        </mc:AlternateContent>
      </w:r>
      <w:r w:rsidR="006F0F5B" w:rsidRPr="008A596D">
        <w:rPr>
          <w:rFonts w:ascii="Times New Roman" w:hAnsi="Times New Roman"/>
          <w:lang w:val="es-PE"/>
        </w:rPr>
        <w:t>OEA/</w:t>
      </w:r>
      <w:proofErr w:type="spellStart"/>
      <w:r w:rsidR="006F0F5B" w:rsidRPr="008A596D">
        <w:rPr>
          <w:rFonts w:ascii="Times New Roman" w:hAnsi="Times New Roman"/>
          <w:lang w:val="es-PE"/>
        </w:rPr>
        <w:t>Ser.G</w:t>
      </w:r>
      <w:proofErr w:type="spellEnd"/>
    </w:p>
    <w:p w14:paraId="00910E80" w14:textId="52DF1B3F" w:rsidR="006F0F5B" w:rsidRPr="008A596D" w:rsidRDefault="006F0F5B" w:rsidP="001E756C">
      <w:pPr>
        <w:spacing w:after="0" w:line="240" w:lineRule="auto"/>
        <w:ind w:left="7200" w:right="-1289"/>
        <w:rPr>
          <w:rFonts w:ascii="Times New Roman" w:hAnsi="Times New Roman"/>
          <w:lang w:val="es-PE"/>
        </w:rPr>
      </w:pPr>
      <w:r w:rsidRPr="008A596D">
        <w:rPr>
          <w:rFonts w:ascii="Times New Roman" w:hAnsi="Times New Roman"/>
          <w:lang w:val="es-PE"/>
        </w:rPr>
        <w:t>CP/INF.</w:t>
      </w:r>
      <w:r w:rsidR="0058337C" w:rsidRPr="008A596D">
        <w:rPr>
          <w:rFonts w:ascii="Times New Roman" w:hAnsi="Times New Roman"/>
          <w:lang w:val="es-PE"/>
        </w:rPr>
        <w:t xml:space="preserve"> </w:t>
      </w:r>
      <w:r w:rsidR="00D870CF" w:rsidRPr="008A596D">
        <w:rPr>
          <w:rFonts w:ascii="Times New Roman" w:hAnsi="Times New Roman"/>
          <w:lang w:val="es-PE"/>
        </w:rPr>
        <w:t>97</w:t>
      </w:r>
      <w:r w:rsidR="00EC0785" w:rsidRPr="008A596D">
        <w:rPr>
          <w:rFonts w:ascii="Times New Roman" w:hAnsi="Times New Roman"/>
          <w:lang w:val="es-PE"/>
        </w:rPr>
        <w:t>3</w:t>
      </w:r>
      <w:r w:rsidR="008A596D" w:rsidRPr="008A596D">
        <w:rPr>
          <w:rFonts w:ascii="Times New Roman" w:hAnsi="Times New Roman"/>
          <w:lang w:val="es-PE"/>
        </w:rPr>
        <w:t>7</w:t>
      </w:r>
      <w:r w:rsidRPr="008A596D">
        <w:rPr>
          <w:rFonts w:ascii="Times New Roman" w:hAnsi="Times New Roman"/>
          <w:lang w:val="es-PE"/>
        </w:rPr>
        <w:t>/23</w:t>
      </w:r>
    </w:p>
    <w:p w14:paraId="57E5FFB1" w14:textId="5AACB2FA" w:rsidR="006F0F5B" w:rsidRPr="00E959AB" w:rsidRDefault="008A596D" w:rsidP="001E756C">
      <w:pPr>
        <w:spacing w:after="0" w:line="240" w:lineRule="auto"/>
        <w:ind w:left="720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 mayo</w:t>
      </w:r>
      <w:r w:rsidR="00805738" w:rsidRPr="00E959AB">
        <w:rPr>
          <w:rFonts w:ascii="Times New Roman" w:hAnsi="Times New Roman"/>
          <w:lang w:val="es-MX"/>
        </w:rPr>
        <w:t xml:space="preserve"> </w:t>
      </w:r>
      <w:r w:rsidR="006F0F5B" w:rsidRPr="00E959AB">
        <w:rPr>
          <w:rFonts w:ascii="Times New Roman" w:hAnsi="Times New Roman"/>
          <w:lang w:val="es-MX"/>
        </w:rPr>
        <w:t>2023</w:t>
      </w:r>
    </w:p>
    <w:p w14:paraId="2D8F162D" w14:textId="02680D38" w:rsidR="006F0F5B" w:rsidRPr="00E959AB" w:rsidRDefault="006F0F5B" w:rsidP="001E756C">
      <w:pPr>
        <w:spacing w:after="0" w:line="240" w:lineRule="auto"/>
        <w:ind w:left="7200"/>
        <w:rPr>
          <w:rFonts w:ascii="Times New Roman" w:hAnsi="Times New Roman"/>
          <w:lang w:val="es-MX"/>
        </w:rPr>
      </w:pPr>
      <w:r w:rsidRPr="00E959AB">
        <w:rPr>
          <w:rFonts w:ascii="Times New Roman" w:hAnsi="Times New Roman"/>
          <w:lang w:val="es-MX"/>
        </w:rPr>
        <w:t xml:space="preserve">Original: </w:t>
      </w:r>
      <w:r w:rsidR="00805738" w:rsidRPr="00E959AB">
        <w:rPr>
          <w:rFonts w:ascii="Times New Roman" w:hAnsi="Times New Roman"/>
          <w:lang w:val="es-MX"/>
        </w:rPr>
        <w:t>español</w:t>
      </w:r>
    </w:p>
    <w:p w14:paraId="6552785D" w14:textId="77777777" w:rsidR="006F0F5B" w:rsidRPr="00E959AB" w:rsidRDefault="006F0F5B" w:rsidP="001E756C">
      <w:pPr>
        <w:spacing w:after="0" w:line="240" w:lineRule="auto"/>
        <w:rPr>
          <w:rFonts w:ascii="Times New Roman" w:hAnsi="Times New Roman"/>
          <w:lang w:val="es-MX"/>
        </w:rPr>
      </w:pPr>
    </w:p>
    <w:p w14:paraId="27E07495" w14:textId="64585998" w:rsidR="006F0F5B" w:rsidRPr="00E959AB" w:rsidRDefault="006F0F5B" w:rsidP="001E756C">
      <w:pPr>
        <w:spacing w:after="0" w:line="240" w:lineRule="auto"/>
        <w:rPr>
          <w:rFonts w:ascii="Times New Roman" w:hAnsi="Times New Roman"/>
          <w:lang w:val="es-MX"/>
        </w:rPr>
      </w:pPr>
    </w:p>
    <w:p w14:paraId="68E54813" w14:textId="697F274F" w:rsidR="006F0F5B" w:rsidRPr="00E959AB" w:rsidRDefault="006F0F5B" w:rsidP="001E756C">
      <w:pPr>
        <w:spacing w:after="0" w:line="240" w:lineRule="auto"/>
        <w:rPr>
          <w:rFonts w:ascii="Times New Roman" w:hAnsi="Times New Roman"/>
          <w:lang w:val="es-MX"/>
        </w:rPr>
      </w:pPr>
    </w:p>
    <w:p w14:paraId="3F0AF9D6" w14:textId="62131028" w:rsidR="006F0F5B" w:rsidRPr="00E959AB" w:rsidRDefault="006F0F5B" w:rsidP="001E756C">
      <w:pPr>
        <w:pStyle w:val="BodyTextIndent3"/>
        <w:spacing w:line="240" w:lineRule="auto"/>
        <w:ind w:left="0" w:firstLine="0"/>
        <w:rPr>
          <w:lang w:val="es-MX"/>
        </w:rPr>
      </w:pPr>
    </w:p>
    <w:p w14:paraId="09BA9157" w14:textId="77777777" w:rsidR="008A596D" w:rsidRDefault="008A596D" w:rsidP="006250CA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57F75728" w14:textId="77777777" w:rsidR="008A596D" w:rsidRDefault="008A596D" w:rsidP="006250CA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560F6B8A" w14:textId="77777777" w:rsidR="008A596D" w:rsidRDefault="008A596D" w:rsidP="006250CA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3BCE95BF" w14:textId="77777777" w:rsidR="008A596D" w:rsidRDefault="008A596D" w:rsidP="006250CA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6F9E4338" w14:textId="77777777" w:rsidR="008A596D" w:rsidRDefault="008A596D" w:rsidP="008A596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lang w:val="es-MX"/>
        </w:rPr>
      </w:pPr>
    </w:p>
    <w:p w14:paraId="11FDCF23" w14:textId="77777777" w:rsidR="008A596D" w:rsidRDefault="008A596D" w:rsidP="008A596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lang w:val="es-MX"/>
        </w:rPr>
      </w:pPr>
    </w:p>
    <w:p w14:paraId="0CC2446F" w14:textId="77777777" w:rsidR="008A596D" w:rsidRDefault="008A596D" w:rsidP="008A596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lang w:val="es-MX"/>
        </w:rPr>
      </w:pPr>
    </w:p>
    <w:p w14:paraId="7DAB1DF1" w14:textId="77777777" w:rsidR="008A596D" w:rsidRDefault="008A596D" w:rsidP="008A596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lang w:val="es-MX"/>
        </w:rPr>
      </w:pPr>
    </w:p>
    <w:p w14:paraId="675A3FB8" w14:textId="77777777" w:rsidR="008A596D" w:rsidRDefault="008A596D" w:rsidP="008A596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lang w:val="es-MX"/>
        </w:rPr>
      </w:pPr>
    </w:p>
    <w:p w14:paraId="45BDAFD4" w14:textId="28A89B4A" w:rsidR="008A596D" w:rsidRDefault="008A596D" w:rsidP="008A596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lang w:val="es-MX"/>
        </w:rPr>
      </w:pPr>
      <w:r w:rsidRPr="008A596D">
        <w:rPr>
          <w:rFonts w:ascii="Times New Roman" w:hAnsi="Times New Roman"/>
          <w:lang w:val="es-MX"/>
        </w:rPr>
        <w:t xml:space="preserve">NOTA DE LA MISIÓN PERMANENTE DE COSTA RICA MEDIANTE LA CUAL SOLICITA LA INCLUSIÓN DEL TEMA “IMPACTO SOCIAL Y HUMANITARIO DE LAS ARMAS AUTÓNOMAS” EN EL ORDEN DEL DÍA DE LA SESIÓN ORDINARIA DEL CONSEJO PERMANENTE PROGRAMADA PARA EL 31 DE MAYO DE 2023 </w:t>
      </w:r>
    </w:p>
    <w:p w14:paraId="766E766F" w14:textId="77777777" w:rsidR="008A596D" w:rsidRDefault="008A596D" w:rsidP="008A596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lang w:val="es-MX"/>
        </w:rPr>
      </w:pPr>
    </w:p>
    <w:p w14:paraId="44C32A21" w14:textId="77777777" w:rsidR="008A596D" w:rsidRDefault="008A596D" w:rsidP="008A596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lang w:val="es-MX"/>
        </w:rPr>
        <w:sectPr w:rsidR="008A596D" w:rsidSect="00CF23E3">
          <w:headerReference w:type="default" r:id="rId7"/>
          <w:footerReference w:type="default" r:id="rId8"/>
          <w:pgSz w:w="12240" w:h="15840" w:code="1"/>
          <w:pgMar w:top="2160" w:right="1570" w:bottom="1080" w:left="1699" w:header="720" w:footer="720" w:gutter="0"/>
          <w:pgNumType w:start="1"/>
          <w:cols w:space="720"/>
          <w:titlePg/>
          <w:docGrid w:linePitch="360"/>
        </w:sectPr>
      </w:pPr>
      <w:r w:rsidRPr="008A596D">
        <w:rPr>
          <w:rFonts w:ascii="Times New Roman" w:hAnsi="Times New Roman"/>
          <w:lang w:val="es-MX"/>
        </w:rPr>
        <w:t>(Se anexa nota conceptual)</w:t>
      </w:r>
    </w:p>
    <w:p w14:paraId="050F0B7F" w14:textId="1D73FB57" w:rsidR="006250CA" w:rsidRPr="006250CA" w:rsidRDefault="008A596D" w:rsidP="008A596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noProof/>
          <w:lang w:val="es-MX"/>
        </w:rPr>
        <w:lastRenderedPageBreak/>
        <w:drawing>
          <wp:inline distT="0" distB="0" distL="0" distR="0" wp14:anchorId="1E869177" wp14:editId="70F287AE">
            <wp:extent cx="5686425" cy="73628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es-MX"/>
        </w:rPr>
        <w:lastRenderedPageBreak/>
        <w:drawing>
          <wp:inline distT="0" distB="0" distL="0" distR="0" wp14:anchorId="72B0353E" wp14:editId="7D5ABF90">
            <wp:extent cx="5686425" cy="73628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0CA">
        <w:rPr>
          <w:rFonts w:ascii="Times New Roman" w:hAnsi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03A55EC" wp14:editId="505A341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243A0A" w14:textId="4B272FAE" w:rsidR="006250CA" w:rsidRPr="006250CA" w:rsidRDefault="006250C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CP4764</w:t>
                            </w:r>
                            <w:r w:rsidR="008A596D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A55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5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RccQIAAOQEAAAOAAAAZHJzL2Uyb0RvYy54bWysVMFu2zAMvQ/YPwi6r06cpk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xymk8JHkg5tYZAZmurknuz4Qz0hiQp&#10;gkuIJ59GxBvwDdsBqcKjVlWvA4dbUyX0RkL12VQsHCyJ1pB0eUzXyoozLQk2WikygNJ/E0mdaDMQ&#10;2nMY2QzdumOKKp5GtPiyxupA83DYS9Vbcauo3hX48ACOtEl00r6FezpqjVQUDhZnDbqff3qP8SQZ&#10;8lIXpHVq+scWHPWkvxoS0+X4/DwuR7qcT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6MIEXH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D243A0A" w14:textId="4B272FAE" w:rsidR="006250CA" w:rsidRPr="006250CA" w:rsidRDefault="006250C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CP4764</w:t>
                      </w:r>
                      <w:r w:rsidR="008A596D">
                        <w:rPr>
                          <w:rFonts w:ascii="Times New Roman" w:hAnsi="Times New Roman"/>
                          <w:noProof/>
                          <w:sz w:val="18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250CA" w:rsidRPr="006250CA" w:rsidSect="008A596D">
      <w:type w:val="oddPage"/>
      <w:pgSz w:w="12240" w:h="15840" w:code="1"/>
      <w:pgMar w:top="2160" w:right="1570" w:bottom="1080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7983" w14:textId="77777777" w:rsidR="009A4F13" w:rsidRPr="006F0F5B" w:rsidRDefault="009A4F13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separator/>
      </w:r>
    </w:p>
  </w:endnote>
  <w:endnote w:type="continuationSeparator" w:id="0">
    <w:p w14:paraId="37DF63A3" w14:textId="77777777" w:rsidR="009A4F13" w:rsidRPr="006F0F5B" w:rsidRDefault="009A4F13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EFFA" w14:textId="0ED3E71F" w:rsidR="008A596D" w:rsidRDefault="008A596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880BEF" wp14:editId="0A0D02CC">
          <wp:simplePos x="0" y="0"/>
          <wp:positionH relativeFrom="column">
            <wp:posOffset>5083810</wp:posOffset>
          </wp:positionH>
          <wp:positionV relativeFrom="paragraph">
            <wp:posOffset>-381635</wp:posOffset>
          </wp:positionV>
          <wp:extent cx="720000" cy="720000"/>
          <wp:effectExtent l="0" t="0" r="4445" b="4445"/>
          <wp:wrapNone/>
          <wp:docPr id="23" name="Picture 2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AC73" w14:textId="77777777" w:rsidR="009A4F13" w:rsidRPr="006F0F5B" w:rsidRDefault="009A4F13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separator/>
      </w:r>
    </w:p>
  </w:footnote>
  <w:footnote w:type="continuationSeparator" w:id="0">
    <w:p w14:paraId="02B8DF75" w14:textId="77777777" w:rsidR="009A4F13" w:rsidRPr="006F0F5B" w:rsidRDefault="009A4F13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109421199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133C46A" w14:textId="057B9B07" w:rsidR="00BC35F9" w:rsidRPr="006F0F5B" w:rsidRDefault="00BC35F9">
        <w:pPr>
          <w:pStyle w:val="Header"/>
          <w:jc w:val="center"/>
          <w:rPr>
            <w:rFonts w:ascii="Times New Roman" w:hAnsi="Times New Roman"/>
            <w:noProof/>
          </w:rPr>
        </w:pPr>
        <w:r>
          <w:rPr>
            <w:rFonts w:ascii="Times New Roman" w:hAnsi="Times New Roman"/>
          </w:rPr>
          <w:t xml:space="preserve">- </w:t>
        </w:r>
        <w:r w:rsidRPr="006F0F5B">
          <w:rPr>
            <w:rFonts w:ascii="Times New Roman" w:hAnsi="Times New Roman"/>
          </w:rPr>
          <w:fldChar w:fldCharType="begin"/>
        </w:r>
        <w:r w:rsidRPr="006F0F5B">
          <w:rPr>
            <w:rFonts w:ascii="Times New Roman" w:hAnsi="Times New Roman"/>
          </w:rPr>
          <w:instrText xml:space="preserve"> PAGE   \* MERGEFORMAT </w:instrText>
        </w:r>
        <w:r w:rsidRPr="006F0F5B">
          <w:rPr>
            <w:rFonts w:ascii="Times New Roman" w:hAnsi="Times New Roman"/>
          </w:rPr>
          <w:fldChar w:fldCharType="separate"/>
        </w:r>
        <w:r w:rsidRPr="006F0F5B">
          <w:rPr>
            <w:rFonts w:ascii="Times New Roman" w:hAnsi="Times New Roman"/>
          </w:rPr>
          <w:t>2</w:t>
        </w:r>
        <w:r w:rsidRPr="006F0F5B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14:paraId="5DF142CB" w14:textId="504C011F" w:rsidR="00BC35F9" w:rsidRPr="006F0F5B" w:rsidRDefault="00BC35F9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4B"/>
    <w:multiLevelType w:val="hybridMultilevel"/>
    <w:tmpl w:val="C8445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07927"/>
    <w:multiLevelType w:val="hybridMultilevel"/>
    <w:tmpl w:val="5776D984"/>
    <w:lvl w:ilvl="0" w:tplc="B966F0B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630D5E"/>
    <w:multiLevelType w:val="hybridMultilevel"/>
    <w:tmpl w:val="D004B03A"/>
    <w:lvl w:ilvl="0" w:tplc="42808A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 w:tplc="C3121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ED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B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F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28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7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3079E"/>
    <w:multiLevelType w:val="hybridMultilevel"/>
    <w:tmpl w:val="D48E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A0765"/>
    <w:multiLevelType w:val="hybridMultilevel"/>
    <w:tmpl w:val="7068E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037C25D0"/>
    <w:lvl w:ilvl="0" w:tplc="F01CE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1907B78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330EAA8" w:tentative="1">
      <w:start w:val="1"/>
      <w:numFmt w:val="lowerRoman"/>
      <w:lvlText w:val="%3."/>
      <w:lvlJc w:val="right"/>
      <w:pPr>
        <w:ind w:left="2880" w:hanging="180"/>
      </w:pPr>
    </w:lvl>
    <w:lvl w:ilvl="3" w:tplc="E196FCDC" w:tentative="1">
      <w:start w:val="1"/>
      <w:numFmt w:val="decimal"/>
      <w:lvlText w:val="%4."/>
      <w:lvlJc w:val="left"/>
      <w:pPr>
        <w:ind w:left="3600" w:hanging="360"/>
      </w:pPr>
    </w:lvl>
    <w:lvl w:ilvl="4" w:tplc="39561700" w:tentative="1">
      <w:start w:val="1"/>
      <w:numFmt w:val="lowerLetter"/>
      <w:lvlText w:val="%5."/>
      <w:lvlJc w:val="left"/>
      <w:pPr>
        <w:ind w:left="4320" w:hanging="360"/>
      </w:pPr>
    </w:lvl>
    <w:lvl w:ilvl="5" w:tplc="9D4CF5B6" w:tentative="1">
      <w:start w:val="1"/>
      <w:numFmt w:val="lowerRoman"/>
      <w:lvlText w:val="%6."/>
      <w:lvlJc w:val="right"/>
      <w:pPr>
        <w:ind w:left="5040" w:hanging="180"/>
      </w:pPr>
    </w:lvl>
    <w:lvl w:ilvl="6" w:tplc="F75878A0" w:tentative="1">
      <w:start w:val="1"/>
      <w:numFmt w:val="decimal"/>
      <w:lvlText w:val="%7."/>
      <w:lvlJc w:val="left"/>
      <w:pPr>
        <w:ind w:left="5760" w:hanging="360"/>
      </w:pPr>
    </w:lvl>
    <w:lvl w:ilvl="7" w:tplc="027ED776" w:tentative="1">
      <w:start w:val="1"/>
      <w:numFmt w:val="lowerLetter"/>
      <w:lvlText w:val="%8."/>
      <w:lvlJc w:val="left"/>
      <w:pPr>
        <w:ind w:left="6480" w:hanging="360"/>
      </w:pPr>
    </w:lvl>
    <w:lvl w:ilvl="8" w:tplc="741E28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AE041D"/>
    <w:multiLevelType w:val="hybridMultilevel"/>
    <w:tmpl w:val="E884B8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68E7252"/>
    <w:multiLevelType w:val="hybridMultilevel"/>
    <w:tmpl w:val="74C07CB8"/>
    <w:lvl w:ilvl="0" w:tplc="DD2A320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9D51266"/>
    <w:multiLevelType w:val="hybridMultilevel"/>
    <w:tmpl w:val="B35A1D0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2D891C86"/>
    <w:multiLevelType w:val="hybridMultilevel"/>
    <w:tmpl w:val="D3B20536"/>
    <w:lvl w:ilvl="0" w:tplc="85ACBA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992775"/>
    <w:multiLevelType w:val="hybridMultilevel"/>
    <w:tmpl w:val="775C7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9E1F38"/>
    <w:multiLevelType w:val="hybridMultilevel"/>
    <w:tmpl w:val="C9B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FD2FFB"/>
    <w:multiLevelType w:val="hybridMultilevel"/>
    <w:tmpl w:val="6CFEE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E6FAA"/>
    <w:multiLevelType w:val="hybridMultilevel"/>
    <w:tmpl w:val="B35A1D0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5AA4000D"/>
    <w:multiLevelType w:val="hybridMultilevel"/>
    <w:tmpl w:val="2D5A5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82B8A"/>
    <w:multiLevelType w:val="hybridMultilevel"/>
    <w:tmpl w:val="9726FC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7A90F6B"/>
    <w:multiLevelType w:val="hybridMultilevel"/>
    <w:tmpl w:val="41C0CF86"/>
    <w:lvl w:ilvl="0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E3C97"/>
    <w:multiLevelType w:val="hybridMultilevel"/>
    <w:tmpl w:val="9DB0DCF6"/>
    <w:lvl w:ilvl="0" w:tplc="E68E5698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683A3749"/>
    <w:multiLevelType w:val="hybridMultilevel"/>
    <w:tmpl w:val="68A852F8"/>
    <w:lvl w:ilvl="0" w:tplc="E806A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8C2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928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CC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F40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AEE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CB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D8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44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A4A6C22"/>
    <w:multiLevelType w:val="hybridMultilevel"/>
    <w:tmpl w:val="3B1C0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1344360">
    <w:abstractNumId w:val="3"/>
  </w:num>
  <w:num w:numId="2" w16cid:durableId="1740981365">
    <w:abstractNumId w:val="1"/>
  </w:num>
  <w:num w:numId="3" w16cid:durableId="778911635">
    <w:abstractNumId w:val="3"/>
  </w:num>
  <w:num w:numId="4" w16cid:durableId="625818365">
    <w:abstractNumId w:val="21"/>
  </w:num>
  <w:num w:numId="5" w16cid:durableId="252204232">
    <w:abstractNumId w:val="6"/>
  </w:num>
  <w:num w:numId="6" w16cid:durableId="45891204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880425">
    <w:abstractNumId w:val="10"/>
  </w:num>
  <w:num w:numId="8" w16cid:durableId="1702591928">
    <w:abstractNumId w:val="12"/>
  </w:num>
  <w:num w:numId="9" w16cid:durableId="173687618">
    <w:abstractNumId w:val="13"/>
  </w:num>
  <w:num w:numId="10" w16cid:durableId="1061559112">
    <w:abstractNumId w:val="4"/>
  </w:num>
  <w:num w:numId="11" w16cid:durableId="384262529">
    <w:abstractNumId w:val="23"/>
  </w:num>
  <w:num w:numId="12" w16cid:durableId="858005486">
    <w:abstractNumId w:val="9"/>
  </w:num>
  <w:num w:numId="13" w16cid:durableId="866985373">
    <w:abstractNumId w:val="4"/>
  </w:num>
  <w:num w:numId="14" w16cid:durableId="2021080591">
    <w:abstractNumId w:val="14"/>
  </w:num>
  <w:num w:numId="15" w16cid:durableId="1532066451">
    <w:abstractNumId w:val="19"/>
  </w:num>
  <w:num w:numId="16" w16cid:durableId="90512461">
    <w:abstractNumId w:val="8"/>
  </w:num>
  <w:num w:numId="17" w16cid:durableId="6488243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4947371">
    <w:abstractNumId w:val="20"/>
  </w:num>
  <w:num w:numId="19" w16cid:durableId="4379894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6101635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7746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2619437">
    <w:abstractNumId w:val="7"/>
  </w:num>
  <w:num w:numId="23" w16cid:durableId="980890994">
    <w:abstractNumId w:val="16"/>
  </w:num>
  <w:num w:numId="24" w16cid:durableId="210698797">
    <w:abstractNumId w:val="0"/>
  </w:num>
  <w:num w:numId="25" w16cid:durableId="167914384">
    <w:abstractNumId w:val="18"/>
  </w:num>
  <w:num w:numId="26" w16cid:durableId="1384644636">
    <w:abstractNumId w:val="22"/>
  </w:num>
  <w:num w:numId="27" w16cid:durableId="10188421">
    <w:abstractNumId w:val="2"/>
  </w:num>
  <w:num w:numId="28" w16cid:durableId="1056124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362755-6D1C-4248-A98A-28EF838D5CEC}"/>
    <w:docVar w:name="dgnword-eventsink" w:val="2900648374624"/>
  </w:docVars>
  <w:rsids>
    <w:rsidRoot w:val="00EC3FA8"/>
    <w:rsid w:val="000014A1"/>
    <w:rsid w:val="0000293B"/>
    <w:rsid w:val="00022FF2"/>
    <w:rsid w:val="00027E44"/>
    <w:rsid w:val="000332C8"/>
    <w:rsid w:val="00037E4F"/>
    <w:rsid w:val="00042E02"/>
    <w:rsid w:val="00045CC6"/>
    <w:rsid w:val="000544C3"/>
    <w:rsid w:val="00055409"/>
    <w:rsid w:val="0005763D"/>
    <w:rsid w:val="00064A65"/>
    <w:rsid w:val="00065865"/>
    <w:rsid w:val="00067018"/>
    <w:rsid w:val="00073A4F"/>
    <w:rsid w:val="00075577"/>
    <w:rsid w:val="00080731"/>
    <w:rsid w:val="00085E24"/>
    <w:rsid w:val="00090B8E"/>
    <w:rsid w:val="00094439"/>
    <w:rsid w:val="00095079"/>
    <w:rsid w:val="00097006"/>
    <w:rsid w:val="00097A58"/>
    <w:rsid w:val="000A0129"/>
    <w:rsid w:val="000A1B18"/>
    <w:rsid w:val="000A4238"/>
    <w:rsid w:val="000A6CA7"/>
    <w:rsid w:val="000B0D95"/>
    <w:rsid w:val="000B6CB0"/>
    <w:rsid w:val="000C68BE"/>
    <w:rsid w:val="000C6CD8"/>
    <w:rsid w:val="000C6EA5"/>
    <w:rsid w:val="000C7A88"/>
    <w:rsid w:val="000E7B55"/>
    <w:rsid w:val="000F0C5B"/>
    <w:rsid w:val="000F1085"/>
    <w:rsid w:val="000F21D0"/>
    <w:rsid w:val="000F22AA"/>
    <w:rsid w:val="0010367C"/>
    <w:rsid w:val="00103696"/>
    <w:rsid w:val="00115BDC"/>
    <w:rsid w:val="00115EF0"/>
    <w:rsid w:val="001175F3"/>
    <w:rsid w:val="00120318"/>
    <w:rsid w:val="001233B1"/>
    <w:rsid w:val="0012623D"/>
    <w:rsid w:val="00130ADA"/>
    <w:rsid w:val="00132A9F"/>
    <w:rsid w:val="00140B6E"/>
    <w:rsid w:val="00142228"/>
    <w:rsid w:val="0014325A"/>
    <w:rsid w:val="00145B3D"/>
    <w:rsid w:val="001473D4"/>
    <w:rsid w:val="00151A3E"/>
    <w:rsid w:val="0015269A"/>
    <w:rsid w:val="001539B1"/>
    <w:rsid w:val="00156088"/>
    <w:rsid w:val="00161628"/>
    <w:rsid w:val="001621D1"/>
    <w:rsid w:val="00163A65"/>
    <w:rsid w:val="00166E2A"/>
    <w:rsid w:val="001718AD"/>
    <w:rsid w:val="00183654"/>
    <w:rsid w:val="001849E0"/>
    <w:rsid w:val="001916C9"/>
    <w:rsid w:val="001916E2"/>
    <w:rsid w:val="00193A25"/>
    <w:rsid w:val="001A5387"/>
    <w:rsid w:val="001B056C"/>
    <w:rsid w:val="001B0D48"/>
    <w:rsid w:val="001B3577"/>
    <w:rsid w:val="001C28D7"/>
    <w:rsid w:val="001D0077"/>
    <w:rsid w:val="001D2A1A"/>
    <w:rsid w:val="001D7654"/>
    <w:rsid w:val="001E756C"/>
    <w:rsid w:val="001F30BC"/>
    <w:rsid w:val="001F726E"/>
    <w:rsid w:val="001F77A9"/>
    <w:rsid w:val="00200757"/>
    <w:rsid w:val="0021021D"/>
    <w:rsid w:val="00211D27"/>
    <w:rsid w:val="002166C3"/>
    <w:rsid w:val="00222E04"/>
    <w:rsid w:val="0022340B"/>
    <w:rsid w:val="00223507"/>
    <w:rsid w:val="00225260"/>
    <w:rsid w:val="00235C2C"/>
    <w:rsid w:val="002447CD"/>
    <w:rsid w:val="002451FD"/>
    <w:rsid w:val="00250994"/>
    <w:rsid w:val="002536EC"/>
    <w:rsid w:val="002562D2"/>
    <w:rsid w:val="00257DC0"/>
    <w:rsid w:val="002610ED"/>
    <w:rsid w:val="00264157"/>
    <w:rsid w:val="00264A87"/>
    <w:rsid w:val="0026695F"/>
    <w:rsid w:val="00266DE9"/>
    <w:rsid w:val="00267CF9"/>
    <w:rsid w:val="002750A2"/>
    <w:rsid w:val="002A0125"/>
    <w:rsid w:val="002A4CB6"/>
    <w:rsid w:val="002A62A5"/>
    <w:rsid w:val="002A6D63"/>
    <w:rsid w:val="002B7A6A"/>
    <w:rsid w:val="002C21C9"/>
    <w:rsid w:val="002E6009"/>
    <w:rsid w:val="002E6080"/>
    <w:rsid w:val="002F2CC9"/>
    <w:rsid w:val="002F43DB"/>
    <w:rsid w:val="002F4BBD"/>
    <w:rsid w:val="002F642C"/>
    <w:rsid w:val="002F69C1"/>
    <w:rsid w:val="002F6E1A"/>
    <w:rsid w:val="00300844"/>
    <w:rsid w:val="00310D1E"/>
    <w:rsid w:val="0031774E"/>
    <w:rsid w:val="00320128"/>
    <w:rsid w:val="00323240"/>
    <w:rsid w:val="003265DE"/>
    <w:rsid w:val="003301CF"/>
    <w:rsid w:val="003524D4"/>
    <w:rsid w:val="00356DA8"/>
    <w:rsid w:val="00356F33"/>
    <w:rsid w:val="00357C1D"/>
    <w:rsid w:val="0036498D"/>
    <w:rsid w:val="00366805"/>
    <w:rsid w:val="0037168A"/>
    <w:rsid w:val="003760A7"/>
    <w:rsid w:val="00385CD8"/>
    <w:rsid w:val="00387596"/>
    <w:rsid w:val="00390E47"/>
    <w:rsid w:val="003925FB"/>
    <w:rsid w:val="00394717"/>
    <w:rsid w:val="003948FE"/>
    <w:rsid w:val="0039650F"/>
    <w:rsid w:val="003A0CCE"/>
    <w:rsid w:val="003A160F"/>
    <w:rsid w:val="003A2996"/>
    <w:rsid w:val="003A699D"/>
    <w:rsid w:val="003B2300"/>
    <w:rsid w:val="003B424D"/>
    <w:rsid w:val="003B5990"/>
    <w:rsid w:val="003C180A"/>
    <w:rsid w:val="003C22C5"/>
    <w:rsid w:val="003C40D6"/>
    <w:rsid w:val="003C6BD9"/>
    <w:rsid w:val="003D27C7"/>
    <w:rsid w:val="003D5EDE"/>
    <w:rsid w:val="003D7A22"/>
    <w:rsid w:val="003E73F5"/>
    <w:rsid w:val="003F0187"/>
    <w:rsid w:val="003F51AA"/>
    <w:rsid w:val="00401184"/>
    <w:rsid w:val="004015D4"/>
    <w:rsid w:val="004036F1"/>
    <w:rsid w:val="00404B3F"/>
    <w:rsid w:val="00405394"/>
    <w:rsid w:val="00410A46"/>
    <w:rsid w:val="0041221A"/>
    <w:rsid w:val="00412626"/>
    <w:rsid w:val="00416C4F"/>
    <w:rsid w:val="00421A09"/>
    <w:rsid w:val="004224A2"/>
    <w:rsid w:val="0042427E"/>
    <w:rsid w:val="0043555E"/>
    <w:rsid w:val="00435B51"/>
    <w:rsid w:val="00436F39"/>
    <w:rsid w:val="004405AF"/>
    <w:rsid w:val="0045206B"/>
    <w:rsid w:val="004553DB"/>
    <w:rsid w:val="00465BF0"/>
    <w:rsid w:val="00476C45"/>
    <w:rsid w:val="00480D4C"/>
    <w:rsid w:val="0049082A"/>
    <w:rsid w:val="0049517B"/>
    <w:rsid w:val="004A66DD"/>
    <w:rsid w:val="004C0C5A"/>
    <w:rsid w:val="004C2625"/>
    <w:rsid w:val="004C73EC"/>
    <w:rsid w:val="004C79D3"/>
    <w:rsid w:val="004D41D2"/>
    <w:rsid w:val="004E19BA"/>
    <w:rsid w:val="004F4E73"/>
    <w:rsid w:val="00502919"/>
    <w:rsid w:val="00502F13"/>
    <w:rsid w:val="0050707C"/>
    <w:rsid w:val="00510CD2"/>
    <w:rsid w:val="00513CDC"/>
    <w:rsid w:val="005246FE"/>
    <w:rsid w:val="0052692E"/>
    <w:rsid w:val="005320E2"/>
    <w:rsid w:val="00533269"/>
    <w:rsid w:val="00534FC3"/>
    <w:rsid w:val="0054284B"/>
    <w:rsid w:val="00543C09"/>
    <w:rsid w:val="00544D3C"/>
    <w:rsid w:val="00546BFA"/>
    <w:rsid w:val="00555658"/>
    <w:rsid w:val="005602BD"/>
    <w:rsid w:val="00563747"/>
    <w:rsid w:val="0056488F"/>
    <w:rsid w:val="005674DD"/>
    <w:rsid w:val="00574997"/>
    <w:rsid w:val="00574C4A"/>
    <w:rsid w:val="00575CAE"/>
    <w:rsid w:val="00576AB2"/>
    <w:rsid w:val="00576D06"/>
    <w:rsid w:val="00583302"/>
    <w:rsid w:val="0058337C"/>
    <w:rsid w:val="00586252"/>
    <w:rsid w:val="005874B4"/>
    <w:rsid w:val="00594486"/>
    <w:rsid w:val="005A7A8F"/>
    <w:rsid w:val="005B6F83"/>
    <w:rsid w:val="005B74CA"/>
    <w:rsid w:val="005C42C0"/>
    <w:rsid w:val="005C52A8"/>
    <w:rsid w:val="005C56FA"/>
    <w:rsid w:val="005C6828"/>
    <w:rsid w:val="005C7868"/>
    <w:rsid w:val="005D6847"/>
    <w:rsid w:val="005D7B62"/>
    <w:rsid w:val="005E03D7"/>
    <w:rsid w:val="005E51A7"/>
    <w:rsid w:val="005E5992"/>
    <w:rsid w:val="005E7878"/>
    <w:rsid w:val="006033AD"/>
    <w:rsid w:val="006104D6"/>
    <w:rsid w:val="00611457"/>
    <w:rsid w:val="00614CCE"/>
    <w:rsid w:val="006172AE"/>
    <w:rsid w:val="00620E5F"/>
    <w:rsid w:val="006250CA"/>
    <w:rsid w:val="00627490"/>
    <w:rsid w:val="00630D77"/>
    <w:rsid w:val="00632A1A"/>
    <w:rsid w:val="00633DB4"/>
    <w:rsid w:val="00635F51"/>
    <w:rsid w:val="006403AD"/>
    <w:rsid w:val="00640AD3"/>
    <w:rsid w:val="00653027"/>
    <w:rsid w:val="006546AA"/>
    <w:rsid w:val="006601F4"/>
    <w:rsid w:val="00675423"/>
    <w:rsid w:val="00680736"/>
    <w:rsid w:val="00682024"/>
    <w:rsid w:val="00691556"/>
    <w:rsid w:val="006918C3"/>
    <w:rsid w:val="00691C90"/>
    <w:rsid w:val="00696706"/>
    <w:rsid w:val="006A7470"/>
    <w:rsid w:val="006B0314"/>
    <w:rsid w:val="006B1096"/>
    <w:rsid w:val="006B1A33"/>
    <w:rsid w:val="006B3083"/>
    <w:rsid w:val="006C0F6A"/>
    <w:rsid w:val="006D6DE4"/>
    <w:rsid w:val="006E19ED"/>
    <w:rsid w:val="006E2A13"/>
    <w:rsid w:val="006E3B91"/>
    <w:rsid w:val="006E4E01"/>
    <w:rsid w:val="006F0772"/>
    <w:rsid w:val="006F0F5B"/>
    <w:rsid w:val="006F132B"/>
    <w:rsid w:val="006F3C28"/>
    <w:rsid w:val="006F6B92"/>
    <w:rsid w:val="006F72B1"/>
    <w:rsid w:val="00701309"/>
    <w:rsid w:val="00702973"/>
    <w:rsid w:val="0070319D"/>
    <w:rsid w:val="00703584"/>
    <w:rsid w:val="00710F9D"/>
    <w:rsid w:val="00712A85"/>
    <w:rsid w:val="00712B3C"/>
    <w:rsid w:val="00712FC4"/>
    <w:rsid w:val="007172CE"/>
    <w:rsid w:val="0072320A"/>
    <w:rsid w:val="007341A6"/>
    <w:rsid w:val="0075080A"/>
    <w:rsid w:val="007512C5"/>
    <w:rsid w:val="00762194"/>
    <w:rsid w:val="00764841"/>
    <w:rsid w:val="007817C3"/>
    <w:rsid w:val="00797873"/>
    <w:rsid w:val="007A2E48"/>
    <w:rsid w:val="007A36F4"/>
    <w:rsid w:val="007B5F7E"/>
    <w:rsid w:val="007C1E2E"/>
    <w:rsid w:val="007D02DD"/>
    <w:rsid w:val="007D2E54"/>
    <w:rsid w:val="007D2F90"/>
    <w:rsid w:val="007E0DE1"/>
    <w:rsid w:val="007E3358"/>
    <w:rsid w:val="007E37C5"/>
    <w:rsid w:val="007E4DB7"/>
    <w:rsid w:val="007E5F7D"/>
    <w:rsid w:val="007E6B5F"/>
    <w:rsid w:val="007F0796"/>
    <w:rsid w:val="007F0B7F"/>
    <w:rsid w:val="007F14FC"/>
    <w:rsid w:val="007F37C3"/>
    <w:rsid w:val="00802AD1"/>
    <w:rsid w:val="00805738"/>
    <w:rsid w:val="008065A6"/>
    <w:rsid w:val="008158E4"/>
    <w:rsid w:val="00816F73"/>
    <w:rsid w:val="00820902"/>
    <w:rsid w:val="00820D9F"/>
    <w:rsid w:val="00831A8B"/>
    <w:rsid w:val="00834DD1"/>
    <w:rsid w:val="008352FE"/>
    <w:rsid w:val="008362C2"/>
    <w:rsid w:val="0084239D"/>
    <w:rsid w:val="00843AF9"/>
    <w:rsid w:val="0084496D"/>
    <w:rsid w:val="00844BA4"/>
    <w:rsid w:val="00846E52"/>
    <w:rsid w:val="008476D6"/>
    <w:rsid w:val="00852363"/>
    <w:rsid w:val="00861E12"/>
    <w:rsid w:val="0087181C"/>
    <w:rsid w:val="0087443B"/>
    <w:rsid w:val="00877E15"/>
    <w:rsid w:val="0088053D"/>
    <w:rsid w:val="00880C16"/>
    <w:rsid w:val="00883996"/>
    <w:rsid w:val="00885CAE"/>
    <w:rsid w:val="00891F92"/>
    <w:rsid w:val="008959BF"/>
    <w:rsid w:val="00895EDE"/>
    <w:rsid w:val="008A1A27"/>
    <w:rsid w:val="008A1A59"/>
    <w:rsid w:val="008A4E8B"/>
    <w:rsid w:val="008A596D"/>
    <w:rsid w:val="008A6658"/>
    <w:rsid w:val="008B4C59"/>
    <w:rsid w:val="008C538B"/>
    <w:rsid w:val="008C576B"/>
    <w:rsid w:val="008D00BD"/>
    <w:rsid w:val="008D08BD"/>
    <w:rsid w:val="008D1206"/>
    <w:rsid w:val="008D3E50"/>
    <w:rsid w:val="008F581C"/>
    <w:rsid w:val="008F6359"/>
    <w:rsid w:val="008F78F2"/>
    <w:rsid w:val="009036EB"/>
    <w:rsid w:val="00921A7B"/>
    <w:rsid w:val="0093551A"/>
    <w:rsid w:val="00936FFF"/>
    <w:rsid w:val="009422D6"/>
    <w:rsid w:val="00945630"/>
    <w:rsid w:val="009621CF"/>
    <w:rsid w:val="00962914"/>
    <w:rsid w:val="00972C5A"/>
    <w:rsid w:val="009905DA"/>
    <w:rsid w:val="009930C0"/>
    <w:rsid w:val="0099506F"/>
    <w:rsid w:val="00997EBD"/>
    <w:rsid w:val="009A07BB"/>
    <w:rsid w:val="009A4D4D"/>
    <w:rsid w:val="009A4F13"/>
    <w:rsid w:val="009A7E80"/>
    <w:rsid w:val="009B053C"/>
    <w:rsid w:val="009B0C41"/>
    <w:rsid w:val="009B3EA7"/>
    <w:rsid w:val="009C1497"/>
    <w:rsid w:val="009C3147"/>
    <w:rsid w:val="009D70D2"/>
    <w:rsid w:val="009E0EBB"/>
    <w:rsid w:val="009E42C8"/>
    <w:rsid w:val="009E7B4D"/>
    <w:rsid w:val="009F1D0B"/>
    <w:rsid w:val="009F6697"/>
    <w:rsid w:val="00A00343"/>
    <w:rsid w:val="00A076E0"/>
    <w:rsid w:val="00A126FC"/>
    <w:rsid w:val="00A1609E"/>
    <w:rsid w:val="00A170C9"/>
    <w:rsid w:val="00A21B9F"/>
    <w:rsid w:val="00A24EC5"/>
    <w:rsid w:val="00A26024"/>
    <w:rsid w:val="00A2652F"/>
    <w:rsid w:val="00A30C64"/>
    <w:rsid w:val="00A42C0C"/>
    <w:rsid w:val="00A46C94"/>
    <w:rsid w:val="00A568E5"/>
    <w:rsid w:val="00A7445D"/>
    <w:rsid w:val="00A74500"/>
    <w:rsid w:val="00A81D2B"/>
    <w:rsid w:val="00A90DF4"/>
    <w:rsid w:val="00A925E3"/>
    <w:rsid w:val="00A93DFE"/>
    <w:rsid w:val="00AA1026"/>
    <w:rsid w:val="00AA203F"/>
    <w:rsid w:val="00AA3701"/>
    <w:rsid w:val="00AB1F25"/>
    <w:rsid w:val="00AB2928"/>
    <w:rsid w:val="00AB5211"/>
    <w:rsid w:val="00AC1AEC"/>
    <w:rsid w:val="00AC2E55"/>
    <w:rsid w:val="00AC4618"/>
    <w:rsid w:val="00AD41C3"/>
    <w:rsid w:val="00AD5BFF"/>
    <w:rsid w:val="00AD7061"/>
    <w:rsid w:val="00AE4932"/>
    <w:rsid w:val="00AE5083"/>
    <w:rsid w:val="00AE5461"/>
    <w:rsid w:val="00AE5B06"/>
    <w:rsid w:val="00AE7AED"/>
    <w:rsid w:val="00AF455D"/>
    <w:rsid w:val="00AF6C15"/>
    <w:rsid w:val="00AF767A"/>
    <w:rsid w:val="00B03832"/>
    <w:rsid w:val="00B04696"/>
    <w:rsid w:val="00B2115D"/>
    <w:rsid w:val="00B25948"/>
    <w:rsid w:val="00B32458"/>
    <w:rsid w:val="00B3296F"/>
    <w:rsid w:val="00B4164F"/>
    <w:rsid w:val="00B57860"/>
    <w:rsid w:val="00B63801"/>
    <w:rsid w:val="00B70160"/>
    <w:rsid w:val="00B71858"/>
    <w:rsid w:val="00B73ED6"/>
    <w:rsid w:val="00B740C6"/>
    <w:rsid w:val="00B74B67"/>
    <w:rsid w:val="00B839FC"/>
    <w:rsid w:val="00B83DCF"/>
    <w:rsid w:val="00B8768C"/>
    <w:rsid w:val="00BA59DB"/>
    <w:rsid w:val="00BA67CF"/>
    <w:rsid w:val="00BA6E65"/>
    <w:rsid w:val="00BB2575"/>
    <w:rsid w:val="00BC35F9"/>
    <w:rsid w:val="00BC3B13"/>
    <w:rsid w:val="00BD2077"/>
    <w:rsid w:val="00BD3F00"/>
    <w:rsid w:val="00BD47C9"/>
    <w:rsid w:val="00BD52C5"/>
    <w:rsid w:val="00BD5937"/>
    <w:rsid w:val="00BF01C7"/>
    <w:rsid w:val="00BF1B5D"/>
    <w:rsid w:val="00BF7F71"/>
    <w:rsid w:val="00C004C9"/>
    <w:rsid w:val="00C00D18"/>
    <w:rsid w:val="00C03548"/>
    <w:rsid w:val="00C11263"/>
    <w:rsid w:val="00C124BE"/>
    <w:rsid w:val="00C12B82"/>
    <w:rsid w:val="00C13FB2"/>
    <w:rsid w:val="00C14FF7"/>
    <w:rsid w:val="00C166E9"/>
    <w:rsid w:val="00C24FCE"/>
    <w:rsid w:val="00C26435"/>
    <w:rsid w:val="00C3108B"/>
    <w:rsid w:val="00C31861"/>
    <w:rsid w:val="00C4035C"/>
    <w:rsid w:val="00C628E8"/>
    <w:rsid w:val="00C66458"/>
    <w:rsid w:val="00C747BC"/>
    <w:rsid w:val="00C77A16"/>
    <w:rsid w:val="00C872DA"/>
    <w:rsid w:val="00C93216"/>
    <w:rsid w:val="00C944CE"/>
    <w:rsid w:val="00C979B1"/>
    <w:rsid w:val="00CA1C4C"/>
    <w:rsid w:val="00CA70B0"/>
    <w:rsid w:val="00CB2F0A"/>
    <w:rsid w:val="00CB3A05"/>
    <w:rsid w:val="00CB49D7"/>
    <w:rsid w:val="00CB6B0A"/>
    <w:rsid w:val="00CC2634"/>
    <w:rsid w:val="00CD0E17"/>
    <w:rsid w:val="00CD1EA5"/>
    <w:rsid w:val="00CD590D"/>
    <w:rsid w:val="00CE13DA"/>
    <w:rsid w:val="00CF0F6F"/>
    <w:rsid w:val="00CF23E3"/>
    <w:rsid w:val="00CF48EF"/>
    <w:rsid w:val="00CF648D"/>
    <w:rsid w:val="00D015FB"/>
    <w:rsid w:val="00D125FA"/>
    <w:rsid w:val="00D15667"/>
    <w:rsid w:val="00D317A4"/>
    <w:rsid w:val="00D328B3"/>
    <w:rsid w:val="00D45D7E"/>
    <w:rsid w:val="00D46BFF"/>
    <w:rsid w:val="00D517B7"/>
    <w:rsid w:val="00D5317C"/>
    <w:rsid w:val="00D56418"/>
    <w:rsid w:val="00D65213"/>
    <w:rsid w:val="00D65300"/>
    <w:rsid w:val="00D70F24"/>
    <w:rsid w:val="00D71911"/>
    <w:rsid w:val="00D75D81"/>
    <w:rsid w:val="00D847F4"/>
    <w:rsid w:val="00D870CF"/>
    <w:rsid w:val="00D87185"/>
    <w:rsid w:val="00D90968"/>
    <w:rsid w:val="00D97813"/>
    <w:rsid w:val="00DA55E0"/>
    <w:rsid w:val="00DC0CB1"/>
    <w:rsid w:val="00DC3578"/>
    <w:rsid w:val="00DC4CE3"/>
    <w:rsid w:val="00DF3159"/>
    <w:rsid w:val="00DF3CB2"/>
    <w:rsid w:val="00E00571"/>
    <w:rsid w:val="00E048CE"/>
    <w:rsid w:val="00E11436"/>
    <w:rsid w:val="00E25271"/>
    <w:rsid w:val="00E26982"/>
    <w:rsid w:val="00E30B7C"/>
    <w:rsid w:val="00E36459"/>
    <w:rsid w:val="00E364F5"/>
    <w:rsid w:val="00E37AE6"/>
    <w:rsid w:val="00E454E1"/>
    <w:rsid w:val="00E45F0D"/>
    <w:rsid w:val="00E50385"/>
    <w:rsid w:val="00E51D17"/>
    <w:rsid w:val="00E5225D"/>
    <w:rsid w:val="00E53479"/>
    <w:rsid w:val="00E60604"/>
    <w:rsid w:val="00E61E28"/>
    <w:rsid w:val="00E662B5"/>
    <w:rsid w:val="00E671B5"/>
    <w:rsid w:val="00E72355"/>
    <w:rsid w:val="00E72856"/>
    <w:rsid w:val="00E7616B"/>
    <w:rsid w:val="00E86334"/>
    <w:rsid w:val="00E8794D"/>
    <w:rsid w:val="00E91EE6"/>
    <w:rsid w:val="00E946ED"/>
    <w:rsid w:val="00E94E18"/>
    <w:rsid w:val="00E959AB"/>
    <w:rsid w:val="00E9615E"/>
    <w:rsid w:val="00EA79A1"/>
    <w:rsid w:val="00EC0785"/>
    <w:rsid w:val="00EC1E21"/>
    <w:rsid w:val="00EC2929"/>
    <w:rsid w:val="00EC3FA8"/>
    <w:rsid w:val="00EE2C81"/>
    <w:rsid w:val="00EE5215"/>
    <w:rsid w:val="00EF2695"/>
    <w:rsid w:val="00EF2A0B"/>
    <w:rsid w:val="00EF3AF9"/>
    <w:rsid w:val="00EF766E"/>
    <w:rsid w:val="00F01296"/>
    <w:rsid w:val="00F05698"/>
    <w:rsid w:val="00F10481"/>
    <w:rsid w:val="00F12185"/>
    <w:rsid w:val="00F1328C"/>
    <w:rsid w:val="00F16D36"/>
    <w:rsid w:val="00F422AC"/>
    <w:rsid w:val="00F46C50"/>
    <w:rsid w:val="00F5094D"/>
    <w:rsid w:val="00F61A88"/>
    <w:rsid w:val="00F6471E"/>
    <w:rsid w:val="00F666FF"/>
    <w:rsid w:val="00F71883"/>
    <w:rsid w:val="00F77055"/>
    <w:rsid w:val="00F8429E"/>
    <w:rsid w:val="00F846AE"/>
    <w:rsid w:val="00F92380"/>
    <w:rsid w:val="00FA0E87"/>
    <w:rsid w:val="00FA15C4"/>
    <w:rsid w:val="00FA4CD1"/>
    <w:rsid w:val="00FA67DE"/>
    <w:rsid w:val="00FB384B"/>
    <w:rsid w:val="00FC648D"/>
    <w:rsid w:val="00FD4DC0"/>
    <w:rsid w:val="00FE4ACB"/>
    <w:rsid w:val="00FE7019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890B52"/>
  <w15:chartTrackingRefBased/>
  <w15:docId w15:val="{602A2907-2FE9-4D68-9B8B-117232B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75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</w:rPr>
  </w:style>
  <w:style w:type="character" w:customStyle="1" w:styleId="BodyTextIndent3Char">
    <w:name w:val="Body Text Indent 3 Char"/>
    <w:link w:val="BodyTextIndent3"/>
    <w:rsid w:val="00ED6DB5"/>
    <w:rPr>
      <w:snapToGrid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A3D"/>
    <w:rPr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A3D"/>
    <w:rPr>
      <w:sz w:val="22"/>
      <w:szCs w:val="22"/>
      <w:lang w:val="es-ES" w:eastAsia="es-ES"/>
    </w:rPr>
  </w:style>
  <w:style w:type="character" w:styleId="Hyperlink">
    <w:name w:val="Hyperlink"/>
    <w:uiPriority w:val="99"/>
    <w:unhideWhenUsed/>
    <w:rsid w:val="0022340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581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99"/>
    <w:rsid w:val="002562D2"/>
    <w:pPr>
      <w:ind w:left="720"/>
    </w:pPr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rsid w:val="008D0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DC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44D3C"/>
    <w:rPr>
      <w:sz w:val="22"/>
      <w:szCs w:val="22"/>
      <w:lang w:val="es-ES" w:eastAsia="es-ES"/>
    </w:rPr>
  </w:style>
  <w:style w:type="paragraph" w:styleId="Revision">
    <w:name w:val="Revision"/>
    <w:hidden/>
    <w:uiPriority w:val="99"/>
    <w:semiHidden/>
    <w:rsid w:val="000C6CD8"/>
    <w:rPr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3996"/>
    <w:pPr>
      <w:spacing w:before="100" w:beforeAutospacing="1" w:after="100" w:afterAutospacing="1" w:line="240" w:lineRule="auto"/>
    </w:pPr>
    <w:rPr>
      <w:rFonts w:eastAsiaTheme="minorHAnsi"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22C5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2C5"/>
    <w:rPr>
      <w:rFonts w:cs="Calibri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3C22C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750A2"/>
    <w:rPr>
      <w:rFonts w:ascii="Times New Roman" w:eastAsia="Times New Roman" w:hAnsi="Times New Roman"/>
      <w:b/>
      <w:bCs/>
      <w:kern w:val="36"/>
      <w:sz w:val="48"/>
      <w:szCs w:val="4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16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cp:lastModifiedBy>Loredo, Carmen</cp:lastModifiedBy>
  <cp:revision>5</cp:revision>
  <cp:lastPrinted>2017-10-10T18:58:00Z</cp:lastPrinted>
  <dcterms:created xsi:type="dcterms:W3CDTF">2023-04-28T21:34:00Z</dcterms:created>
  <dcterms:modified xsi:type="dcterms:W3CDTF">2023-05-01T14:39:00Z</dcterms:modified>
</cp:coreProperties>
</file>