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E30A" w14:textId="77777777" w:rsidR="005C1AD3" w:rsidRPr="003E6CFE" w:rsidRDefault="005C1AD3" w:rsidP="005C1AD3">
      <w:pPr>
        <w:suppressAutoHyphens/>
        <w:ind w:right="-29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3E6CFE">
        <w:rPr>
          <w:rFonts w:ascii="Times New Roman" w:hAnsi="Times New Roman" w:cs="Times New Roman"/>
          <w:b/>
          <w:caps/>
          <w:sz w:val="22"/>
          <w:szCs w:val="22"/>
        </w:rPr>
        <w:t>RÉUNION DE CONSULTATION DES ÉTATS PARTIES</w:t>
      </w:r>
    </w:p>
    <w:p w14:paraId="290BC7C8" w14:textId="6589F191" w:rsidR="005C1AD3" w:rsidRPr="003E6CFE" w:rsidRDefault="005C1AD3" w:rsidP="005C1AD3">
      <w:pPr>
        <w:suppressAutoHyphens/>
        <w:ind w:right="-29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3E6CFE">
        <w:rPr>
          <w:rFonts w:ascii="Times New Roman" w:hAnsi="Times New Roman" w:cs="Times New Roman"/>
          <w:b/>
          <w:caps/>
          <w:sz w:val="22"/>
          <w:szCs w:val="22"/>
        </w:rPr>
        <w:t>À LA CONVENTION INTERAMÉRICAINE CONTRE LE TERRORISME</w:t>
      </w:r>
    </w:p>
    <w:p w14:paraId="43FC12A1" w14:textId="77777777" w:rsidR="005C1AD3" w:rsidRPr="003E6CFE" w:rsidRDefault="005C1AD3" w:rsidP="005C1AD3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sz w:val="22"/>
          <w:szCs w:val="22"/>
        </w:rPr>
      </w:pPr>
    </w:p>
    <w:p w14:paraId="38639590" w14:textId="7B3B9A0D" w:rsidR="005C1AD3" w:rsidRPr="003E6CFE" w:rsidRDefault="005C1AD3" w:rsidP="00F94F2A">
      <w:pPr>
        <w:tabs>
          <w:tab w:val="left" w:pos="7200"/>
        </w:tabs>
        <w:suppressAutoHyphens/>
        <w:ind w:right="-720"/>
        <w:jc w:val="both"/>
        <w:rPr>
          <w:rFonts w:ascii="Times New Roman" w:hAnsi="Times New Roman" w:cs="Times New Roman"/>
          <w:sz w:val="22"/>
          <w:szCs w:val="22"/>
        </w:rPr>
      </w:pPr>
      <w:r w:rsidRPr="003E6CFE">
        <w:rPr>
          <w:rFonts w:ascii="Times New Roman" w:hAnsi="Times New Roman" w:cs="Times New Roman"/>
          <w:sz w:val="22"/>
          <w:szCs w:val="22"/>
        </w:rPr>
        <w:t xml:space="preserve">RÉUNION DE CONSULTATION DES ÉTATS PARTIES </w:t>
      </w:r>
      <w:r w:rsidR="00F94F2A" w:rsidRPr="003E6CFE">
        <w:rPr>
          <w:rFonts w:ascii="Times New Roman" w:hAnsi="Times New Roman" w:cs="Times New Roman"/>
          <w:sz w:val="22"/>
          <w:szCs w:val="22"/>
        </w:rPr>
        <w:tab/>
      </w:r>
      <w:r w:rsidRPr="003E6CFE">
        <w:rPr>
          <w:rFonts w:ascii="Times New Roman" w:hAnsi="Times New Roman" w:cs="Times New Roman"/>
          <w:sz w:val="22"/>
          <w:szCs w:val="22"/>
        </w:rPr>
        <w:t>OAS/</w:t>
      </w:r>
      <w:proofErr w:type="spellStart"/>
      <w:r w:rsidRPr="003E6CFE">
        <w:rPr>
          <w:rFonts w:ascii="Times New Roman" w:hAnsi="Times New Roman" w:cs="Times New Roman"/>
          <w:sz w:val="22"/>
          <w:szCs w:val="22"/>
        </w:rPr>
        <w:t>Ser.K</w:t>
      </w:r>
      <w:proofErr w:type="spellEnd"/>
      <w:r w:rsidRPr="003E6CFE">
        <w:rPr>
          <w:rFonts w:ascii="Times New Roman" w:hAnsi="Times New Roman" w:cs="Times New Roman"/>
          <w:sz w:val="22"/>
          <w:szCs w:val="22"/>
        </w:rPr>
        <w:t>/L.1</w:t>
      </w:r>
    </w:p>
    <w:p w14:paraId="5F6D7E71" w14:textId="5F012369" w:rsidR="005C1AD3" w:rsidRPr="003E6CFE" w:rsidRDefault="005C1AD3" w:rsidP="00F94F2A">
      <w:pPr>
        <w:tabs>
          <w:tab w:val="left" w:pos="7200"/>
        </w:tabs>
        <w:suppressAutoHyphens/>
        <w:ind w:right="-720"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3E6CFE">
        <w:rPr>
          <w:rFonts w:ascii="Times New Roman" w:hAnsi="Times New Roman" w:cs="Times New Roman"/>
          <w:sz w:val="22"/>
          <w:szCs w:val="22"/>
        </w:rPr>
        <w:t>12 septembre 2022</w:t>
      </w:r>
      <w:r w:rsidRPr="003E6CFE">
        <w:rPr>
          <w:rFonts w:ascii="Times New Roman" w:hAnsi="Times New Roman" w:cs="Times New Roman"/>
          <w:caps/>
          <w:sz w:val="22"/>
          <w:szCs w:val="22"/>
        </w:rPr>
        <w:tab/>
        <w:t>RCEPTER/</w:t>
      </w:r>
      <w:r w:rsidRPr="003E6CFE">
        <w:rPr>
          <w:rFonts w:ascii="Times New Roman" w:hAnsi="Times New Roman" w:cs="Times New Roman"/>
          <w:sz w:val="22"/>
          <w:szCs w:val="22"/>
        </w:rPr>
        <w:t>doc.4/22</w:t>
      </w:r>
      <w:r w:rsidR="00153596" w:rsidRPr="003E6C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53596" w:rsidRPr="003E6CFE">
        <w:rPr>
          <w:rFonts w:ascii="Times New Roman" w:hAnsi="Times New Roman" w:cs="Times New Roman"/>
          <w:sz w:val="22"/>
          <w:szCs w:val="22"/>
        </w:rPr>
        <w:t>rev</w:t>
      </w:r>
      <w:proofErr w:type="spellEnd"/>
      <w:r w:rsidR="00153596" w:rsidRPr="003E6CFE">
        <w:rPr>
          <w:rFonts w:ascii="Times New Roman" w:hAnsi="Times New Roman" w:cs="Times New Roman"/>
          <w:sz w:val="22"/>
          <w:szCs w:val="22"/>
        </w:rPr>
        <w:t xml:space="preserve">. </w:t>
      </w:r>
      <w:r w:rsidR="000F0640" w:rsidRPr="003E6CFE">
        <w:rPr>
          <w:rFonts w:ascii="Times New Roman" w:hAnsi="Times New Roman" w:cs="Times New Roman"/>
          <w:sz w:val="22"/>
          <w:szCs w:val="22"/>
        </w:rPr>
        <w:t>5</w:t>
      </w:r>
    </w:p>
    <w:p w14:paraId="069899AF" w14:textId="2C8E809A" w:rsidR="005C1AD3" w:rsidRPr="003E6CFE" w:rsidRDefault="005C1AD3" w:rsidP="00F94F2A">
      <w:pPr>
        <w:tabs>
          <w:tab w:val="left" w:pos="7200"/>
        </w:tabs>
        <w:suppressAutoHyphens/>
        <w:ind w:right="-72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3E6CFE">
        <w:rPr>
          <w:rFonts w:ascii="Times New Roman" w:hAnsi="Times New Roman" w:cs="Times New Roman"/>
          <w:sz w:val="22"/>
          <w:szCs w:val="22"/>
        </w:rPr>
        <w:t>Washington</w:t>
      </w:r>
      <w:r w:rsidR="00094E4D" w:rsidRPr="003E6CFE">
        <w:rPr>
          <w:rFonts w:ascii="Times New Roman" w:hAnsi="Times New Roman" w:cs="Times New Roman"/>
          <w:sz w:val="22"/>
          <w:szCs w:val="22"/>
        </w:rPr>
        <w:t>,</w:t>
      </w:r>
      <w:r w:rsidRPr="003E6CFE">
        <w:rPr>
          <w:rFonts w:ascii="Times New Roman" w:hAnsi="Times New Roman" w:cs="Times New Roman"/>
          <w:sz w:val="22"/>
          <w:szCs w:val="22"/>
        </w:rPr>
        <w:t xml:space="preserve"> D.C. </w:t>
      </w:r>
      <w:r w:rsidRPr="003E6CFE">
        <w:rPr>
          <w:rFonts w:ascii="Times New Roman" w:hAnsi="Times New Roman" w:cs="Times New Roman"/>
          <w:sz w:val="22"/>
          <w:szCs w:val="22"/>
        </w:rPr>
        <w:tab/>
      </w:r>
      <w:r w:rsidR="00597D37" w:rsidRPr="003E6CFE">
        <w:rPr>
          <w:rFonts w:ascii="Times New Roman" w:hAnsi="Times New Roman" w:cs="Times New Roman"/>
          <w:sz w:val="22"/>
          <w:szCs w:val="22"/>
        </w:rPr>
        <w:t xml:space="preserve">12 </w:t>
      </w:r>
      <w:r w:rsidR="001B3373" w:rsidRPr="003E6CFE">
        <w:rPr>
          <w:rFonts w:ascii="Times New Roman" w:hAnsi="Times New Roman" w:cs="Times New Roman"/>
          <w:sz w:val="22"/>
          <w:szCs w:val="22"/>
        </w:rPr>
        <w:t xml:space="preserve">septembre </w:t>
      </w:r>
      <w:r w:rsidRPr="003E6CFE">
        <w:rPr>
          <w:rFonts w:ascii="Times New Roman" w:hAnsi="Times New Roman" w:cs="Times New Roman"/>
          <w:sz w:val="22"/>
          <w:szCs w:val="22"/>
        </w:rPr>
        <w:t>2022</w:t>
      </w:r>
    </w:p>
    <w:p w14:paraId="274C7FE1" w14:textId="322C9EE5" w:rsidR="005C1AD3" w:rsidRPr="003E6CFE" w:rsidRDefault="005C1AD3" w:rsidP="00F94F2A">
      <w:pPr>
        <w:tabs>
          <w:tab w:val="left" w:pos="7200"/>
        </w:tabs>
        <w:suppressAutoHyphens/>
        <w:ind w:right="-720"/>
        <w:jc w:val="both"/>
        <w:rPr>
          <w:rFonts w:ascii="Times New Roman" w:hAnsi="Times New Roman" w:cs="Times New Roman"/>
          <w:sz w:val="22"/>
          <w:szCs w:val="22"/>
        </w:rPr>
      </w:pPr>
      <w:r w:rsidRPr="003E6CFE">
        <w:rPr>
          <w:rFonts w:ascii="Times New Roman" w:hAnsi="Times New Roman" w:cs="Times New Roman"/>
          <w:caps/>
          <w:sz w:val="22"/>
          <w:szCs w:val="22"/>
        </w:rPr>
        <w:tab/>
      </w:r>
      <w:r w:rsidR="00753C13" w:rsidRPr="003E6CFE">
        <w:rPr>
          <w:rFonts w:ascii="Times New Roman" w:hAnsi="Times New Roman" w:cs="Times New Roman"/>
          <w:sz w:val="22"/>
          <w:szCs w:val="22"/>
        </w:rPr>
        <w:t>Original :</w:t>
      </w:r>
      <w:r w:rsidRPr="003E6CFE">
        <w:rPr>
          <w:rFonts w:ascii="Times New Roman" w:hAnsi="Times New Roman" w:cs="Times New Roman"/>
          <w:sz w:val="22"/>
          <w:szCs w:val="22"/>
        </w:rPr>
        <w:t xml:space="preserve"> espagnol</w:t>
      </w:r>
    </w:p>
    <w:p w14:paraId="2CC1145D" w14:textId="0B98DA45" w:rsidR="005C1AD3" w:rsidRPr="003E6CFE" w:rsidRDefault="005C1AD3" w:rsidP="00F94F2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1FA4D7B" w14:textId="3494B048" w:rsidR="005C1AD3" w:rsidRPr="003E6CFE" w:rsidRDefault="005C1AD3" w:rsidP="00F94F2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73B7713" w14:textId="77777777" w:rsidR="00560C13" w:rsidRPr="003E6CFE" w:rsidRDefault="00560C13" w:rsidP="00F94F2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EDF304D" w14:textId="77777777" w:rsidR="005C1AD3" w:rsidRPr="003E6CFE" w:rsidRDefault="005C1AD3" w:rsidP="00F94F2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D181132" w14:textId="08D8B8DD" w:rsidR="00BB0D90" w:rsidRPr="003E6CFE" w:rsidRDefault="005C1AD3" w:rsidP="00BB0D90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3E6CFE">
        <w:rPr>
          <w:rFonts w:ascii="Times New Roman" w:hAnsi="Times New Roman" w:cs="Times New Roman"/>
          <w:sz w:val="22"/>
          <w:szCs w:val="22"/>
        </w:rPr>
        <w:t>CALENDRIER</w:t>
      </w:r>
    </w:p>
    <w:p w14:paraId="4F1D7AA3" w14:textId="77777777" w:rsidR="00AA25CA" w:rsidRPr="003E6CFE" w:rsidRDefault="00AA25CA" w:rsidP="00062058">
      <w:pPr>
        <w:rPr>
          <w:rFonts w:ascii="Times New Roman" w:hAnsi="Times New Roman" w:cs="Times New Roman"/>
          <w:sz w:val="22"/>
          <w:szCs w:val="22"/>
        </w:rPr>
      </w:pPr>
    </w:p>
    <w:p w14:paraId="13A0EDFE" w14:textId="51B7CBCA" w:rsidR="000F0640" w:rsidRPr="003E6CFE" w:rsidRDefault="000F0640" w:rsidP="000F0640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E6CFE">
        <w:rPr>
          <w:rFonts w:ascii="Times New Roman" w:hAnsi="Times New Roman" w:cs="Times New Roman"/>
          <w:sz w:val="22"/>
          <w:szCs w:val="22"/>
        </w:rPr>
        <w:t>(Approuvé</w:t>
      </w:r>
      <w:r w:rsidRPr="003E6CF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E6CFE">
        <w:rPr>
          <w:rFonts w:ascii="Times New Roman" w:hAnsi="Times New Roman" w:cs="Times New Roman"/>
          <w:sz w:val="22"/>
          <w:szCs w:val="22"/>
          <w:lang w:val="fr-CA"/>
        </w:rPr>
        <w:t>lors de la réunion</w:t>
      </w:r>
      <w:r w:rsidRPr="003E6CFE">
        <w:rPr>
          <w:rFonts w:ascii="Times New Roman" w:hAnsi="Times New Roman" w:cs="Times New Roman"/>
          <w:spacing w:val="-2"/>
          <w:sz w:val="22"/>
          <w:szCs w:val="22"/>
        </w:rPr>
        <w:t xml:space="preserve"> tenue le </w:t>
      </w:r>
      <w:r w:rsidRPr="003E6CFE">
        <w:rPr>
          <w:rFonts w:ascii="Times New Roman" w:hAnsi="Times New Roman" w:cs="Times New Roman"/>
          <w:sz w:val="22"/>
          <w:szCs w:val="22"/>
          <w:lang w:val="fr-CA"/>
        </w:rPr>
        <w:t>12 septembre 2022</w:t>
      </w:r>
      <w:r w:rsidRPr="003E6CFE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7C7CF9CF" w14:textId="22A68EA9" w:rsidR="007B479B" w:rsidRPr="003E6CFE" w:rsidRDefault="007B479B" w:rsidP="000F064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111F57C" w14:textId="423C71AF" w:rsidR="00886820" w:rsidRPr="003E6CFE" w:rsidRDefault="00886820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46CEB44" w14:textId="44B28E82" w:rsidR="00BB0D90" w:rsidRPr="003E6CFE" w:rsidRDefault="00BB0D90" w:rsidP="00BB0D90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E6CFE">
        <w:rPr>
          <w:rFonts w:ascii="Times New Roman" w:hAnsi="Times New Roman" w:cs="Times New Roman"/>
          <w:b/>
          <w:sz w:val="22"/>
          <w:szCs w:val="22"/>
          <w:u w:val="single"/>
        </w:rPr>
        <w:t>Lundi 12 septembre 2022 - Dialogue de haut niveau</w:t>
      </w:r>
    </w:p>
    <w:p w14:paraId="618A4400" w14:textId="77777777" w:rsidR="00BB0D90" w:rsidRPr="003E6CFE" w:rsidRDefault="00BB0D90" w:rsidP="00062058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105FABF7" w14:textId="2CB73B59" w:rsidR="00BB0D90" w:rsidRPr="003E6CFE" w:rsidRDefault="00D10797" w:rsidP="00BB0D90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3E6CFE">
        <w:rPr>
          <w:rFonts w:ascii="Times New Roman" w:hAnsi="Times New Roman" w:cs="Times New Roman"/>
          <w:sz w:val="22"/>
          <w:szCs w:val="22"/>
        </w:rPr>
        <w:t>Heure:</w:t>
      </w:r>
      <w:proofErr w:type="gramEnd"/>
      <w:r w:rsidRPr="003E6CFE">
        <w:rPr>
          <w:rFonts w:ascii="Times New Roman" w:hAnsi="Times New Roman" w:cs="Times New Roman"/>
          <w:sz w:val="22"/>
          <w:szCs w:val="22"/>
        </w:rPr>
        <w:t xml:space="preserve"> </w:t>
      </w:r>
      <w:r w:rsidR="002F2318" w:rsidRPr="003E6CFE">
        <w:rPr>
          <w:rFonts w:ascii="Times New Roman" w:hAnsi="Times New Roman" w:cs="Times New Roman"/>
          <w:sz w:val="22"/>
          <w:szCs w:val="22"/>
        </w:rPr>
        <w:t>10</w:t>
      </w:r>
      <w:r w:rsidRPr="003E6CFE">
        <w:rPr>
          <w:rFonts w:ascii="Times New Roman" w:hAnsi="Times New Roman" w:cs="Times New Roman"/>
          <w:sz w:val="22"/>
          <w:szCs w:val="22"/>
        </w:rPr>
        <w:t xml:space="preserve"> h </w:t>
      </w:r>
      <w:r w:rsidR="002F2318" w:rsidRPr="003E6CFE">
        <w:rPr>
          <w:rFonts w:ascii="Times New Roman" w:hAnsi="Times New Roman" w:cs="Times New Roman"/>
          <w:sz w:val="22"/>
          <w:szCs w:val="22"/>
        </w:rPr>
        <w:t>00</w:t>
      </w:r>
      <w:r w:rsidRPr="003E6CFE">
        <w:rPr>
          <w:rFonts w:ascii="Times New Roman" w:hAnsi="Times New Roman" w:cs="Times New Roman"/>
          <w:sz w:val="22"/>
          <w:szCs w:val="22"/>
        </w:rPr>
        <w:t xml:space="preserve"> – 13 h 00 (Heure normale de l’Est)</w:t>
      </w:r>
    </w:p>
    <w:p w14:paraId="1B05DB38" w14:textId="3EBF19B4" w:rsidR="00D10797" w:rsidRPr="003E6CFE" w:rsidRDefault="00886820" w:rsidP="005C1AD3">
      <w:pPr>
        <w:jc w:val="center"/>
        <w:rPr>
          <w:rFonts w:ascii="Times New Roman" w:hAnsi="Times New Roman" w:cs="Times New Roman"/>
          <w:sz w:val="22"/>
          <w:szCs w:val="22"/>
        </w:rPr>
      </w:pPr>
      <w:r w:rsidRPr="003E6CFE">
        <w:rPr>
          <w:rFonts w:ascii="Times New Roman" w:hAnsi="Times New Roman" w:cs="Times New Roman"/>
          <w:sz w:val="22"/>
          <w:szCs w:val="22"/>
        </w:rPr>
        <w:t xml:space="preserve">(Réunion virtuelle </w:t>
      </w:r>
      <w:proofErr w:type="gramStart"/>
      <w:r w:rsidRPr="003E6CFE">
        <w:rPr>
          <w:rFonts w:ascii="Times New Roman" w:hAnsi="Times New Roman" w:cs="Times New Roman"/>
          <w:sz w:val="22"/>
          <w:szCs w:val="22"/>
        </w:rPr>
        <w:t>Plateforme:</w:t>
      </w:r>
      <w:proofErr w:type="gramEnd"/>
      <w:r w:rsidRPr="003E6CFE">
        <w:rPr>
          <w:rFonts w:ascii="Times New Roman" w:hAnsi="Times New Roman" w:cs="Times New Roman"/>
          <w:sz w:val="22"/>
          <w:szCs w:val="22"/>
        </w:rPr>
        <w:t xml:space="preserve"> KUDO)</w:t>
      </w:r>
    </w:p>
    <w:p w14:paraId="4154CECA" w14:textId="77777777" w:rsidR="00BB0D90" w:rsidRPr="003E6CFE" w:rsidRDefault="00BB0D90" w:rsidP="00595E38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6C63692" w14:textId="77777777" w:rsidR="00614868" w:rsidRPr="003E6CFE" w:rsidRDefault="00614868" w:rsidP="00977AA9">
      <w:pPr>
        <w:rPr>
          <w:rFonts w:ascii="Times New Roman" w:hAnsi="Times New Roman" w:cs="Times New Roman"/>
          <w:sz w:val="22"/>
          <w:szCs w:val="22"/>
        </w:rPr>
      </w:pPr>
    </w:p>
    <w:p w14:paraId="275ACEB7" w14:textId="5FAAF8BF" w:rsidR="00BB0D90" w:rsidRPr="003E6CFE" w:rsidRDefault="00BB0D90" w:rsidP="00BB0D90">
      <w:pPr>
        <w:rPr>
          <w:rFonts w:ascii="Times New Roman" w:hAnsi="Times New Roman" w:cs="Times New Roman"/>
          <w:sz w:val="22"/>
          <w:szCs w:val="22"/>
        </w:rPr>
      </w:pPr>
      <w:r w:rsidRPr="003E6CFE">
        <w:rPr>
          <w:rFonts w:ascii="Times New Roman" w:hAnsi="Times New Roman" w:cs="Times New Roman"/>
          <w:sz w:val="22"/>
          <w:szCs w:val="22"/>
        </w:rPr>
        <w:t xml:space="preserve">09 h 00 – </w:t>
      </w:r>
      <w:r w:rsidR="002F2318" w:rsidRPr="003E6CFE">
        <w:rPr>
          <w:rFonts w:ascii="Times New Roman" w:hAnsi="Times New Roman" w:cs="Times New Roman"/>
          <w:sz w:val="22"/>
          <w:szCs w:val="22"/>
        </w:rPr>
        <w:t>10</w:t>
      </w:r>
      <w:r w:rsidRPr="003E6CFE">
        <w:rPr>
          <w:rFonts w:ascii="Times New Roman" w:hAnsi="Times New Roman" w:cs="Times New Roman"/>
          <w:sz w:val="22"/>
          <w:szCs w:val="22"/>
        </w:rPr>
        <w:t xml:space="preserve"> h </w:t>
      </w:r>
      <w:r w:rsidR="002F2318" w:rsidRPr="003E6CFE">
        <w:rPr>
          <w:rFonts w:ascii="Times New Roman" w:hAnsi="Times New Roman" w:cs="Times New Roman"/>
          <w:sz w:val="22"/>
          <w:szCs w:val="22"/>
        </w:rPr>
        <w:t>00</w:t>
      </w:r>
      <w:r w:rsidRPr="003E6CFE">
        <w:rPr>
          <w:rFonts w:ascii="Times New Roman" w:hAnsi="Times New Roman" w:cs="Times New Roman"/>
          <w:sz w:val="22"/>
          <w:szCs w:val="22"/>
        </w:rPr>
        <w:t xml:space="preserve"> </w:t>
      </w:r>
      <w:r w:rsidRPr="003E6CFE">
        <w:rPr>
          <w:rFonts w:ascii="Times New Roman" w:hAnsi="Times New Roman" w:cs="Times New Roman"/>
          <w:sz w:val="22"/>
          <w:szCs w:val="22"/>
        </w:rPr>
        <w:tab/>
      </w:r>
      <w:r w:rsidRPr="003E6CFE">
        <w:rPr>
          <w:rFonts w:ascii="Times New Roman" w:hAnsi="Times New Roman" w:cs="Times New Roman"/>
          <w:sz w:val="22"/>
          <w:szCs w:val="22"/>
        </w:rPr>
        <w:tab/>
        <w:t>Connexion à la plateforme virtuelle de l’OEA (</w:t>
      </w:r>
      <w:proofErr w:type="spellStart"/>
      <w:r w:rsidRPr="003E6CFE">
        <w:rPr>
          <w:rFonts w:ascii="Times New Roman" w:hAnsi="Times New Roman" w:cs="Times New Roman"/>
          <w:sz w:val="22"/>
          <w:szCs w:val="22"/>
        </w:rPr>
        <w:t>Kudo</w:t>
      </w:r>
      <w:proofErr w:type="spellEnd"/>
      <w:r w:rsidRPr="003E6CFE">
        <w:rPr>
          <w:rFonts w:ascii="Times New Roman" w:hAnsi="Times New Roman" w:cs="Times New Roman"/>
          <w:sz w:val="22"/>
          <w:szCs w:val="22"/>
        </w:rPr>
        <w:t>)</w:t>
      </w:r>
    </w:p>
    <w:p w14:paraId="61B8F940" w14:textId="237FED86" w:rsidR="00BB0D90" w:rsidRPr="003E6CFE" w:rsidRDefault="00BB0D90" w:rsidP="00BB0D90">
      <w:pPr>
        <w:rPr>
          <w:rFonts w:ascii="Times New Roman" w:hAnsi="Times New Roman" w:cs="Times New Roman"/>
          <w:sz w:val="22"/>
          <w:szCs w:val="22"/>
        </w:rPr>
      </w:pPr>
    </w:p>
    <w:p w14:paraId="103F03FD" w14:textId="5FF4594B" w:rsidR="00BB0D90" w:rsidRPr="003E6CFE" w:rsidRDefault="002F2318" w:rsidP="00BB0D90">
      <w:pPr>
        <w:rPr>
          <w:rFonts w:ascii="Times New Roman" w:hAnsi="Times New Roman" w:cs="Times New Roman"/>
          <w:sz w:val="22"/>
          <w:szCs w:val="22"/>
        </w:rPr>
      </w:pPr>
      <w:r w:rsidRPr="003E6CFE">
        <w:rPr>
          <w:rFonts w:ascii="Times New Roman" w:hAnsi="Times New Roman" w:cs="Times New Roman"/>
          <w:sz w:val="22"/>
          <w:szCs w:val="22"/>
        </w:rPr>
        <w:t>10</w:t>
      </w:r>
      <w:r w:rsidR="00B20F6B" w:rsidRPr="003E6CFE">
        <w:rPr>
          <w:rFonts w:ascii="Times New Roman" w:hAnsi="Times New Roman" w:cs="Times New Roman"/>
          <w:sz w:val="22"/>
          <w:szCs w:val="22"/>
        </w:rPr>
        <w:t xml:space="preserve"> h </w:t>
      </w:r>
      <w:r w:rsidRPr="003E6CFE">
        <w:rPr>
          <w:rFonts w:ascii="Times New Roman" w:hAnsi="Times New Roman" w:cs="Times New Roman"/>
          <w:sz w:val="22"/>
          <w:szCs w:val="22"/>
        </w:rPr>
        <w:t>00</w:t>
      </w:r>
      <w:r w:rsidR="00B20F6B" w:rsidRPr="003E6CFE">
        <w:rPr>
          <w:rFonts w:ascii="Times New Roman" w:hAnsi="Times New Roman" w:cs="Times New Roman"/>
          <w:sz w:val="22"/>
          <w:szCs w:val="22"/>
        </w:rPr>
        <w:t xml:space="preserve"> – </w:t>
      </w:r>
      <w:r w:rsidRPr="003E6CFE">
        <w:rPr>
          <w:rFonts w:ascii="Times New Roman" w:hAnsi="Times New Roman" w:cs="Times New Roman"/>
          <w:sz w:val="22"/>
          <w:szCs w:val="22"/>
        </w:rPr>
        <w:t>10</w:t>
      </w:r>
      <w:r w:rsidR="00B20F6B" w:rsidRPr="003E6CFE">
        <w:rPr>
          <w:rFonts w:ascii="Times New Roman" w:hAnsi="Times New Roman" w:cs="Times New Roman"/>
          <w:sz w:val="22"/>
          <w:szCs w:val="22"/>
        </w:rPr>
        <w:t xml:space="preserve"> h </w:t>
      </w:r>
      <w:r w:rsidRPr="003E6CFE">
        <w:rPr>
          <w:rFonts w:ascii="Times New Roman" w:hAnsi="Times New Roman" w:cs="Times New Roman"/>
          <w:sz w:val="22"/>
          <w:szCs w:val="22"/>
        </w:rPr>
        <w:t>10</w:t>
      </w:r>
      <w:r w:rsidR="00B20F6B" w:rsidRPr="003E6CFE">
        <w:rPr>
          <w:rFonts w:ascii="Times New Roman" w:hAnsi="Times New Roman" w:cs="Times New Roman"/>
          <w:sz w:val="22"/>
          <w:szCs w:val="22"/>
        </w:rPr>
        <w:tab/>
      </w:r>
      <w:r w:rsidR="00B20F6B" w:rsidRPr="003E6CFE">
        <w:rPr>
          <w:rFonts w:ascii="Times New Roman" w:hAnsi="Times New Roman" w:cs="Times New Roman"/>
          <w:sz w:val="22"/>
          <w:szCs w:val="22"/>
        </w:rPr>
        <w:tab/>
      </w:r>
      <w:r w:rsidR="00094E4D" w:rsidRPr="003E6CFE">
        <w:rPr>
          <w:rFonts w:ascii="Times New Roman" w:hAnsi="Times New Roman" w:cs="Times New Roman"/>
          <w:sz w:val="22"/>
          <w:szCs w:val="22"/>
        </w:rPr>
        <w:t>1.</w:t>
      </w:r>
      <w:r w:rsidR="00062058" w:rsidRPr="003E6CFE">
        <w:rPr>
          <w:rFonts w:ascii="Times New Roman" w:hAnsi="Times New Roman" w:cs="Times New Roman"/>
          <w:sz w:val="22"/>
          <w:szCs w:val="22"/>
        </w:rPr>
        <w:tab/>
      </w:r>
      <w:r w:rsidR="00B20F6B" w:rsidRPr="003E6CFE">
        <w:rPr>
          <w:rFonts w:ascii="Times New Roman" w:hAnsi="Times New Roman" w:cs="Times New Roman"/>
          <w:sz w:val="22"/>
          <w:szCs w:val="22"/>
        </w:rPr>
        <w:t xml:space="preserve">Ouverture de la réunion </w:t>
      </w:r>
    </w:p>
    <w:p w14:paraId="4F0DF914" w14:textId="77777777" w:rsidR="005E5ECC" w:rsidRPr="003E6CFE" w:rsidRDefault="005E5ECC" w:rsidP="00BB0D90">
      <w:pPr>
        <w:rPr>
          <w:rFonts w:ascii="Times New Roman" w:hAnsi="Times New Roman" w:cs="Times New Roman"/>
          <w:sz w:val="22"/>
          <w:szCs w:val="22"/>
        </w:rPr>
      </w:pPr>
    </w:p>
    <w:p w14:paraId="3F52A32E" w14:textId="21051F11" w:rsidR="00B75437" w:rsidRPr="003E6CFE" w:rsidRDefault="0067769C" w:rsidP="00DA12EA">
      <w:pPr>
        <w:pStyle w:val="ListParagraph"/>
        <w:numPr>
          <w:ilvl w:val="0"/>
          <w:numId w:val="25"/>
        </w:numPr>
        <w:ind w:left="3600" w:hanging="720"/>
        <w:rPr>
          <w:color w:val="000000"/>
          <w:sz w:val="22"/>
          <w:szCs w:val="22"/>
          <w:shd w:val="clear" w:color="auto" w:fill="F5F5F5"/>
        </w:rPr>
      </w:pPr>
      <w:r w:rsidRPr="003E6CFE">
        <w:rPr>
          <w:color w:val="000000"/>
          <w:sz w:val="22"/>
          <w:szCs w:val="22"/>
        </w:rPr>
        <w:t>M</w:t>
      </w:r>
      <w:r w:rsidRPr="003E6CFE">
        <w:rPr>
          <w:color w:val="000000"/>
          <w:sz w:val="22"/>
          <w:szCs w:val="22"/>
          <w:vertAlign w:val="superscript"/>
        </w:rPr>
        <w:t>me</w:t>
      </w:r>
      <w:r w:rsidRPr="003E6CFE">
        <w:rPr>
          <w:color w:val="000000"/>
          <w:sz w:val="22"/>
          <w:szCs w:val="22"/>
        </w:rPr>
        <w:t xml:space="preserve"> Martha Delgado </w:t>
      </w:r>
      <w:proofErr w:type="spellStart"/>
      <w:r w:rsidRPr="003E6CFE">
        <w:rPr>
          <w:color w:val="000000"/>
          <w:sz w:val="22"/>
          <w:szCs w:val="22"/>
        </w:rPr>
        <w:t>Peralta</w:t>
      </w:r>
      <w:proofErr w:type="spellEnd"/>
      <w:r w:rsidRPr="003E6CFE">
        <w:rPr>
          <w:color w:val="000000"/>
          <w:sz w:val="22"/>
          <w:szCs w:val="22"/>
        </w:rPr>
        <w:t>, Sous-secrétaire aux affaires multilatérales et aux droits de la personne, Ministère des relations extérieures du Mexique, P</w:t>
      </w:r>
      <w:r w:rsidR="00094E4D" w:rsidRPr="003E6CFE">
        <w:rPr>
          <w:color w:val="000000"/>
          <w:sz w:val="22"/>
          <w:szCs w:val="22"/>
        </w:rPr>
        <w:t>résident du Comité interaméricain contre le terrorisme</w:t>
      </w:r>
    </w:p>
    <w:p w14:paraId="5C88BE6D" w14:textId="77777777" w:rsidR="00BB0D90" w:rsidRPr="003E6CFE" w:rsidRDefault="00BB0D90" w:rsidP="00BB0D90">
      <w:pPr>
        <w:rPr>
          <w:rFonts w:ascii="Times New Roman" w:hAnsi="Times New Roman" w:cs="Times New Roman"/>
          <w:sz w:val="22"/>
          <w:szCs w:val="22"/>
        </w:rPr>
      </w:pPr>
    </w:p>
    <w:p w14:paraId="7D5114B3" w14:textId="4F53E13A" w:rsidR="00BB0D90" w:rsidRPr="003E6CFE" w:rsidRDefault="002F2318" w:rsidP="00062058">
      <w:pPr>
        <w:tabs>
          <w:tab w:val="left" w:pos="2880"/>
          <w:tab w:val="left" w:pos="3600"/>
        </w:tabs>
        <w:ind w:left="3600" w:right="-209" w:hanging="3600"/>
        <w:rPr>
          <w:rFonts w:ascii="Times New Roman" w:hAnsi="Times New Roman" w:cs="Times New Roman"/>
          <w:sz w:val="22"/>
          <w:szCs w:val="22"/>
        </w:rPr>
      </w:pPr>
      <w:r w:rsidRPr="003E6CFE">
        <w:rPr>
          <w:rFonts w:ascii="Times New Roman" w:hAnsi="Times New Roman" w:cs="Times New Roman"/>
          <w:sz w:val="22"/>
          <w:szCs w:val="22"/>
        </w:rPr>
        <w:t>10</w:t>
      </w:r>
      <w:r w:rsidR="00B20F6B" w:rsidRPr="003E6CFE">
        <w:rPr>
          <w:rFonts w:ascii="Times New Roman" w:hAnsi="Times New Roman" w:cs="Times New Roman"/>
          <w:sz w:val="22"/>
          <w:szCs w:val="22"/>
        </w:rPr>
        <w:t xml:space="preserve"> h </w:t>
      </w:r>
      <w:r w:rsidRPr="003E6CFE">
        <w:rPr>
          <w:rFonts w:ascii="Times New Roman" w:hAnsi="Times New Roman" w:cs="Times New Roman"/>
          <w:sz w:val="22"/>
          <w:szCs w:val="22"/>
        </w:rPr>
        <w:t>10</w:t>
      </w:r>
      <w:r w:rsidR="00B20F6B" w:rsidRPr="003E6CFE">
        <w:rPr>
          <w:rFonts w:ascii="Times New Roman" w:hAnsi="Times New Roman" w:cs="Times New Roman"/>
          <w:sz w:val="22"/>
          <w:szCs w:val="22"/>
        </w:rPr>
        <w:t xml:space="preserve">– 10 h </w:t>
      </w:r>
      <w:r w:rsidRPr="003E6CFE">
        <w:rPr>
          <w:rFonts w:ascii="Times New Roman" w:hAnsi="Times New Roman" w:cs="Times New Roman"/>
          <w:sz w:val="22"/>
          <w:szCs w:val="22"/>
        </w:rPr>
        <w:t>3</w:t>
      </w:r>
      <w:r w:rsidR="00B20F6B" w:rsidRPr="003E6CFE">
        <w:rPr>
          <w:rFonts w:ascii="Times New Roman" w:hAnsi="Times New Roman" w:cs="Times New Roman"/>
          <w:sz w:val="22"/>
          <w:szCs w:val="22"/>
        </w:rPr>
        <w:t>0</w:t>
      </w:r>
      <w:r w:rsidR="00B20F6B" w:rsidRPr="003E6CFE">
        <w:rPr>
          <w:rFonts w:ascii="Times New Roman" w:hAnsi="Times New Roman" w:cs="Times New Roman"/>
          <w:sz w:val="22"/>
          <w:szCs w:val="22"/>
        </w:rPr>
        <w:tab/>
      </w:r>
      <w:r w:rsidR="00094E4D" w:rsidRPr="003E6CFE">
        <w:rPr>
          <w:rFonts w:ascii="Times New Roman" w:hAnsi="Times New Roman" w:cs="Times New Roman"/>
          <w:sz w:val="22"/>
          <w:szCs w:val="22"/>
        </w:rPr>
        <w:t>2.</w:t>
      </w:r>
      <w:r w:rsidR="00062058" w:rsidRPr="003E6CFE">
        <w:rPr>
          <w:rFonts w:ascii="Times New Roman" w:hAnsi="Times New Roman" w:cs="Times New Roman"/>
          <w:sz w:val="22"/>
          <w:szCs w:val="22"/>
        </w:rPr>
        <w:tab/>
      </w:r>
      <w:r w:rsidR="00BB0D90" w:rsidRPr="003E6CFE">
        <w:rPr>
          <w:rFonts w:ascii="Times New Roman" w:hAnsi="Times New Roman" w:cs="Times New Roman"/>
          <w:sz w:val="22"/>
          <w:szCs w:val="22"/>
        </w:rPr>
        <w:t xml:space="preserve">Élection du bureau de la </w:t>
      </w:r>
      <w:r w:rsidR="00094E4D" w:rsidRPr="003E6CFE">
        <w:rPr>
          <w:rFonts w:ascii="Times New Roman" w:hAnsi="Times New Roman" w:cs="Times New Roman"/>
          <w:sz w:val="22"/>
          <w:szCs w:val="22"/>
        </w:rPr>
        <w:t>R</w:t>
      </w:r>
      <w:r w:rsidR="00BB0D90" w:rsidRPr="003E6CFE">
        <w:rPr>
          <w:rFonts w:ascii="Times New Roman" w:hAnsi="Times New Roman" w:cs="Times New Roman"/>
          <w:sz w:val="22"/>
          <w:szCs w:val="22"/>
        </w:rPr>
        <w:t>éunion de consultation des États</w:t>
      </w:r>
      <w:r w:rsidR="00094E4D" w:rsidRPr="003E6CFE">
        <w:rPr>
          <w:rFonts w:ascii="Times New Roman" w:hAnsi="Times New Roman" w:cs="Times New Roman"/>
          <w:sz w:val="22"/>
          <w:szCs w:val="22"/>
        </w:rPr>
        <w:t xml:space="preserve"> parties</w:t>
      </w:r>
    </w:p>
    <w:p w14:paraId="2A9423F8" w14:textId="77777777" w:rsidR="00BB0D90" w:rsidRPr="003E6CFE" w:rsidRDefault="00BB0D90" w:rsidP="00062058">
      <w:pPr>
        <w:rPr>
          <w:rFonts w:ascii="Times New Roman" w:hAnsi="Times New Roman" w:cs="Times New Roman"/>
          <w:sz w:val="22"/>
          <w:szCs w:val="22"/>
        </w:rPr>
      </w:pPr>
    </w:p>
    <w:p w14:paraId="25E0CC62" w14:textId="29F264E2" w:rsidR="00094E4D" w:rsidRPr="003E6CFE" w:rsidRDefault="00893263" w:rsidP="00062058">
      <w:pPr>
        <w:pStyle w:val="ListParagraph"/>
        <w:numPr>
          <w:ilvl w:val="0"/>
          <w:numId w:val="27"/>
        </w:numPr>
        <w:ind w:left="4320" w:hanging="720"/>
        <w:jc w:val="both"/>
        <w:rPr>
          <w:sz w:val="22"/>
          <w:szCs w:val="22"/>
        </w:rPr>
      </w:pPr>
      <w:r w:rsidRPr="003E6CFE">
        <w:rPr>
          <w:sz w:val="22"/>
          <w:szCs w:val="22"/>
        </w:rPr>
        <w:t>Déclaration</w:t>
      </w:r>
      <w:r w:rsidR="00094E4D" w:rsidRPr="003E6CFE">
        <w:rPr>
          <w:sz w:val="22"/>
          <w:szCs w:val="22"/>
        </w:rPr>
        <w:t xml:space="preserve"> de </w:t>
      </w:r>
      <w:r w:rsidR="00597D37" w:rsidRPr="003E6CFE">
        <w:rPr>
          <w:color w:val="000000"/>
          <w:sz w:val="22"/>
          <w:szCs w:val="22"/>
        </w:rPr>
        <w:t>M</w:t>
      </w:r>
      <w:r w:rsidR="00597D37" w:rsidRPr="003E6CFE">
        <w:rPr>
          <w:color w:val="000000"/>
          <w:sz w:val="22"/>
          <w:szCs w:val="22"/>
          <w:vertAlign w:val="superscript"/>
        </w:rPr>
        <w:t>me</w:t>
      </w:r>
      <w:r w:rsidR="00094E4D" w:rsidRPr="003E6CFE">
        <w:rPr>
          <w:sz w:val="22"/>
          <w:szCs w:val="22"/>
        </w:rPr>
        <w:t xml:space="preserve"> </w:t>
      </w:r>
      <w:r w:rsidR="00597D37" w:rsidRPr="003E6CFE">
        <w:rPr>
          <w:sz w:val="22"/>
          <w:szCs w:val="22"/>
        </w:rPr>
        <w:t xml:space="preserve">Ana Cecilia </w:t>
      </w:r>
      <w:proofErr w:type="spellStart"/>
      <w:r w:rsidR="00597D37" w:rsidRPr="003E6CFE">
        <w:rPr>
          <w:sz w:val="22"/>
          <w:szCs w:val="22"/>
        </w:rPr>
        <w:t>Gervasi</w:t>
      </w:r>
      <w:proofErr w:type="spellEnd"/>
      <w:r w:rsidR="00597D37" w:rsidRPr="003E6CFE">
        <w:rPr>
          <w:sz w:val="22"/>
          <w:szCs w:val="22"/>
        </w:rPr>
        <w:t xml:space="preserve"> </w:t>
      </w:r>
      <w:proofErr w:type="spellStart"/>
      <w:r w:rsidR="00597D37" w:rsidRPr="003E6CFE">
        <w:rPr>
          <w:sz w:val="22"/>
          <w:szCs w:val="22"/>
        </w:rPr>
        <w:t>Díaz</w:t>
      </w:r>
      <w:proofErr w:type="spellEnd"/>
      <w:r w:rsidR="00094E4D" w:rsidRPr="003E6CFE">
        <w:rPr>
          <w:sz w:val="22"/>
          <w:szCs w:val="22"/>
        </w:rPr>
        <w:t xml:space="preserve">, </w:t>
      </w:r>
      <w:r w:rsidR="00597D37" w:rsidRPr="003E6CFE">
        <w:rPr>
          <w:sz w:val="22"/>
          <w:szCs w:val="22"/>
        </w:rPr>
        <w:t>Vice-</w:t>
      </w:r>
      <w:r w:rsidR="00F63A54" w:rsidRPr="003E6CFE">
        <w:rPr>
          <w:sz w:val="22"/>
          <w:szCs w:val="22"/>
        </w:rPr>
        <w:t>M</w:t>
      </w:r>
      <w:r w:rsidR="00597D37" w:rsidRPr="003E6CFE">
        <w:rPr>
          <w:sz w:val="22"/>
          <w:szCs w:val="22"/>
        </w:rPr>
        <w:t>inistre</w:t>
      </w:r>
      <w:r w:rsidR="00094E4D" w:rsidRPr="003E6CFE">
        <w:rPr>
          <w:sz w:val="22"/>
          <w:szCs w:val="22"/>
        </w:rPr>
        <w:t xml:space="preserve"> des relations extérieures du Pérou</w:t>
      </w:r>
    </w:p>
    <w:p w14:paraId="3C0D8F1D" w14:textId="18118E54" w:rsidR="00094E4D" w:rsidRPr="003E6CFE" w:rsidRDefault="00893263" w:rsidP="00062058">
      <w:pPr>
        <w:pStyle w:val="ListParagraph"/>
        <w:numPr>
          <w:ilvl w:val="0"/>
          <w:numId w:val="27"/>
        </w:numPr>
        <w:ind w:left="4320" w:hanging="720"/>
        <w:jc w:val="both"/>
        <w:rPr>
          <w:sz w:val="22"/>
          <w:szCs w:val="22"/>
        </w:rPr>
      </w:pPr>
      <w:r w:rsidRPr="003E6CFE">
        <w:rPr>
          <w:sz w:val="22"/>
          <w:szCs w:val="22"/>
        </w:rPr>
        <w:t xml:space="preserve">Déclaration </w:t>
      </w:r>
      <w:r w:rsidR="00094E4D" w:rsidRPr="003E6CFE">
        <w:rPr>
          <w:sz w:val="22"/>
          <w:szCs w:val="22"/>
        </w:rPr>
        <w:t xml:space="preserve">de M. Antony </w:t>
      </w:r>
      <w:proofErr w:type="spellStart"/>
      <w:r w:rsidR="00094E4D" w:rsidRPr="003E6CFE">
        <w:rPr>
          <w:sz w:val="22"/>
          <w:szCs w:val="22"/>
        </w:rPr>
        <w:t>Blinken</w:t>
      </w:r>
      <w:proofErr w:type="spellEnd"/>
      <w:r w:rsidR="00094E4D" w:rsidRPr="003E6CFE">
        <w:rPr>
          <w:sz w:val="22"/>
          <w:szCs w:val="22"/>
        </w:rPr>
        <w:t>, Secrétaire d’État des États-Unis</w:t>
      </w:r>
    </w:p>
    <w:p w14:paraId="418805CC" w14:textId="77777777" w:rsidR="00094E4D" w:rsidRPr="003E6CFE" w:rsidRDefault="00094E4D" w:rsidP="0006205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034AE33" w14:textId="247D9DEE" w:rsidR="00BB0D90" w:rsidRPr="003E6CFE" w:rsidRDefault="00094E4D" w:rsidP="00062058">
      <w:pPr>
        <w:tabs>
          <w:tab w:val="left" w:pos="2880"/>
          <w:tab w:val="left" w:pos="3600"/>
        </w:tabs>
        <w:ind w:left="3600" w:hanging="720"/>
        <w:jc w:val="both"/>
        <w:rPr>
          <w:rFonts w:ascii="Times New Roman" w:hAnsi="Times New Roman" w:cs="Times New Roman"/>
          <w:sz w:val="22"/>
          <w:szCs w:val="22"/>
        </w:rPr>
      </w:pPr>
      <w:r w:rsidRPr="003E6CFE">
        <w:rPr>
          <w:rFonts w:ascii="Times New Roman" w:hAnsi="Times New Roman" w:cs="Times New Roman"/>
          <w:sz w:val="22"/>
          <w:szCs w:val="22"/>
        </w:rPr>
        <w:t>3.</w:t>
      </w:r>
      <w:r w:rsidR="00062058" w:rsidRPr="003E6CFE">
        <w:rPr>
          <w:rFonts w:ascii="Times New Roman" w:hAnsi="Times New Roman" w:cs="Times New Roman"/>
          <w:sz w:val="22"/>
          <w:szCs w:val="22"/>
        </w:rPr>
        <w:tab/>
      </w:r>
      <w:r w:rsidRPr="003E6CFE">
        <w:rPr>
          <w:rFonts w:ascii="Times New Roman" w:hAnsi="Times New Roman" w:cs="Times New Roman"/>
          <w:sz w:val="22"/>
          <w:szCs w:val="22"/>
        </w:rPr>
        <w:t>E</w:t>
      </w:r>
      <w:r w:rsidR="00BB0D90" w:rsidRPr="003E6CFE">
        <w:rPr>
          <w:rFonts w:ascii="Times New Roman" w:hAnsi="Times New Roman" w:cs="Times New Roman"/>
          <w:sz w:val="22"/>
          <w:szCs w:val="22"/>
        </w:rPr>
        <w:t>xamen et adoption du projet d'ordre du jour, d</w:t>
      </w:r>
      <w:r w:rsidRPr="003E6CFE">
        <w:rPr>
          <w:rFonts w:ascii="Times New Roman" w:hAnsi="Times New Roman" w:cs="Times New Roman"/>
          <w:sz w:val="22"/>
          <w:szCs w:val="22"/>
        </w:rPr>
        <w:t>e</w:t>
      </w:r>
      <w:r w:rsidR="00BB0D90" w:rsidRPr="003E6CFE">
        <w:rPr>
          <w:rFonts w:ascii="Times New Roman" w:hAnsi="Times New Roman" w:cs="Times New Roman"/>
          <w:sz w:val="22"/>
          <w:szCs w:val="22"/>
        </w:rPr>
        <w:t xml:space="preserve"> calendrier et d</w:t>
      </w:r>
      <w:r w:rsidRPr="003E6CFE">
        <w:rPr>
          <w:rFonts w:ascii="Times New Roman" w:hAnsi="Times New Roman" w:cs="Times New Roman"/>
          <w:sz w:val="22"/>
          <w:szCs w:val="22"/>
        </w:rPr>
        <w:t>e</w:t>
      </w:r>
      <w:r w:rsidR="00BB0D90" w:rsidRPr="003E6CFE">
        <w:rPr>
          <w:rFonts w:ascii="Times New Roman" w:hAnsi="Times New Roman" w:cs="Times New Roman"/>
          <w:sz w:val="22"/>
          <w:szCs w:val="22"/>
        </w:rPr>
        <w:t xml:space="preserve"> règlement</w:t>
      </w:r>
    </w:p>
    <w:p w14:paraId="63F9A6B6" w14:textId="77777777" w:rsidR="002F2318" w:rsidRPr="003E6CFE" w:rsidRDefault="002F2318" w:rsidP="002F2318">
      <w:pPr>
        <w:rPr>
          <w:rFonts w:ascii="Times New Roman" w:hAnsi="Times New Roman" w:cs="Times New Roman"/>
          <w:sz w:val="22"/>
          <w:szCs w:val="22"/>
        </w:rPr>
      </w:pPr>
    </w:p>
    <w:p w14:paraId="7D178D75" w14:textId="3C126950" w:rsidR="002F2318" w:rsidRPr="003E6CFE" w:rsidRDefault="002F2318" w:rsidP="00062058">
      <w:pPr>
        <w:tabs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 w:rsidRPr="003E6CFE">
        <w:rPr>
          <w:rFonts w:ascii="Times New Roman" w:hAnsi="Times New Roman" w:cs="Times New Roman"/>
          <w:sz w:val="22"/>
          <w:szCs w:val="22"/>
        </w:rPr>
        <w:t>10 h 30 – 10 h 45</w:t>
      </w:r>
      <w:r w:rsidRPr="003E6CFE">
        <w:rPr>
          <w:rFonts w:ascii="Times New Roman" w:hAnsi="Times New Roman" w:cs="Times New Roman"/>
          <w:sz w:val="22"/>
          <w:szCs w:val="22"/>
        </w:rPr>
        <w:tab/>
      </w:r>
      <w:r w:rsidR="00637454" w:rsidRPr="003E6CFE">
        <w:rPr>
          <w:rFonts w:ascii="Times New Roman" w:hAnsi="Times New Roman" w:cs="Times New Roman"/>
          <w:sz w:val="22"/>
          <w:szCs w:val="22"/>
        </w:rPr>
        <w:t>4.</w:t>
      </w:r>
      <w:r w:rsidR="00062058" w:rsidRPr="003E6CFE">
        <w:rPr>
          <w:rFonts w:ascii="Times New Roman" w:hAnsi="Times New Roman" w:cs="Times New Roman"/>
          <w:sz w:val="22"/>
          <w:szCs w:val="22"/>
        </w:rPr>
        <w:tab/>
      </w:r>
      <w:r w:rsidR="00FA677A" w:rsidRPr="003E6CFE">
        <w:rPr>
          <w:rFonts w:ascii="Times New Roman" w:hAnsi="Times New Roman" w:cs="Times New Roman"/>
          <w:sz w:val="22"/>
          <w:szCs w:val="22"/>
        </w:rPr>
        <w:t>Allocution liminaire</w:t>
      </w:r>
    </w:p>
    <w:p w14:paraId="774E6B84" w14:textId="77777777" w:rsidR="005E5ECC" w:rsidRPr="003E6CFE" w:rsidRDefault="005E5ECC" w:rsidP="002F2318">
      <w:pPr>
        <w:rPr>
          <w:rFonts w:ascii="Times New Roman" w:hAnsi="Times New Roman" w:cs="Times New Roman"/>
          <w:sz w:val="22"/>
          <w:szCs w:val="22"/>
        </w:rPr>
      </w:pPr>
    </w:p>
    <w:p w14:paraId="43891EA3" w14:textId="77943F1F" w:rsidR="00D90894" w:rsidRPr="003E6CFE" w:rsidRDefault="00944ECF" w:rsidP="00560C13">
      <w:pPr>
        <w:pStyle w:val="ListParagraph"/>
        <w:numPr>
          <w:ilvl w:val="0"/>
          <w:numId w:val="24"/>
        </w:numPr>
        <w:ind w:left="4320" w:hanging="720"/>
        <w:jc w:val="both"/>
        <w:rPr>
          <w:sz w:val="22"/>
          <w:szCs w:val="22"/>
        </w:rPr>
      </w:pPr>
      <w:r w:rsidRPr="003E6CFE">
        <w:rPr>
          <w:sz w:val="22"/>
          <w:szCs w:val="22"/>
        </w:rPr>
        <w:t>Monsieur</w:t>
      </w:r>
      <w:r w:rsidR="00D90894" w:rsidRPr="003E6CFE">
        <w:rPr>
          <w:sz w:val="22"/>
          <w:szCs w:val="22"/>
        </w:rPr>
        <w:t xml:space="preserve"> </w:t>
      </w:r>
      <w:proofErr w:type="spellStart"/>
      <w:r w:rsidR="00D90894" w:rsidRPr="003E6CFE">
        <w:rPr>
          <w:sz w:val="22"/>
          <w:szCs w:val="22"/>
        </w:rPr>
        <w:t>Raffi</w:t>
      </w:r>
      <w:proofErr w:type="spellEnd"/>
      <w:r w:rsidR="00D90894" w:rsidRPr="003E6CFE">
        <w:rPr>
          <w:sz w:val="22"/>
          <w:szCs w:val="22"/>
        </w:rPr>
        <w:t xml:space="preserve"> </w:t>
      </w:r>
      <w:proofErr w:type="spellStart"/>
      <w:r w:rsidR="00D90894" w:rsidRPr="003E6CFE">
        <w:rPr>
          <w:sz w:val="22"/>
          <w:szCs w:val="22"/>
        </w:rPr>
        <w:t>Gregorian</w:t>
      </w:r>
      <w:proofErr w:type="spellEnd"/>
      <w:r w:rsidR="00D90894" w:rsidRPr="003E6CFE">
        <w:rPr>
          <w:sz w:val="22"/>
          <w:szCs w:val="22"/>
        </w:rPr>
        <w:t>, Adjoint au Sous-Secrétaire général et Directeur du Bureau de lutte contre le terrorisme des Nations Unies</w:t>
      </w:r>
    </w:p>
    <w:p w14:paraId="500B8A7B" w14:textId="47781E6D" w:rsidR="00BB0D90" w:rsidRPr="003E6CFE" w:rsidRDefault="00BB0D90" w:rsidP="00BB0D90">
      <w:pPr>
        <w:rPr>
          <w:rFonts w:ascii="Times New Roman" w:hAnsi="Times New Roman" w:cs="Times New Roman"/>
          <w:sz w:val="22"/>
          <w:szCs w:val="22"/>
        </w:rPr>
      </w:pPr>
    </w:p>
    <w:p w14:paraId="65CC741D" w14:textId="5CB92406" w:rsidR="00BB0D90" w:rsidRPr="003E6CFE" w:rsidRDefault="00DD3ED6" w:rsidP="00062058">
      <w:pPr>
        <w:tabs>
          <w:tab w:val="left" w:pos="279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 w:rsidRPr="003E6CFE">
        <w:rPr>
          <w:rFonts w:ascii="Times New Roman" w:hAnsi="Times New Roman" w:cs="Times New Roman"/>
          <w:sz w:val="22"/>
          <w:szCs w:val="22"/>
        </w:rPr>
        <w:lastRenderedPageBreak/>
        <w:t xml:space="preserve">10 h 45 – </w:t>
      </w:r>
      <w:r w:rsidR="00206C67" w:rsidRPr="003E6CFE">
        <w:rPr>
          <w:rFonts w:ascii="Times New Roman" w:hAnsi="Times New Roman" w:cs="Times New Roman"/>
          <w:sz w:val="22"/>
          <w:szCs w:val="22"/>
        </w:rPr>
        <w:t xml:space="preserve">12 h 30 </w:t>
      </w:r>
      <w:r w:rsidR="00206C67" w:rsidRPr="003E6CFE">
        <w:rPr>
          <w:rFonts w:ascii="Times New Roman" w:hAnsi="Times New Roman" w:cs="Times New Roman"/>
          <w:sz w:val="22"/>
          <w:szCs w:val="22"/>
        </w:rPr>
        <w:tab/>
      </w:r>
      <w:r w:rsidR="00637454" w:rsidRPr="003E6CFE">
        <w:rPr>
          <w:rFonts w:ascii="Times New Roman" w:hAnsi="Times New Roman" w:cs="Times New Roman"/>
          <w:sz w:val="22"/>
          <w:szCs w:val="22"/>
        </w:rPr>
        <w:t>5.</w:t>
      </w:r>
      <w:r w:rsidR="00062058" w:rsidRPr="003E6CFE">
        <w:rPr>
          <w:rFonts w:ascii="Times New Roman" w:hAnsi="Times New Roman" w:cs="Times New Roman"/>
          <w:sz w:val="22"/>
          <w:szCs w:val="22"/>
        </w:rPr>
        <w:tab/>
      </w:r>
      <w:r w:rsidR="00206C67" w:rsidRPr="003E6CFE">
        <w:rPr>
          <w:rFonts w:ascii="Times New Roman" w:hAnsi="Times New Roman" w:cs="Times New Roman"/>
          <w:sz w:val="22"/>
          <w:szCs w:val="22"/>
        </w:rPr>
        <w:t xml:space="preserve">Dialogue de haut niveau  </w:t>
      </w:r>
    </w:p>
    <w:p w14:paraId="40FE1A3F" w14:textId="77777777" w:rsidR="00BB0D90" w:rsidRPr="003E6CFE" w:rsidRDefault="00BB0D90" w:rsidP="00595E38">
      <w:pPr>
        <w:pStyle w:val="ListParagraph"/>
        <w:ind w:left="0"/>
        <w:jc w:val="both"/>
        <w:rPr>
          <w:sz w:val="22"/>
          <w:szCs w:val="22"/>
        </w:rPr>
      </w:pPr>
    </w:p>
    <w:p w14:paraId="13EBE583" w14:textId="15CC5FD1" w:rsidR="00091990" w:rsidRPr="003E6CFE" w:rsidRDefault="005E5ECC" w:rsidP="00560C13">
      <w:pPr>
        <w:pStyle w:val="ListParagraph"/>
        <w:numPr>
          <w:ilvl w:val="0"/>
          <w:numId w:val="30"/>
        </w:numPr>
        <w:ind w:left="4320" w:hanging="720"/>
        <w:jc w:val="both"/>
        <w:rPr>
          <w:sz w:val="22"/>
          <w:szCs w:val="22"/>
        </w:rPr>
      </w:pPr>
      <w:r w:rsidRPr="003E6CFE">
        <w:rPr>
          <w:sz w:val="22"/>
          <w:szCs w:val="22"/>
        </w:rPr>
        <w:t xml:space="preserve">Intervention </w:t>
      </w:r>
      <w:r w:rsidR="00BB0D90" w:rsidRPr="003E6CFE">
        <w:rPr>
          <w:sz w:val="22"/>
          <w:szCs w:val="22"/>
        </w:rPr>
        <w:t xml:space="preserve">de </w:t>
      </w:r>
      <w:r w:rsidR="00637454" w:rsidRPr="003E6CFE">
        <w:rPr>
          <w:sz w:val="22"/>
          <w:szCs w:val="22"/>
        </w:rPr>
        <w:t>M. Luis Almagro, Secrétaire général de l'OEA</w:t>
      </w:r>
      <w:r w:rsidR="00091990" w:rsidRPr="003E6CFE">
        <w:rPr>
          <w:sz w:val="22"/>
          <w:szCs w:val="22"/>
        </w:rPr>
        <w:t xml:space="preserve"> </w:t>
      </w:r>
    </w:p>
    <w:p w14:paraId="60A0B361" w14:textId="21EFCB25" w:rsidR="00BB0D90" w:rsidRPr="003E6CFE" w:rsidRDefault="00BB0D90" w:rsidP="00560C13">
      <w:pPr>
        <w:pStyle w:val="ListParagraph"/>
        <w:numPr>
          <w:ilvl w:val="0"/>
          <w:numId w:val="30"/>
        </w:numPr>
        <w:ind w:left="4320" w:hanging="720"/>
        <w:jc w:val="both"/>
        <w:rPr>
          <w:sz w:val="22"/>
          <w:szCs w:val="22"/>
        </w:rPr>
      </w:pPr>
      <w:r w:rsidRPr="003E6CFE">
        <w:rPr>
          <w:sz w:val="22"/>
          <w:szCs w:val="22"/>
        </w:rPr>
        <w:t>Dialogue entre les autorités</w:t>
      </w:r>
    </w:p>
    <w:p w14:paraId="3D01C649" w14:textId="77777777" w:rsidR="00637454" w:rsidRPr="003E6CFE" w:rsidRDefault="00637454" w:rsidP="0006205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30659F" w14:textId="2480528F" w:rsidR="00BB0D90" w:rsidRPr="003E6CFE" w:rsidRDefault="00637454" w:rsidP="00BB0D90">
      <w:pPr>
        <w:ind w:left="2880"/>
        <w:jc w:val="both"/>
        <w:rPr>
          <w:rFonts w:ascii="Times New Roman" w:hAnsi="Times New Roman" w:cs="Times New Roman"/>
          <w:sz w:val="22"/>
          <w:szCs w:val="22"/>
        </w:rPr>
      </w:pPr>
      <w:r w:rsidRPr="003E6CFE">
        <w:rPr>
          <w:rFonts w:ascii="Times New Roman" w:hAnsi="Times New Roman" w:cs="Times New Roman"/>
          <w:sz w:val="22"/>
          <w:szCs w:val="22"/>
        </w:rPr>
        <w:t>[</w:t>
      </w:r>
      <w:r w:rsidR="00BB0D90" w:rsidRPr="003E6CFE">
        <w:rPr>
          <w:rFonts w:ascii="Times New Roman" w:hAnsi="Times New Roman" w:cs="Times New Roman"/>
          <w:sz w:val="22"/>
          <w:szCs w:val="22"/>
        </w:rPr>
        <w:t>Thème suggéré : Regard critique et constructif sur la pertinence de la Convention et de sa mise en œuvre : nouveaux défis et possibilités de coopération</w:t>
      </w:r>
      <w:r w:rsidRPr="003E6CFE">
        <w:rPr>
          <w:rFonts w:ascii="Times New Roman" w:hAnsi="Times New Roman" w:cs="Times New Roman"/>
          <w:sz w:val="22"/>
          <w:szCs w:val="22"/>
        </w:rPr>
        <w:t>.</w:t>
      </w:r>
    </w:p>
    <w:p w14:paraId="7CB73550" w14:textId="77777777" w:rsidR="00BB0D90" w:rsidRPr="003E6CFE" w:rsidRDefault="00BB0D90" w:rsidP="00595E3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275F055" w14:textId="1FFA897D" w:rsidR="00BB0D90" w:rsidRPr="003E6CFE" w:rsidRDefault="00BB0D90" w:rsidP="00E15C9F">
      <w:pPr>
        <w:pStyle w:val="ListParagraph"/>
        <w:ind w:left="2835"/>
        <w:jc w:val="both"/>
        <w:rPr>
          <w:sz w:val="22"/>
          <w:szCs w:val="22"/>
        </w:rPr>
      </w:pPr>
      <w:r w:rsidRPr="003E6CFE">
        <w:rPr>
          <w:sz w:val="22"/>
          <w:szCs w:val="22"/>
        </w:rPr>
        <w:t>Les autorités des États parties interviennent lors de la séance selon une liste d'intervenants établie à l'avance et selon l'ordre défini par le Président/Vice-président de la réunion</w:t>
      </w:r>
      <w:r w:rsidR="00637454" w:rsidRPr="003E6CFE">
        <w:rPr>
          <w:sz w:val="22"/>
          <w:szCs w:val="22"/>
        </w:rPr>
        <w:t>.]</w:t>
      </w:r>
    </w:p>
    <w:p w14:paraId="5191A78C" w14:textId="77777777" w:rsidR="00BB0D90" w:rsidRPr="003E6CFE" w:rsidRDefault="00BB0D90" w:rsidP="00BB0D90">
      <w:pPr>
        <w:rPr>
          <w:rFonts w:ascii="Times New Roman" w:hAnsi="Times New Roman" w:cs="Times New Roman"/>
          <w:sz w:val="22"/>
          <w:szCs w:val="22"/>
        </w:rPr>
      </w:pPr>
    </w:p>
    <w:p w14:paraId="0CED996B" w14:textId="73B35BF8" w:rsidR="00BB0D90" w:rsidRPr="003E6CFE" w:rsidRDefault="00BB0D90" w:rsidP="00062058">
      <w:pPr>
        <w:tabs>
          <w:tab w:val="left" w:pos="2880"/>
          <w:tab w:val="left" w:pos="3600"/>
        </w:tabs>
        <w:ind w:left="3600" w:hanging="3600"/>
        <w:jc w:val="both"/>
        <w:rPr>
          <w:rFonts w:ascii="Times New Roman" w:hAnsi="Times New Roman" w:cs="Times New Roman"/>
          <w:sz w:val="22"/>
          <w:szCs w:val="22"/>
        </w:rPr>
      </w:pPr>
      <w:r w:rsidRPr="003E6CFE">
        <w:rPr>
          <w:rFonts w:ascii="Times New Roman" w:hAnsi="Times New Roman" w:cs="Times New Roman"/>
          <w:sz w:val="22"/>
          <w:szCs w:val="22"/>
        </w:rPr>
        <w:t xml:space="preserve">12 h 30 – 12 h 45 </w:t>
      </w:r>
      <w:r w:rsidRPr="003E6CFE">
        <w:rPr>
          <w:rFonts w:ascii="Times New Roman" w:hAnsi="Times New Roman" w:cs="Times New Roman"/>
          <w:sz w:val="22"/>
          <w:szCs w:val="22"/>
        </w:rPr>
        <w:tab/>
      </w:r>
      <w:r w:rsidR="00637454" w:rsidRPr="003E6CFE">
        <w:rPr>
          <w:rFonts w:ascii="Times New Roman" w:hAnsi="Times New Roman" w:cs="Times New Roman"/>
          <w:sz w:val="22"/>
          <w:szCs w:val="22"/>
        </w:rPr>
        <w:t>6.</w:t>
      </w:r>
      <w:r w:rsidR="00062058" w:rsidRPr="003E6CFE">
        <w:rPr>
          <w:rFonts w:ascii="Times New Roman" w:hAnsi="Times New Roman" w:cs="Times New Roman"/>
          <w:sz w:val="22"/>
          <w:szCs w:val="22"/>
        </w:rPr>
        <w:tab/>
      </w:r>
      <w:r w:rsidRPr="003E6CFE">
        <w:rPr>
          <w:rFonts w:ascii="Times New Roman" w:hAnsi="Times New Roman" w:cs="Times New Roman"/>
          <w:sz w:val="22"/>
          <w:szCs w:val="22"/>
        </w:rPr>
        <w:t xml:space="preserve">Examen et approbation </w:t>
      </w:r>
      <w:r w:rsidR="00BB480F" w:rsidRPr="003E6CFE">
        <w:rPr>
          <w:rFonts w:ascii="Times New Roman" w:hAnsi="Times New Roman" w:cs="Times New Roman"/>
          <w:sz w:val="22"/>
          <w:szCs w:val="22"/>
        </w:rPr>
        <w:t xml:space="preserve">du projet de recommandation et du projet de déclaration de la </w:t>
      </w:r>
      <w:r w:rsidR="00637454" w:rsidRPr="003E6CFE">
        <w:rPr>
          <w:rFonts w:ascii="Times New Roman" w:hAnsi="Times New Roman" w:cs="Times New Roman"/>
          <w:sz w:val="22"/>
          <w:szCs w:val="22"/>
        </w:rPr>
        <w:t>R</w:t>
      </w:r>
      <w:r w:rsidR="00BB480F" w:rsidRPr="003E6CFE">
        <w:rPr>
          <w:rFonts w:ascii="Times New Roman" w:hAnsi="Times New Roman" w:cs="Times New Roman"/>
          <w:sz w:val="22"/>
          <w:szCs w:val="22"/>
        </w:rPr>
        <w:t>éunion de consultation des États parties</w:t>
      </w:r>
    </w:p>
    <w:p w14:paraId="7E895BCB" w14:textId="77777777" w:rsidR="00BB480F" w:rsidRPr="003E6CFE" w:rsidRDefault="00BB480F" w:rsidP="00062058">
      <w:pPr>
        <w:pStyle w:val="ListParagraph"/>
        <w:tabs>
          <w:tab w:val="left" w:pos="2880"/>
          <w:tab w:val="left" w:pos="3600"/>
        </w:tabs>
        <w:ind w:left="0"/>
        <w:jc w:val="both"/>
        <w:rPr>
          <w:sz w:val="22"/>
          <w:szCs w:val="22"/>
        </w:rPr>
      </w:pPr>
    </w:p>
    <w:p w14:paraId="61BF427D" w14:textId="71599967" w:rsidR="00BB0D90" w:rsidRPr="003E6CFE" w:rsidRDefault="00BB0D90" w:rsidP="00062058">
      <w:pPr>
        <w:tabs>
          <w:tab w:val="left" w:pos="2880"/>
          <w:tab w:val="left" w:pos="3600"/>
        </w:tabs>
        <w:ind w:left="3600" w:hanging="3600"/>
        <w:jc w:val="both"/>
        <w:rPr>
          <w:rFonts w:ascii="Times New Roman" w:hAnsi="Times New Roman" w:cs="Times New Roman"/>
          <w:sz w:val="22"/>
          <w:szCs w:val="22"/>
        </w:rPr>
      </w:pPr>
      <w:r w:rsidRPr="003E6CFE">
        <w:rPr>
          <w:rFonts w:ascii="Times New Roman" w:hAnsi="Times New Roman" w:cs="Times New Roman"/>
          <w:sz w:val="22"/>
          <w:szCs w:val="22"/>
        </w:rPr>
        <w:t xml:space="preserve">12 h 45 – 12 h 50 </w:t>
      </w:r>
      <w:r w:rsidRPr="003E6CFE">
        <w:rPr>
          <w:rFonts w:ascii="Times New Roman" w:hAnsi="Times New Roman" w:cs="Times New Roman"/>
          <w:sz w:val="22"/>
          <w:szCs w:val="22"/>
        </w:rPr>
        <w:tab/>
      </w:r>
      <w:r w:rsidR="00637454" w:rsidRPr="003E6CFE">
        <w:rPr>
          <w:rFonts w:ascii="Times New Roman" w:hAnsi="Times New Roman" w:cs="Times New Roman"/>
          <w:sz w:val="22"/>
          <w:szCs w:val="22"/>
        </w:rPr>
        <w:t>7.</w:t>
      </w:r>
      <w:r w:rsidR="00062058" w:rsidRPr="003E6CFE">
        <w:rPr>
          <w:rFonts w:ascii="Times New Roman" w:hAnsi="Times New Roman" w:cs="Times New Roman"/>
          <w:sz w:val="22"/>
          <w:szCs w:val="22"/>
        </w:rPr>
        <w:tab/>
      </w:r>
      <w:r w:rsidR="00637454" w:rsidRPr="003E6CFE">
        <w:rPr>
          <w:rFonts w:ascii="Times New Roman" w:hAnsi="Times New Roman" w:cs="Times New Roman"/>
          <w:sz w:val="22"/>
          <w:szCs w:val="22"/>
        </w:rPr>
        <w:t xml:space="preserve">Préparatifs pour la </w:t>
      </w:r>
      <w:r w:rsidRPr="003E6CFE">
        <w:rPr>
          <w:rFonts w:ascii="Times New Roman" w:hAnsi="Times New Roman" w:cs="Times New Roman"/>
          <w:sz w:val="22"/>
          <w:szCs w:val="22"/>
        </w:rPr>
        <w:t xml:space="preserve">prochaine </w:t>
      </w:r>
      <w:r w:rsidR="00DD3ED6" w:rsidRPr="003E6CFE">
        <w:rPr>
          <w:rFonts w:ascii="Times New Roman" w:hAnsi="Times New Roman" w:cs="Times New Roman"/>
          <w:sz w:val="22"/>
          <w:szCs w:val="22"/>
        </w:rPr>
        <w:t>R</w:t>
      </w:r>
      <w:r w:rsidRPr="003E6CFE">
        <w:rPr>
          <w:rFonts w:ascii="Times New Roman" w:hAnsi="Times New Roman" w:cs="Times New Roman"/>
          <w:sz w:val="22"/>
          <w:szCs w:val="22"/>
        </w:rPr>
        <w:t>éunion de consultation des États parties</w:t>
      </w:r>
    </w:p>
    <w:p w14:paraId="01669240" w14:textId="77777777" w:rsidR="00BB0D90" w:rsidRPr="003E6CFE" w:rsidRDefault="00BB0D90" w:rsidP="00062058">
      <w:p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70556BF" w14:textId="46EDB96A" w:rsidR="00BB0D90" w:rsidRPr="003E6CFE" w:rsidRDefault="00BB0D90" w:rsidP="00062058">
      <w:pPr>
        <w:pStyle w:val="ListParagraph"/>
        <w:numPr>
          <w:ilvl w:val="0"/>
          <w:numId w:val="29"/>
        </w:numPr>
        <w:tabs>
          <w:tab w:val="left" w:pos="2880"/>
          <w:tab w:val="left" w:pos="3600"/>
        </w:tabs>
        <w:ind w:left="3600" w:hanging="720"/>
        <w:jc w:val="both"/>
        <w:rPr>
          <w:sz w:val="22"/>
          <w:szCs w:val="22"/>
        </w:rPr>
      </w:pPr>
      <w:r w:rsidRPr="003E6CFE">
        <w:rPr>
          <w:sz w:val="22"/>
          <w:szCs w:val="22"/>
        </w:rPr>
        <w:t>Autres questions</w:t>
      </w:r>
    </w:p>
    <w:p w14:paraId="02DDD1C1" w14:textId="77777777" w:rsidR="00BB0D90" w:rsidRPr="003E6CFE" w:rsidRDefault="00BB0D90" w:rsidP="00BB0D9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76C6FA3" w14:textId="288AF646" w:rsidR="009F313E" w:rsidRPr="003E6CFE" w:rsidRDefault="00BB0D90" w:rsidP="00BB0D90">
      <w:pPr>
        <w:rPr>
          <w:rFonts w:ascii="Times New Roman" w:hAnsi="Times New Roman" w:cs="Times New Roman"/>
          <w:sz w:val="22"/>
          <w:szCs w:val="22"/>
        </w:rPr>
      </w:pPr>
      <w:r w:rsidRPr="003E6CFE">
        <w:rPr>
          <w:rFonts w:ascii="Times New Roman" w:hAnsi="Times New Roman" w:cs="Times New Roman"/>
          <w:sz w:val="22"/>
          <w:szCs w:val="22"/>
        </w:rPr>
        <w:t xml:space="preserve">12 h 50 –13 h 00 </w:t>
      </w:r>
      <w:r w:rsidRPr="003E6CFE">
        <w:rPr>
          <w:rFonts w:ascii="Times New Roman" w:hAnsi="Times New Roman" w:cs="Times New Roman"/>
          <w:sz w:val="22"/>
          <w:szCs w:val="22"/>
        </w:rPr>
        <w:tab/>
      </w:r>
      <w:r w:rsidRPr="003E6CFE">
        <w:rPr>
          <w:rFonts w:ascii="Times New Roman" w:hAnsi="Times New Roman" w:cs="Times New Roman"/>
          <w:sz w:val="22"/>
          <w:szCs w:val="22"/>
        </w:rPr>
        <w:tab/>
        <w:t>Clôture de la réunion</w:t>
      </w:r>
      <w:r w:rsidR="00062058" w:rsidRPr="003E6CFE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616A814" wp14:editId="763F49F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88F0472" w14:textId="7C494919" w:rsidR="00062058" w:rsidRPr="00062058" w:rsidRDefault="00062058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="000F0640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CICTE01534F01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6A8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88F0472" w14:textId="7C494919" w:rsidR="00062058" w:rsidRPr="00062058" w:rsidRDefault="00062058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0F0640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CICTE01534F01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F313E" w:rsidRPr="003E6CFE" w:rsidSect="00595E38">
      <w:headerReference w:type="default" r:id="rId7"/>
      <w:footerReference w:type="even" r:id="rId8"/>
      <w:footerReference w:type="default" r:id="rId9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25D99" w14:textId="77777777" w:rsidR="00077736" w:rsidRDefault="00077736" w:rsidP="005124AB">
      <w:r>
        <w:separator/>
      </w:r>
    </w:p>
  </w:endnote>
  <w:endnote w:type="continuationSeparator" w:id="0">
    <w:p w14:paraId="2068910E" w14:textId="77777777" w:rsidR="00077736" w:rsidRDefault="00077736" w:rsidP="0051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693246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58A422" w14:textId="749E0E3A" w:rsidR="00FA0212" w:rsidRDefault="00FA0212" w:rsidP="004242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3</w:t>
        </w:r>
        <w:r>
          <w:rPr>
            <w:rStyle w:val="PageNumber"/>
          </w:rPr>
          <w:fldChar w:fldCharType="end"/>
        </w:r>
      </w:p>
    </w:sdtContent>
  </w:sdt>
  <w:p w14:paraId="5A760989" w14:textId="77777777" w:rsidR="00FA0212" w:rsidRDefault="00FA0212" w:rsidP="00FA02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D8464" w14:textId="77777777" w:rsidR="00FA0212" w:rsidRDefault="00FA0212" w:rsidP="00FA02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B18E4" w14:textId="77777777" w:rsidR="00077736" w:rsidRDefault="00077736" w:rsidP="005124AB">
      <w:r>
        <w:separator/>
      </w:r>
    </w:p>
  </w:footnote>
  <w:footnote w:type="continuationSeparator" w:id="0">
    <w:p w14:paraId="4349AA06" w14:textId="77777777" w:rsidR="00077736" w:rsidRDefault="00077736" w:rsidP="00512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A36C" w14:textId="618816E5" w:rsidR="00130028" w:rsidRPr="00130028" w:rsidRDefault="00130028">
    <w:pPr>
      <w:pStyle w:val="Header"/>
      <w:jc w:val="center"/>
      <w:rPr>
        <w:rFonts w:ascii="Times New Roman" w:hAnsi="Times New Roman" w:cs="Times New Roman"/>
        <w:sz w:val="22"/>
        <w:szCs w:val="22"/>
      </w:rPr>
    </w:pPr>
    <w:r w:rsidRPr="00130028">
      <w:rPr>
        <w:rFonts w:ascii="Times New Roman" w:hAnsi="Times New Roman" w:cs="Times New Roman"/>
        <w:sz w:val="22"/>
        <w:szCs w:val="22"/>
      </w:rPr>
      <w:t xml:space="preserve">- </w:t>
    </w:r>
    <w:sdt>
      <w:sdtPr>
        <w:rPr>
          <w:rFonts w:ascii="Times New Roman" w:hAnsi="Times New Roman" w:cs="Times New Roman"/>
          <w:sz w:val="22"/>
          <w:szCs w:val="22"/>
        </w:rPr>
        <w:id w:val="-11649287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30028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130028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130028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Pr="00130028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130028">
          <w:rPr>
            <w:rFonts w:ascii="Times New Roman" w:hAnsi="Times New Roman" w:cs="Times New Roman"/>
            <w:noProof/>
            <w:sz w:val="22"/>
            <w:szCs w:val="22"/>
          </w:rPr>
          <w:fldChar w:fldCharType="end"/>
        </w:r>
        <w:r w:rsidRPr="00130028">
          <w:rPr>
            <w:rFonts w:ascii="Times New Roman" w:hAnsi="Times New Roman" w:cs="Times New Roman"/>
            <w:noProof/>
            <w:sz w:val="22"/>
            <w:szCs w:val="22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330"/>
    <w:multiLevelType w:val="hybridMultilevel"/>
    <w:tmpl w:val="D11E01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15C53A3"/>
    <w:multiLevelType w:val="hybridMultilevel"/>
    <w:tmpl w:val="43F470DE"/>
    <w:lvl w:ilvl="0" w:tplc="942E10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E9EEE87A">
      <w:start w:val="1"/>
      <w:numFmt w:val="lowerRoman"/>
      <w:lvlText w:val="%3."/>
      <w:lvlJc w:val="left"/>
      <w:pPr>
        <w:tabs>
          <w:tab w:val="num" w:pos="1080"/>
        </w:tabs>
        <w:ind w:left="1080" w:hanging="1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2214C39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660252"/>
    <w:multiLevelType w:val="hybridMultilevel"/>
    <w:tmpl w:val="41A0E8E4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4C23EC3"/>
    <w:multiLevelType w:val="hybridMultilevel"/>
    <w:tmpl w:val="FCE209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740FF"/>
    <w:multiLevelType w:val="hybridMultilevel"/>
    <w:tmpl w:val="F0C40FEA"/>
    <w:lvl w:ilvl="0" w:tplc="2A4AD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6C6A76"/>
    <w:multiLevelType w:val="hybridMultilevel"/>
    <w:tmpl w:val="4BAEE9B0"/>
    <w:lvl w:ilvl="0" w:tplc="AE7C5528">
      <w:start w:val="10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6C925C0"/>
    <w:multiLevelType w:val="hybridMultilevel"/>
    <w:tmpl w:val="1658B130"/>
    <w:lvl w:ilvl="0" w:tplc="8F122BAE">
      <w:start w:val="8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297B0595"/>
    <w:multiLevelType w:val="hybridMultilevel"/>
    <w:tmpl w:val="9B20A0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C3183"/>
    <w:multiLevelType w:val="hybridMultilevel"/>
    <w:tmpl w:val="64825794"/>
    <w:lvl w:ilvl="0" w:tplc="397CAA94">
      <w:start w:val="1"/>
      <w:numFmt w:val="lowerLetter"/>
      <w:lvlText w:val="%1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2C74105"/>
    <w:multiLevelType w:val="hybridMultilevel"/>
    <w:tmpl w:val="C06EAFFA"/>
    <w:lvl w:ilvl="0" w:tplc="4B38F7FA">
      <w:start w:val="8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CE43E22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A107B"/>
    <w:multiLevelType w:val="hybridMultilevel"/>
    <w:tmpl w:val="D04A3DB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494357CE"/>
    <w:multiLevelType w:val="hybridMultilevel"/>
    <w:tmpl w:val="53B474F4"/>
    <w:lvl w:ilvl="0" w:tplc="CE26011E">
      <w:start w:val="1"/>
      <w:numFmt w:val="lowerRoman"/>
      <w:lvlText w:val="%1."/>
      <w:lvlJc w:val="left"/>
      <w:pPr>
        <w:ind w:left="1890" w:hanging="72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4B984653"/>
    <w:multiLevelType w:val="hybridMultilevel"/>
    <w:tmpl w:val="64825794"/>
    <w:lvl w:ilvl="0" w:tplc="FFFFFFFF">
      <w:start w:val="1"/>
      <w:numFmt w:val="lowerLetter"/>
      <w:lvlText w:val="%1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4D463BE9"/>
    <w:multiLevelType w:val="hybridMultilevel"/>
    <w:tmpl w:val="9EF0D7B6"/>
    <w:lvl w:ilvl="0" w:tplc="4A10A3E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D2668"/>
    <w:multiLevelType w:val="hybridMultilevel"/>
    <w:tmpl w:val="2A84872C"/>
    <w:lvl w:ilvl="0" w:tplc="280A000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3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0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785" w:hanging="360"/>
      </w:pPr>
      <w:rPr>
        <w:rFonts w:ascii="Wingdings" w:hAnsi="Wingdings" w:hint="default"/>
      </w:rPr>
    </w:lvl>
  </w:abstractNum>
  <w:abstractNum w:abstractNumId="17" w15:restartNumberingAfterBreak="0">
    <w:nsid w:val="529B58E8"/>
    <w:multiLevelType w:val="hybridMultilevel"/>
    <w:tmpl w:val="EE92182A"/>
    <w:lvl w:ilvl="0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53F22973"/>
    <w:multiLevelType w:val="hybridMultilevel"/>
    <w:tmpl w:val="7794D84E"/>
    <w:lvl w:ilvl="0" w:tplc="28DE326A">
      <w:start w:val="10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57790568"/>
    <w:multiLevelType w:val="hybridMultilevel"/>
    <w:tmpl w:val="3C9E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E15AA"/>
    <w:multiLevelType w:val="hybridMultilevel"/>
    <w:tmpl w:val="08EA512C"/>
    <w:lvl w:ilvl="0" w:tplc="D2C215D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464BC"/>
    <w:multiLevelType w:val="hybridMultilevel"/>
    <w:tmpl w:val="4E5807F8"/>
    <w:lvl w:ilvl="0" w:tplc="C0BEE142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59B248C1"/>
    <w:multiLevelType w:val="hybridMultilevel"/>
    <w:tmpl w:val="C5806F3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5F6D2DEC"/>
    <w:multiLevelType w:val="hybridMultilevel"/>
    <w:tmpl w:val="DC2AEF20"/>
    <w:lvl w:ilvl="0" w:tplc="942E10C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054AF"/>
    <w:multiLevelType w:val="hybridMultilevel"/>
    <w:tmpl w:val="23B41A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11D7B"/>
    <w:multiLevelType w:val="hybridMultilevel"/>
    <w:tmpl w:val="844CE43C"/>
    <w:lvl w:ilvl="0" w:tplc="D2C215D6">
      <w:start w:val="6"/>
      <w:numFmt w:val="bullet"/>
      <w:lvlText w:val="-"/>
      <w:lvlJc w:val="left"/>
      <w:pPr>
        <w:ind w:left="4680" w:hanging="360"/>
      </w:pPr>
      <w:rPr>
        <w:rFonts w:ascii="Garamond" w:eastAsia="Times New Roman" w:hAnsi="Garamond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6" w15:restartNumberingAfterBreak="0">
    <w:nsid w:val="6BEC1152"/>
    <w:multiLevelType w:val="hybridMultilevel"/>
    <w:tmpl w:val="5D8C46C2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 w15:restartNumberingAfterBreak="0">
    <w:nsid w:val="7D3237C5"/>
    <w:multiLevelType w:val="hybridMultilevel"/>
    <w:tmpl w:val="399A22FC"/>
    <w:lvl w:ilvl="0" w:tplc="D2303B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C4CEC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3"/>
  </w:num>
  <w:num w:numId="8">
    <w:abstractNumId w:val="27"/>
  </w:num>
  <w:num w:numId="9">
    <w:abstractNumId w:val="20"/>
  </w:num>
  <w:num w:numId="10">
    <w:abstractNumId w:val="5"/>
  </w:num>
  <w:num w:numId="11">
    <w:abstractNumId w:val="25"/>
  </w:num>
  <w:num w:numId="12">
    <w:abstractNumId w:val="16"/>
  </w:num>
  <w:num w:numId="13">
    <w:abstractNumId w:val="3"/>
  </w:num>
  <w:num w:numId="14">
    <w:abstractNumId w:val="17"/>
  </w:num>
  <w:num w:numId="15">
    <w:abstractNumId w:val="4"/>
  </w:num>
  <w:num w:numId="16">
    <w:abstractNumId w:val="24"/>
  </w:num>
  <w:num w:numId="17">
    <w:abstractNumId w:val="8"/>
  </w:num>
  <w:num w:numId="18">
    <w:abstractNumId w:val="22"/>
  </w:num>
  <w:num w:numId="19">
    <w:abstractNumId w:val="0"/>
  </w:num>
  <w:num w:numId="20">
    <w:abstractNumId w:val="19"/>
  </w:num>
  <w:num w:numId="21">
    <w:abstractNumId w:val="26"/>
  </w:num>
  <w:num w:numId="22">
    <w:abstractNumId w:val="12"/>
  </w:num>
  <w:num w:numId="23">
    <w:abstractNumId w:val="10"/>
  </w:num>
  <w:num w:numId="24">
    <w:abstractNumId w:val="6"/>
  </w:num>
  <w:num w:numId="25">
    <w:abstractNumId w:val="18"/>
  </w:num>
  <w:num w:numId="26">
    <w:abstractNumId w:val="21"/>
  </w:num>
  <w:num w:numId="27">
    <w:abstractNumId w:val="9"/>
  </w:num>
  <w:num w:numId="28">
    <w:abstractNumId w:val="15"/>
  </w:num>
  <w:num w:numId="29">
    <w:abstractNumId w:val="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CD"/>
    <w:rsid w:val="0000249E"/>
    <w:rsid w:val="000043FE"/>
    <w:rsid w:val="00005769"/>
    <w:rsid w:val="00006F11"/>
    <w:rsid w:val="00013766"/>
    <w:rsid w:val="00013CA2"/>
    <w:rsid w:val="00020158"/>
    <w:rsid w:val="000230A1"/>
    <w:rsid w:val="00024FED"/>
    <w:rsid w:val="00034FAB"/>
    <w:rsid w:val="000367B7"/>
    <w:rsid w:val="0004090E"/>
    <w:rsid w:val="00042DD8"/>
    <w:rsid w:val="0004324E"/>
    <w:rsid w:val="00046F35"/>
    <w:rsid w:val="000500A4"/>
    <w:rsid w:val="00050DD4"/>
    <w:rsid w:val="00052E84"/>
    <w:rsid w:val="00054AD7"/>
    <w:rsid w:val="000603D0"/>
    <w:rsid w:val="0006109D"/>
    <w:rsid w:val="00061DDA"/>
    <w:rsid w:val="00062058"/>
    <w:rsid w:val="00064389"/>
    <w:rsid w:val="00073775"/>
    <w:rsid w:val="00073EB6"/>
    <w:rsid w:val="000748E3"/>
    <w:rsid w:val="00076CEC"/>
    <w:rsid w:val="00077736"/>
    <w:rsid w:val="00084C27"/>
    <w:rsid w:val="00087E04"/>
    <w:rsid w:val="00090B13"/>
    <w:rsid w:val="00091990"/>
    <w:rsid w:val="0009301D"/>
    <w:rsid w:val="00094E4D"/>
    <w:rsid w:val="00095C47"/>
    <w:rsid w:val="000A4773"/>
    <w:rsid w:val="000A715C"/>
    <w:rsid w:val="000A7363"/>
    <w:rsid w:val="000A7F4A"/>
    <w:rsid w:val="000B38EA"/>
    <w:rsid w:val="000B48BA"/>
    <w:rsid w:val="000C02F4"/>
    <w:rsid w:val="000C11B0"/>
    <w:rsid w:val="000C3386"/>
    <w:rsid w:val="000C6900"/>
    <w:rsid w:val="000C7580"/>
    <w:rsid w:val="000D0594"/>
    <w:rsid w:val="000D2680"/>
    <w:rsid w:val="000D6ED8"/>
    <w:rsid w:val="000D799B"/>
    <w:rsid w:val="000E5E02"/>
    <w:rsid w:val="000F0640"/>
    <w:rsid w:val="000F461C"/>
    <w:rsid w:val="000F5736"/>
    <w:rsid w:val="0010262C"/>
    <w:rsid w:val="001047C9"/>
    <w:rsid w:val="00111126"/>
    <w:rsid w:val="00113C0B"/>
    <w:rsid w:val="001154EF"/>
    <w:rsid w:val="00116F19"/>
    <w:rsid w:val="00120D8B"/>
    <w:rsid w:val="00121192"/>
    <w:rsid w:val="00124992"/>
    <w:rsid w:val="00130028"/>
    <w:rsid w:val="00134BE4"/>
    <w:rsid w:val="00136A0D"/>
    <w:rsid w:val="00137335"/>
    <w:rsid w:val="00141FD9"/>
    <w:rsid w:val="00144903"/>
    <w:rsid w:val="00147CC7"/>
    <w:rsid w:val="00151609"/>
    <w:rsid w:val="00152DC4"/>
    <w:rsid w:val="001530EF"/>
    <w:rsid w:val="00153596"/>
    <w:rsid w:val="00160735"/>
    <w:rsid w:val="00161204"/>
    <w:rsid w:val="001632AF"/>
    <w:rsid w:val="0017117C"/>
    <w:rsid w:val="00172581"/>
    <w:rsid w:val="00172F8D"/>
    <w:rsid w:val="00174590"/>
    <w:rsid w:val="001830D8"/>
    <w:rsid w:val="00183C5B"/>
    <w:rsid w:val="00184976"/>
    <w:rsid w:val="001916A2"/>
    <w:rsid w:val="00192F40"/>
    <w:rsid w:val="00197AD1"/>
    <w:rsid w:val="001B1CBD"/>
    <w:rsid w:val="001B3373"/>
    <w:rsid w:val="001B4C29"/>
    <w:rsid w:val="001B6704"/>
    <w:rsid w:val="001D01DD"/>
    <w:rsid w:val="001D0272"/>
    <w:rsid w:val="001D0B5F"/>
    <w:rsid w:val="001D49C7"/>
    <w:rsid w:val="001D5A1A"/>
    <w:rsid w:val="001D5CE2"/>
    <w:rsid w:val="001D5F32"/>
    <w:rsid w:val="001D609A"/>
    <w:rsid w:val="001E0F32"/>
    <w:rsid w:val="001E1145"/>
    <w:rsid w:val="001E2640"/>
    <w:rsid w:val="001F2B73"/>
    <w:rsid w:val="00206C67"/>
    <w:rsid w:val="0021133A"/>
    <w:rsid w:val="00211C57"/>
    <w:rsid w:val="00221363"/>
    <w:rsid w:val="00222C8F"/>
    <w:rsid w:val="002253B4"/>
    <w:rsid w:val="002258F6"/>
    <w:rsid w:val="002272C9"/>
    <w:rsid w:val="0022769C"/>
    <w:rsid w:val="0022793B"/>
    <w:rsid w:val="00234018"/>
    <w:rsid w:val="00234915"/>
    <w:rsid w:val="0024108C"/>
    <w:rsid w:val="002464DA"/>
    <w:rsid w:val="002467CB"/>
    <w:rsid w:val="00246F79"/>
    <w:rsid w:val="0025382F"/>
    <w:rsid w:val="00256766"/>
    <w:rsid w:val="00263F23"/>
    <w:rsid w:val="00264F97"/>
    <w:rsid w:val="00265D23"/>
    <w:rsid w:val="00265E19"/>
    <w:rsid w:val="002663D8"/>
    <w:rsid w:val="00267241"/>
    <w:rsid w:val="00270489"/>
    <w:rsid w:val="002750E1"/>
    <w:rsid w:val="00277496"/>
    <w:rsid w:val="00291C76"/>
    <w:rsid w:val="00291F71"/>
    <w:rsid w:val="00292C4A"/>
    <w:rsid w:val="0029589A"/>
    <w:rsid w:val="00296C98"/>
    <w:rsid w:val="00297713"/>
    <w:rsid w:val="002A0059"/>
    <w:rsid w:val="002B6779"/>
    <w:rsid w:val="002B7197"/>
    <w:rsid w:val="002D1BAD"/>
    <w:rsid w:val="002D2B8F"/>
    <w:rsid w:val="002D6202"/>
    <w:rsid w:val="002D64E6"/>
    <w:rsid w:val="002D704F"/>
    <w:rsid w:val="002D77AE"/>
    <w:rsid w:val="002E03D8"/>
    <w:rsid w:val="002E3D1F"/>
    <w:rsid w:val="002E62E4"/>
    <w:rsid w:val="002E6E6D"/>
    <w:rsid w:val="002F2318"/>
    <w:rsid w:val="002F3101"/>
    <w:rsid w:val="002F3F98"/>
    <w:rsid w:val="002F61D8"/>
    <w:rsid w:val="00304134"/>
    <w:rsid w:val="00310A30"/>
    <w:rsid w:val="003128B8"/>
    <w:rsid w:val="00321B20"/>
    <w:rsid w:val="00324C05"/>
    <w:rsid w:val="00324E5D"/>
    <w:rsid w:val="003339E6"/>
    <w:rsid w:val="003341E3"/>
    <w:rsid w:val="00335FA5"/>
    <w:rsid w:val="00337939"/>
    <w:rsid w:val="003452A8"/>
    <w:rsid w:val="0035210D"/>
    <w:rsid w:val="00352398"/>
    <w:rsid w:val="003526DE"/>
    <w:rsid w:val="00355A74"/>
    <w:rsid w:val="0036322E"/>
    <w:rsid w:val="00363D5A"/>
    <w:rsid w:val="00364260"/>
    <w:rsid w:val="0036606C"/>
    <w:rsid w:val="003724AA"/>
    <w:rsid w:val="003728E9"/>
    <w:rsid w:val="003779E3"/>
    <w:rsid w:val="0038264A"/>
    <w:rsid w:val="00382D5C"/>
    <w:rsid w:val="0038441B"/>
    <w:rsid w:val="0039341D"/>
    <w:rsid w:val="003936D7"/>
    <w:rsid w:val="00396884"/>
    <w:rsid w:val="003A2A23"/>
    <w:rsid w:val="003A43C1"/>
    <w:rsid w:val="003A5439"/>
    <w:rsid w:val="003B0075"/>
    <w:rsid w:val="003B6DAF"/>
    <w:rsid w:val="003B7E20"/>
    <w:rsid w:val="003C002E"/>
    <w:rsid w:val="003C3C99"/>
    <w:rsid w:val="003C7AFA"/>
    <w:rsid w:val="003D3065"/>
    <w:rsid w:val="003D5296"/>
    <w:rsid w:val="003E0634"/>
    <w:rsid w:val="003E0B48"/>
    <w:rsid w:val="003E4CAE"/>
    <w:rsid w:val="003E6CFE"/>
    <w:rsid w:val="003F1123"/>
    <w:rsid w:val="003F3626"/>
    <w:rsid w:val="003F3D1A"/>
    <w:rsid w:val="0040064E"/>
    <w:rsid w:val="00406414"/>
    <w:rsid w:val="004065C1"/>
    <w:rsid w:val="00422A02"/>
    <w:rsid w:val="004302AA"/>
    <w:rsid w:val="004307A6"/>
    <w:rsid w:val="00432D68"/>
    <w:rsid w:val="004401EF"/>
    <w:rsid w:val="0044597C"/>
    <w:rsid w:val="00445A44"/>
    <w:rsid w:val="00450BD3"/>
    <w:rsid w:val="004521C6"/>
    <w:rsid w:val="004576EB"/>
    <w:rsid w:val="00460024"/>
    <w:rsid w:val="0046520A"/>
    <w:rsid w:val="00471A2D"/>
    <w:rsid w:val="00476476"/>
    <w:rsid w:val="00484E42"/>
    <w:rsid w:val="004901AF"/>
    <w:rsid w:val="0049262A"/>
    <w:rsid w:val="0049424D"/>
    <w:rsid w:val="00497A9A"/>
    <w:rsid w:val="004A03C5"/>
    <w:rsid w:val="004A5790"/>
    <w:rsid w:val="004B0789"/>
    <w:rsid w:val="004B3766"/>
    <w:rsid w:val="004C3537"/>
    <w:rsid w:val="004C4C54"/>
    <w:rsid w:val="004C6864"/>
    <w:rsid w:val="004D221D"/>
    <w:rsid w:val="004D31B4"/>
    <w:rsid w:val="004D39B8"/>
    <w:rsid w:val="004E0E1D"/>
    <w:rsid w:val="004E21DB"/>
    <w:rsid w:val="004E3546"/>
    <w:rsid w:val="004E5780"/>
    <w:rsid w:val="004E708A"/>
    <w:rsid w:val="004F1F6F"/>
    <w:rsid w:val="004F5939"/>
    <w:rsid w:val="00502FF7"/>
    <w:rsid w:val="005050C9"/>
    <w:rsid w:val="00507926"/>
    <w:rsid w:val="00507BD1"/>
    <w:rsid w:val="00511CF5"/>
    <w:rsid w:val="005124AB"/>
    <w:rsid w:val="005133F4"/>
    <w:rsid w:val="00522CE7"/>
    <w:rsid w:val="00523A00"/>
    <w:rsid w:val="00524424"/>
    <w:rsid w:val="00524D91"/>
    <w:rsid w:val="00531D86"/>
    <w:rsid w:val="00536816"/>
    <w:rsid w:val="00536A72"/>
    <w:rsid w:val="00537237"/>
    <w:rsid w:val="00541BA5"/>
    <w:rsid w:val="00551800"/>
    <w:rsid w:val="00552851"/>
    <w:rsid w:val="00552B8C"/>
    <w:rsid w:val="005532C4"/>
    <w:rsid w:val="00554C43"/>
    <w:rsid w:val="00555154"/>
    <w:rsid w:val="005557DD"/>
    <w:rsid w:val="00557491"/>
    <w:rsid w:val="0055786E"/>
    <w:rsid w:val="00560C13"/>
    <w:rsid w:val="00561823"/>
    <w:rsid w:val="005737E3"/>
    <w:rsid w:val="00574227"/>
    <w:rsid w:val="005759CE"/>
    <w:rsid w:val="00585645"/>
    <w:rsid w:val="00590FE7"/>
    <w:rsid w:val="005931BF"/>
    <w:rsid w:val="00595E38"/>
    <w:rsid w:val="00597D37"/>
    <w:rsid w:val="005A1C97"/>
    <w:rsid w:val="005A2190"/>
    <w:rsid w:val="005A6999"/>
    <w:rsid w:val="005A773B"/>
    <w:rsid w:val="005B2EB1"/>
    <w:rsid w:val="005B636A"/>
    <w:rsid w:val="005C15D8"/>
    <w:rsid w:val="005C1AD3"/>
    <w:rsid w:val="005C61F7"/>
    <w:rsid w:val="005D103B"/>
    <w:rsid w:val="005D3352"/>
    <w:rsid w:val="005D70DD"/>
    <w:rsid w:val="005D72D8"/>
    <w:rsid w:val="005E38DD"/>
    <w:rsid w:val="005E3C2D"/>
    <w:rsid w:val="005E5ECC"/>
    <w:rsid w:val="005E6991"/>
    <w:rsid w:val="005F08A4"/>
    <w:rsid w:val="005F2CBA"/>
    <w:rsid w:val="005F7B27"/>
    <w:rsid w:val="00600A7E"/>
    <w:rsid w:val="00606A25"/>
    <w:rsid w:val="00607CF8"/>
    <w:rsid w:val="00613D00"/>
    <w:rsid w:val="006145D6"/>
    <w:rsid w:val="00614785"/>
    <w:rsid w:val="00614868"/>
    <w:rsid w:val="00614AC4"/>
    <w:rsid w:val="006152D4"/>
    <w:rsid w:val="00615382"/>
    <w:rsid w:val="00617B8E"/>
    <w:rsid w:val="0062313E"/>
    <w:rsid w:val="006236B2"/>
    <w:rsid w:val="00625254"/>
    <w:rsid w:val="006256CF"/>
    <w:rsid w:val="0062574E"/>
    <w:rsid w:val="00632ACC"/>
    <w:rsid w:val="0063337D"/>
    <w:rsid w:val="00633C3F"/>
    <w:rsid w:val="00637454"/>
    <w:rsid w:val="006404FF"/>
    <w:rsid w:val="00641109"/>
    <w:rsid w:val="00642B97"/>
    <w:rsid w:val="00646866"/>
    <w:rsid w:val="0065119C"/>
    <w:rsid w:val="006562B7"/>
    <w:rsid w:val="00656D33"/>
    <w:rsid w:val="00656EEF"/>
    <w:rsid w:val="00662010"/>
    <w:rsid w:val="00665BE0"/>
    <w:rsid w:val="00666379"/>
    <w:rsid w:val="00671AD6"/>
    <w:rsid w:val="0067301B"/>
    <w:rsid w:val="00673608"/>
    <w:rsid w:val="00676077"/>
    <w:rsid w:val="0067769C"/>
    <w:rsid w:val="00685222"/>
    <w:rsid w:val="00690BCA"/>
    <w:rsid w:val="00694BEA"/>
    <w:rsid w:val="00695420"/>
    <w:rsid w:val="006954B6"/>
    <w:rsid w:val="0069721D"/>
    <w:rsid w:val="006A0156"/>
    <w:rsid w:val="006A6A83"/>
    <w:rsid w:val="006B0E3E"/>
    <w:rsid w:val="006C095F"/>
    <w:rsid w:val="006C1F9D"/>
    <w:rsid w:val="006C4636"/>
    <w:rsid w:val="006C7E3B"/>
    <w:rsid w:val="006D005B"/>
    <w:rsid w:val="006D135F"/>
    <w:rsid w:val="006D34F1"/>
    <w:rsid w:val="006D4B23"/>
    <w:rsid w:val="006E1871"/>
    <w:rsid w:val="006E2F48"/>
    <w:rsid w:val="006E7A2F"/>
    <w:rsid w:val="006F0A11"/>
    <w:rsid w:val="006F1D2B"/>
    <w:rsid w:val="006F65CA"/>
    <w:rsid w:val="006F6D12"/>
    <w:rsid w:val="006F7926"/>
    <w:rsid w:val="007037A9"/>
    <w:rsid w:val="007039E0"/>
    <w:rsid w:val="0070511F"/>
    <w:rsid w:val="00715421"/>
    <w:rsid w:val="0073133D"/>
    <w:rsid w:val="007354B1"/>
    <w:rsid w:val="00742035"/>
    <w:rsid w:val="00742DBB"/>
    <w:rsid w:val="00744017"/>
    <w:rsid w:val="00745726"/>
    <w:rsid w:val="00745F14"/>
    <w:rsid w:val="0074685D"/>
    <w:rsid w:val="00753C13"/>
    <w:rsid w:val="0075637B"/>
    <w:rsid w:val="00761CCA"/>
    <w:rsid w:val="007632A8"/>
    <w:rsid w:val="007647C3"/>
    <w:rsid w:val="007649BA"/>
    <w:rsid w:val="00765A13"/>
    <w:rsid w:val="00773A7C"/>
    <w:rsid w:val="00774A50"/>
    <w:rsid w:val="0077545F"/>
    <w:rsid w:val="00775684"/>
    <w:rsid w:val="00776066"/>
    <w:rsid w:val="0078028E"/>
    <w:rsid w:val="00780C00"/>
    <w:rsid w:val="0078442B"/>
    <w:rsid w:val="0078722D"/>
    <w:rsid w:val="00790FBA"/>
    <w:rsid w:val="00791140"/>
    <w:rsid w:val="007939A3"/>
    <w:rsid w:val="007A1F07"/>
    <w:rsid w:val="007A3CFD"/>
    <w:rsid w:val="007B0D50"/>
    <w:rsid w:val="007B102C"/>
    <w:rsid w:val="007B12CE"/>
    <w:rsid w:val="007B1417"/>
    <w:rsid w:val="007B353B"/>
    <w:rsid w:val="007B479B"/>
    <w:rsid w:val="007B751D"/>
    <w:rsid w:val="007C4106"/>
    <w:rsid w:val="007C5323"/>
    <w:rsid w:val="007C60C2"/>
    <w:rsid w:val="007C7A10"/>
    <w:rsid w:val="007C7E2D"/>
    <w:rsid w:val="007D1583"/>
    <w:rsid w:val="007D23E6"/>
    <w:rsid w:val="007D402B"/>
    <w:rsid w:val="007D6E3B"/>
    <w:rsid w:val="007E4C59"/>
    <w:rsid w:val="007E6523"/>
    <w:rsid w:val="007E6EAF"/>
    <w:rsid w:val="007E7738"/>
    <w:rsid w:val="007F451B"/>
    <w:rsid w:val="007F7594"/>
    <w:rsid w:val="00800A40"/>
    <w:rsid w:val="00801F31"/>
    <w:rsid w:val="0080446F"/>
    <w:rsid w:val="00805B54"/>
    <w:rsid w:val="00807989"/>
    <w:rsid w:val="00807F32"/>
    <w:rsid w:val="00810013"/>
    <w:rsid w:val="00810A19"/>
    <w:rsid w:val="00814C8F"/>
    <w:rsid w:val="0081639A"/>
    <w:rsid w:val="00825E8B"/>
    <w:rsid w:val="0082665F"/>
    <w:rsid w:val="008334A0"/>
    <w:rsid w:val="00836C6B"/>
    <w:rsid w:val="00841B3B"/>
    <w:rsid w:val="008465CE"/>
    <w:rsid w:val="008505C2"/>
    <w:rsid w:val="00850A4D"/>
    <w:rsid w:val="008535A8"/>
    <w:rsid w:val="00855C29"/>
    <w:rsid w:val="00857451"/>
    <w:rsid w:val="0086021E"/>
    <w:rsid w:val="00860B3C"/>
    <w:rsid w:val="0086220A"/>
    <w:rsid w:val="0086316D"/>
    <w:rsid w:val="0086396F"/>
    <w:rsid w:val="00870275"/>
    <w:rsid w:val="008713C7"/>
    <w:rsid w:val="008801E6"/>
    <w:rsid w:val="0088489A"/>
    <w:rsid w:val="00885610"/>
    <w:rsid w:val="00886820"/>
    <w:rsid w:val="00886FEC"/>
    <w:rsid w:val="00893249"/>
    <w:rsid w:val="00893263"/>
    <w:rsid w:val="008A1A1E"/>
    <w:rsid w:val="008A65B8"/>
    <w:rsid w:val="008B5845"/>
    <w:rsid w:val="008C062F"/>
    <w:rsid w:val="008C1AF0"/>
    <w:rsid w:val="008C4C26"/>
    <w:rsid w:val="008C631D"/>
    <w:rsid w:val="008C63DC"/>
    <w:rsid w:val="008D587C"/>
    <w:rsid w:val="008D5DC8"/>
    <w:rsid w:val="008E1BC6"/>
    <w:rsid w:val="008E504A"/>
    <w:rsid w:val="008F0C14"/>
    <w:rsid w:val="008F2E32"/>
    <w:rsid w:val="008F7F08"/>
    <w:rsid w:val="00906DF0"/>
    <w:rsid w:val="00917D0C"/>
    <w:rsid w:val="00924305"/>
    <w:rsid w:val="00924DFC"/>
    <w:rsid w:val="00925241"/>
    <w:rsid w:val="00934762"/>
    <w:rsid w:val="00936B01"/>
    <w:rsid w:val="00937528"/>
    <w:rsid w:val="0093785F"/>
    <w:rsid w:val="00940785"/>
    <w:rsid w:val="00942192"/>
    <w:rsid w:val="00943434"/>
    <w:rsid w:val="00944ECF"/>
    <w:rsid w:val="009452A1"/>
    <w:rsid w:val="00952C15"/>
    <w:rsid w:val="00953D52"/>
    <w:rsid w:val="0095454A"/>
    <w:rsid w:val="00956567"/>
    <w:rsid w:val="00957066"/>
    <w:rsid w:val="009633E9"/>
    <w:rsid w:val="00963786"/>
    <w:rsid w:val="009661ED"/>
    <w:rsid w:val="00971528"/>
    <w:rsid w:val="00972924"/>
    <w:rsid w:val="00974E1F"/>
    <w:rsid w:val="00977AA9"/>
    <w:rsid w:val="009815DD"/>
    <w:rsid w:val="00982843"/>
    <w:rsid w:val="00982FF7"/>
    <w:rsid w:val="009832F3"/>
    <w:rsid w:val="00984018"/>
    <w:rsid w:val="009848FD"/>
    <w:rsid w:val="00994F12"/>
    <w:rsid w:val="00996A38"/>
    <w:rsid w:val="00997639"/>
    <w:rsid w:val="009976E3"/>
    <w:rsid w:val="009A4146"/>
    <w:rsid w:val="009B0B7A"/>
    <w:rsid w:val="009B6B2E"/>
    <w:rsid w:val="009B7311"/>
    <w:rsid w:val="009B7470"/>
    <w:rsid w:val="009C5CA6"/>
    <w:rsid w:val="009C6801"/>
    <w:rsid w:val="009D3D5A"/>
    <w:rsid w:val="009D4EE0"/>
    <w:rsid w:val="009D54B6"/>
    <w:rsid w:val="009D759B"/>
    <w:rsid w:val="009E53F7"/>
    <w:rsid w:val="009E79B3"/>
    <w:rsid w:val="009F04A0"/>
    <w:rsid w:val="009F19E0"/>
    <w:rsid w:val="009F313E"/>
    <w:rsid w:val="009F3B7C"/>
    <w:rsid w:val="00A0618F"/>
    <w:rsid w:val="00A062A7"/>
    <w:rsid w:val="00A11DD7"/>
    <w:rsid w:val="00A129F5"/>
    <w:rsid w:val="00A23D5D"/>
    <w:rsid w:val="00A24D4B"/>
    <w:rsid w:val="00A329F5"/>
    <w:rsid w:val="00A336A6"/>
    <w:rsid w:val="00A451CD"/>
    <w:rsid w:val="00A51E52"/>
    <w:rsid w:val="00A52F57"/>
    <w:rsid w:val="00A62FCC"/>
    <w:rsid w:val="00A66312"/>
    <w:rsid w:val="00A75ABC"/>
    <w:rsid w:val="00A80677"/>
    <w:rsid w:val="00A8379C"/>
    <w:rsid w:val="00A8616C"/>
    <w:rsid w:val="00A9085E"/>
    <w:rsid w:val="00A9522D"/>
    <w:rsid w:val="00A95443"/>
    <w:rsid w:val="00A96040"/>
    <w:rsid w:val="00AA200D"/>
    <w:rsid w:val="00AA25CA"/>
    <w:rsid w:val="00AA3D4F"/>
    <w:rsid w:val="00AA3ED9"/>
    <w:rsid w:val="00AA4C44"/>
    <w:rsid w:val="00AA54A3"/>
    <w:rsid w:val="00AA608F"/>
    <w:rsid w:val="00AB06AD"/>
    <w:rsid w:val="00AB46D8"/>
    <w:rsid w:val="00AC107D"/>
    <w:rsid w:val="00AC13F9"/>
    <w:rsid w:val="00AC3929"/>
    <w:rsid w:val="00AC4213"/>
    <w:rsid w:val="00AD2269"/>
    <w:rsid w:val="00AD299A"/>
    <w:rsid w:val="00AD2AC6"/>
    <w:rsid w:val="00AD52C3"/>
    <w:rsid w:val="00AD6B61"/>
    <w:rsid w:val="00AE0CFE"/>
    <w:rsid w:val="00AE333F"/>
    <w:rsid w:val="00AE4AD6"/>
    <w:rsid w:val="00AE51D1"/>
    <w:rsid w:val="00AE60EC"/>
    <w:rsid w:val="00AE6AF4"/>
    <w:rsid w:val="00AE735D"/>
    <w:rsid w:val="00AF11FF"/>
    <w:rsid w:val="00AF455B"/>
    <w:rsid w:val="00AF4F1C"/>
    <w:rsid w:val="00AF6E01"/>
    <w:rsid w:val="00B00451"/>
    <w:rsid w:val="00B00F88"/>
    <w:rsid w:val="00B025AF"/>
    <w:rsid w:val="00B065AE"/>
    <w:rsid w:val="00B06954"/>
    <w:rsid w:val="00B158D2"/>
    <w:rsid w:val="00B20F6B"/>
    <w:rsid w:val="00B26B24"/>
    <w:rsid w:val="00B327F4"/>
    <w:rsid w:val="00B32C35"/>
    <w:rsid w:val="00B35C0A"/>
    <w:rsid w:val="00B41293"/>
    <w:rsid w:val="00B42BAB"/>
    <w:rsid w:val="00B67F7F"/>
    <w:rsid w:val="00B72CC2"/>
    <w:rsid w:val="00B739C4"/>
    <w:rsid w:val="00B75437"/>
    <w:rsid w:val="00B81714"/>
    <w:rsid w:val="00B828F6"/>
    <w:rsid w:val="00B840A3"/>
    <w:rsid w:val="00B8467F"/>
    <w:rsid w:val="00B856B8"/>
    <w:rsid w:val="00B8708F"/>
    <w:rsid w:val="00B87D22"/>
    <w:rsid w:val="00B87F36"/>
    <w:rsid w:val="00B92A4E"/>
    <w:rsid w:val="00BB0D90"/>
    <w:rsid w:val="00BB40EF"/>
    <w:rsid w:val="00BB480F"/>
    <w:rsid w:val="00BC092A"/>
    <w:rsid w:val="00BC27CD"/>
    <w:rsid w:val="00BC322A"/>
    <w:rsid w:val="00BC4458"/>
    <w:rsid w:val="00BC6FBC"/>
    <w:rsid w:val="00BD78FD"/>
    <w:rsid w:val="00BE024A"/>
    <w:rsid w:val="00BE0275"/>
    <w:rsid w:val="00BF4FBB"/>
    <w:rsid w:val="00BF7109"/>
    <w:rsid w:val="00C00359"/>
    <w:rsid w:val="00C02181"/>
    <w:rsid w:val="00C035EA"/>
    <w:rsid w:val="00C03B5A"/>
    <w:rsid w:val="00C068DC"/>
    <w:rsid w:val="00C06BA2"/>
    <w:rsid w:val="00C06C92"/>
    <w:rsid w:val="00C1190F"/>
    <w:rsid w:val="00C14FF4"/>
    <w:rsid w:val="00C1588C"/>
    <w:rsid w:val="00C2180E"/>
    <w:rsid w:val="00C3288C"/>
    <w:rsid w:val="00C41A7C"/>
    <w:rsid w:val="00C41FB4"/>
    <w:rsid w:val="00C43635"/>
    <w:rsid w:val="00C53BA2"/>
    <w:rsid w:val="00C6219C"/>
    <w:rsid w:val="00C656BA"/>
    <w:rsid w:val="00C656EA"/>
    <w:rsid w:val="00C66D04"/>
    <w:rsid w:val="00C73E8C"/>
    <w:rsid w:val="00C751E3"/>
    <w:rsid w:val="00C7528E"/>
    <w:rsid w:val="00C77788"/>
    <w:rsid w:val="00C840D1"/>
    <w:rsid w:val="00C84D1D"/>
    <w:rsid w:val="00C906FF"/>
    <w:rsid w:val="00C91DB1"/>
    <w:rsid w:val="00CA2487"/>
    <w:rsid w:val="00CA7C13"/>
    <w:rsid w:val="00CA7CF6"/>
    <w:rsid w:val="00CB6CF7"/>
    <w:rsid w:val="00CC31E3"/>
    <w:rsid w:val="00CD1D63"/>
    <w:rsid w:val="00CD27F6"/>
    <w:rsid w:val="00CD2CBB"/>
    <w:rsid w:val="00CD6D70"/>
    <w:rsid w:val="00CE5094"/>
    <w:rsid w:val="00CE62EA"/>
    <w:rsid w:val="00CE6331"/>
    <w:rsid w:val="00CE6C46"/>
    <w:rsid w:val="00CE7913"/>
    <w:rsid w:val="00CF159F"/>
    <w:rsid w:val="00CF3721"/>
    <w:rsid w:val="00CF40D1"/>
    <w:rsid w:val="00CF6177"/>
    <w:rsid w:val="00CF649B"/>
    <w:rsid w:val="00D02AA9"/>
    <w:rsid w:val="00D10797"/>
    <w:rsid w:val="00D10BE5"/>
    <w:rsid w:val="00D10D0B"/>
    <w:rsid w:val="00D14255"/>
    <w:rsid w:val="00D25B06"/>
    <w:rsid w:val="00D31408"/>
    <w:rsid w:val="00D332D7"/>
    <w:rsid w:val="00D36863"/>
    <w:rsid w:val="00D47121"/>
    <w:rsid w:val="00D50DE0"/>
    <w:rsid w:val="00D51170"/>
    <w:rsid w:val="00D55D9B"/>
    <w:rsid w:val="00D659B1"/>
    <w:rsid w:val="00D65F1D"/>
    <w:rsid w:val="00D66413"/>
    <w:rsid w:val="00D67435"/>
    <w:rsid w:val="00D73293"/>
    <w:rsid w:val="00D74983"/>
    <w:rsid w:val="00D823BC"/>
    <w:rsid w:val="00D87657"/>
    <w:rsid w:val="00D87819"/>
    <w:rsid w:val="00D90894"/>
    <w:rsid w:val="00D90B96"/>
    <w:rsid w:val="00D92EBA"/>
    <w:rsid w:val="00DA12EA"/>
    <w:rsid w:val="00DA1E1F"/>
    <w:rsid w:val="00DA2C03"/>
    <w:rsid w:val="00DA43B7"/>
    <w:rsid w:val="00DB5EB8"/>
    <w:rsid w:val="00DB763B"/>
    <w:rsid w:val="00DC50E4"/>
    <w:rsid w:val="00DC57F9"/>
    <w:rsid w:val="00DC5817"/>
    <w:rsid w:val="00DD055A"/>
    <w:rsid w:val="00DD28A8"/>
    <w:rsid w:val="00DD3ED6"/>
    <w:rsid w:val="00DD5B65"/>
    <w:rsid w:val="00DE2245"/>
    <w:rsid w:val="00DE23B9"/>
    <w:rsid w:val="00DE2A8D"/>
    <w:rsid w:val="00DE5E01"/>
    <w:rsid w:val="00DE7754"/>
    <w:rsid w:val="00DE7D58"/>
    <w:rsid w:val="00DF07DD"/>
    <w:rsid w:val="00DF0A50"/>
    <w:rsid w:val="00DF38C8"/>
    <w:rsid w:val="00DF69F3"/>
    <w:rsid w:val="00E00E64"/>
    <w:rsid w:val="00E06705"/>
    <w:rsid w:val="00E12775"/>
    <w:rsid w:val="00E13CEC"/>
    <w:rsid w:val="00E15555"/>
    <w:rsid w:val="00E158E1"/>
    <w:rsid w:val="00E15C9F"/>
    <w:rsid w:val="00E308EE"/>
    <w:rsid w:val="00E30A05"/>
    <w:rsid w:val="00E32578"/>
    <w:rsid w:val="00E37671"/>
    <w:rsid w:val="00E4011D"/>
    <w:rsid w:val="00E410C5"/>
    <w:rsid w:val="00E42241"/>
    <w:rsid w:val="00E44BFD"/>
    <w:rsid w:val="00E541D8"/>
    <w:rsid w:val="00E56CDE"/>
    <w:rsid w:val="00E56F1A"/>
    <w:rsid w:val="00E61212"/>
    <w:rsid w:val="00E64D32"/>
    <w:rsid w:val="00E6716B"/>
    <w:rsid w:val="00E70451"/>
    <w:rsid w:val="00E71EC8"/>
    <w:rsid w:val="00E75F2D"/>
    <w:rsid w:val="00E81479"/>
    <w:rsid w:val="00E84BFD"/>
    <w:rsid w:val="00E93FF0"/>
    <w:rsid w:val="00E9460F"/>
    <w:rsid w:val="00E977C2"/>
    <w:rsid w:val="00EA29B6"/>
    <w:rsid w:val="00EB2B54"/>
    <w:rsid w:val="00EB4A8E"/>
    <w:rsid w:val="00EB4D0E"/>
    <w:rsid w:val="00EB670F"/>
    <w:rsid w:val="00ED1106"/>
    <w:rsid w:val="00ED2BCD"/>
    <w:rsid w:val="00ED335A"/>
    <w:rsid w:val="00ED4EFE"/>
    <w:rsid w:val="00EE4261"/>
    <w:rsid w:val="00EE587A"/>
    <w:rsid w:val="00EE7DD6"/>
    <w:rsid w:val="00EF1DC7"/>
    <w:rsid w:val="00EF5812"/>
    <w:rsid w:val="00EF6DCB"/>
    <w:rsid w:val="00F05294"/>
    <w:rsid w:val="00F06861"/>
    <w:rsid w:val="00F06F4A"/>
    <w:rsid w:val="00F11916"/>
    <w:rsid w:val="00F17C92"/>
    <w:rsid w:val="00F31E02"/>
    <w:rsid w:val="00F34A55"/>
    <w:rsid w:val="00F34C49"/>
    <w:rsid w:val="00F34D41"/>
    <w:rsid w:val="00F359D4"/>
    <w:rsid w:val="00F35E9E"/>
    <w:rsid w:val="00F470B2"/>
    <w:rsid w:val="00F47269"/>
    <w:rsid w:val="00F47DEA"/>
    <w:rsid w:val="00F528F9"/>
    <w:rsid w:val="00F52E1D"/>
    <w:rsid w:val="00F5364E"/>
    <w:rsid w:val="00F53B9D"/>
    <w:rsid w:val="00F550FA"/>
    <w:rsid w:val="00F61DA0"/>
    <w:rsid w:val="00F63651"/>
    <w:rsid w:val="00F63A54"/>
    <w:rsid w:val="00F640C9"/>
    <w:rsid w:val="00F77969"/>
    <w:rsid w:val="00F94514"/>
    <w:rsid w:val="00F94F2A"/>
    <w:rsid w:val="00F95595"/>
    <w:rsid w:val="00F97A42"/>
    <w:rsid w:val="00FA0212"/>
    <w:rsid w:val="00FA0B97"/>
    <w:rsid w:val="00FA471D"/>
    <w:rsid w:val="00FA5195"/>
    <w:rsid w:val="00FA677A"/>
    <w:rsid w:val="00FA6FBA"/>
    <w:rsid w:val="00FB4C03"/>
    <w:rsid w:val="00FB4F14"/>
    <w:rsid w:val="00FC2AD2"/>
    <w:rsid w:val="00FC3BCB"/>
    <w:rsid w:val="00FC74DF"/>
    <w:rsid w:val="00FD04CD"/>
    <w:rsid w:val="00FD209B"/>
    <w:rsid w:val="00FD5BD4"/>
    <w:rsid w:val="00FD7E6B"/>
    <w:rsid w:val="00FE7572"/>
    <w:rsid w:val="00FF246C"/>
    <w:rsid w:val="00FF4831"/>
    <w:rsid w:val="00FF642F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EF321"/>
  <w15:chartTrackingRefBased/>
  <w15:docId w15:val="{4E24BCE7-05C1-C443-9DAA-D14A9828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22CE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2F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3E0B48"/>
  </w:style>
  <w:style w:type="character" w:customStyle="1" w:styleId="Heading3Char">
    <w:name w:val="Heading 3 Char"/>
    <w:basedOn w:val="DefaultParagraphFont"/>
    <w:link w:val="Heading3"/>
    <w:uiPriority w:val="9"/>
    <w:rsid w:val="00522CE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124A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4AB"/>
  </w:style>
  <w:style w:type="paragraph" w:styleId="Footer">
    <w:name w:val="footer"/>
    <w:basedOn w:val="Normal"/>
    <w:link w:val="FooterChar"/>
    <w:uiPriority w:val="99"/>
    <w:unhideWhenUsed/>
    <w:rsid w:val="005124A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4AB"/>
  </w:style>
  <w:style w:type="character" w:styleId="CommentReference">
    <w:name w:val="annotation reference"/>
    <w:basedOn w:val="DefaultParagraphFont"/>
    <w:uiPriority w:val="99"/>
    <w:semiHidden/>
    <w:unhideWhenUsed/>
    <w:rsid w:val="00F35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E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E9E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94514"/>
  </w:style>
  <w:style w:type="paragraph" w:customStyle="1" w:styleId="paragraph">
    <w:name w:val="paragraph"/>
    <w:basedOn w:val="Normal"/>
    <w:rsid w:val="00263F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PE"/>
    </w:rPr>
  </w:style>
  <w:style w:type="character" w:customStyle="1" w:styleId="normaltextrun">
    <w:name w:val="normaltextrun"/>
    <w:basedOn w:val="DefaultParagraphFont"/>
    <w:rsid w:val="00263F23"/>
  </w:style>
  <w:style w:type="character" w:customStyle="1" w:styleId="eop">
    <w:name w:val="eop"/>
    <w:basedOn w:val="DefaultParagraphFont"/>
    <w:rsid w:val="00263F23"/>
  </w:style>
  <w:style w:type="character" w:styleId="PageNumber">
    <w:name w:val="page number"/>
    <w:basedOn w:val="DefaultParagraphFont"/>
    <w:uiPriority w:val="99"/>
    <w:semiHidden/>
    <w:unhideWhenUsed/>
    <w:rsid w:val="00FA0212"/>
  </w:style>
  <w:style w:type="character" w:customStyle="1" w:styleId="q4iawc">
    <w:name w:val="q4iawc"/>
    <w:basedOn w:val="DefaultParagraphFont"/>
    <w:rsid w:val="00D9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Burbano, Carmela</cp:lastModifiedBy>
  <cp:revision>4</cp:revision>
  <dcterms:created xsi:type="dcterms:W3CDTF">2022-09-12T14:57:00Z</dcterms:created>
  <dcterms:modified xsi:type="dcterms:W3CDTF">2022-09-12T15:13:00Z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CumberlandKC@state.gov</vt:lpwstr>
  </property>
  <property fmtid="{D5CDD505-2E9C-101B-9397-08002B2CF9AE}" pid="5" name="MSIP_Label_1665d9ee-429a-4d5f-97cc-cfb56e044a6e_SetDate">
    <vt:lpwstr>2022-08-05T17:49:18.5679011Z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75c76e08-feba-4de5-a595-2c18b9f10fc5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