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163C" w14:textId="77777777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caps/>
          <w:lang w:val="es-CO"/>
        </w:rPr>
        <w:t>comisiÓn de POLÍTICAS de CooperaciÓn</w:t>
      </w:r>
      <w:r w:rsidRPr="00204C42">
        <w:rPr>
          <w:lang w:val="es-CO"/>
        </w:rPr>
        <w:tab/>
        <w:t>OEA/Ser. W</w:t>
      </w:r>
    </w:p>
    <w:p w14:paraId="37F5D3D7" w14:textId="084AEB9E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caps/>
          <w:lang w:val="es-CO"/>
        </w:rPr>
        <w:t>Solidaria para el Desarrollo</w:t>
      </w:r>
      <w:r w:rsidRPr="00204C42">
        <w:rPr>
          <w:caps/>
          <w:lang w:val="es-CO"/>
        </w:rPr>
        <w:tab/>
      </w:r>
      <w:r w:rsidRPr="00204C42">
        <w:rPr>
          <w:lang w:val="es-CO"/>
        </w:rPr>
        <w:t>CIDI/CPD/</w:t>
      </w:r>
      <w:r w:rsidR="0075027C" w:rsidRPr="00204C42">
        <w:rPr>
          <w:lang w:val="es-CO"/>
        </w:rPr>
        <w:t>INF.</w:t>
      </w:r>
      <w:r w:rsidR="00124C71">
        <w:rPr>
          <w:lang w:val="es-CO"/>
        </w:rPr>
        <w:t>5</w:t>
      </w:r>
      <w:r w:rsidR="00D02A3B">
        <w:rPr>
          <w:lang w:val="es-CO"/>
        </w:rPr>
        <w:t>3</w:t>
      </w:r>
      <w:r w:rsidRPr="00204C42">
        <w:rPr>
          <w:lang w:val="es-CO"/>
        </w:rPr>
        <w:t>/</w:t>
      </w:r>
      <w:r w:rsidR="0075027C" w:rsidRPr="00204C42">
        <w:rPr>
          <w:lang w:val="es-CO"/>
        </w:rPr>
        <w:t>20</w:t>
      </w:r>
    </w:p>
    <w:p w14:paraId="6CCCA2FD" w14:textId="499B1BBA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lang w:val="es-CO"/>
        </w:rPr>
        <w:tab/>
      </w:r>
      <w:r w:rsidR="00D02A3B">
        <w:rPr>
          <w:lang w:val="es-CO"/>
        </w:rPr>
        <w:t>5 agosto</w:t>
      </w:r>
      <w:r w:rsidRPr="00204C42">
        <w:rPr>
          <w:lang w:val="es-CO"/>
        </w:rPr>
        <w:t xml:space="preserve"> 2020</w:t>
      </w:r>
    </w:p>
    <w:p w14:paraId="0195B37C" w14:textId="7A428FAA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lang w:val="es-CO"/>
        </w:rPr>
        <w:tab/>
      </w:r>
      <w:r w:rsidR="00810F92">
        <w:rPr>
          <w:lang w:val="es-CO"/>
        </w:rPr>
        <w:t>TEXTUAL</w:t>
      </w:r>
    </w:p>
    <w:p w14:paraId="67133AFD" w14:textId="77777777" w:rsidR="00464A79" w:rsidRPr="00204C42" w:rsidRDefault="00464A79" w:rsidP="00464A79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14:paraId="67CAFCC9" w14:textId="77777777" w:rsidR="00464A79" w:rsidRPr="00204C42" w:rsidRDefault="00464A79" w:rsidP="00464A79">
      <w:pPr>
        <w:rPr>
          <w:lang w:val="es-CO"/>
        </w:rPr>
      </w:pPr>
    </w:p>
    <w:p w14:paraId="7EC951C2" w14:textId="2ACE23E8" w:rsidR="00124C71" w:rsidRDefault="00124C71" w:rsidP="0075027C">
      <w:pPr>
        <w:jc w:val="center"/>
        <w:rPr>
          <w:lang w:val="es-ES"/>
        </w:rPr>
      </w:pPr>
    </w:p>
    <w:p w14:paraId="41443593" w14:textId="70C82E61" w:rsidR="00D02A3B" w:rsidRDefault="00D02A3B" w:rsidP="0075027C">
      <w:pPr>
        <w:jc w:val="center"/>
        <w:rPr>
          <w:lang w:val="es-ES"/>
        </w:rPr>
      </w:pPr>
    </w:p>
    <w:p w14:paraId="4AA8213F" w14:textId="2F1037D8" w:rsidR="00D02A3B" w:rsidRDefault="00D02A3B" w:rsidP="0075027C">
      <w:pPr>
        <w:jc w:val="center"/>
        <w:rPr>
          <w:lang w:val="es-ES"/>
        </w:rPr>
      </w:pPr>
    </w:p>
    <w:p w14:paraId="1C3B17A9" w14:textId="22077F18" w:rsidR="00D02A3B" w:rsidRDefault="00D02A3B" w:rsidP="0075027C">
      <w:pPr>
        <w:jc w:val="center"/>
        <w:rPr>
          <w:lang w:val="es-ES"/>
        </w:rPr>
      </w:pPr>
    </w:p>
    <w:p w14:paraId="14A38740" w14:textId="60885952" w:rsidR="00D02A3B" w:rsidRDefault="00D02A3B" w:rsidP="0075027C">
      <w:pPr>
        <w:jc w:val="center"/>
        <w:rPr>
          <w:lang w:val="es-ES"/>
        </w:rPr>
      </w:pPr>
    </w:p>
    <w:p w14:paraId="69D78C08" w14:textId="0D2408AB" w:rsidR="00D02A3B" w:rsidRDefault="00D02A3B" w:rsidP="0075027C">
      <w:pPr>
        <w:jc w:val="center"/>
        <w:rPr>
          <w:lang w:val="es-ES"/>
        </w:rPr>
      </w:pPr>
    </w:p>
    <w:p w14:paraId="3A6D41F7" w14:textId="0C888344" w:rsidR="00D02A3B" w:rsidRDefault="00D02A3B" w:rsidP="0075027C">
      <w:pPr>
        <w:jc w:val="center"/>
        <w:rPr>
          <w:lang w:val="es-ES"/>
        </w:rPr>
      </w:pPr>
    </w:p>
    <w:p w14:paraId="6C2075B5" w14:textId="34508ED3" w:rsidR="00D02A3B" w:rsidRDefault="00D02A3B" w:rsidP="0075027C">
      <w:pPr>
        <w:jc w:val="center"/>
        <w:rPr>
          <w:lang w:val="es-ES"/>
        </w:rPr>
      </w:pPr>
    </w:p>
    <w:p w14:paraId="1184080D" w14:textId="0203AB0F" w:rsidR="00D02A3B" w:rsidRDefault="00D02A3B" w:rsidP="0075027C">
      <w:pPr>
        <w:jc w:val="center"/>
        <w:rPr>
          <w:lang w:val="es-ES"/>
        </w:rPr>
      </w:pPr>
    </w:p>
    <w:p w14:paraId="61C61A04" w14:textId="32A30190" w:rsidR="00D02A3B" w:rsidRDefault="00D02A3B" w:rsidP="0075027C">
      <w:pPr>
        <w:jc w:val="center"/>
        <w:rPr>
          <w:lang w:val="es-ES"/>
        </w:rPr>
      </w:pPr>
    </w:p>
    <w:p w14:paraId="327FAF5B" w14:textId="77777777" w:rsidR="00D02A3B" w:rsidRDefault="00D02A3B" w:rsidP="0075027C">
      <w:pPr>
        <w:jc w:val="center"/>
        <w:rPr>
          <w:lang w:val="es-ES"/>
        </w:rPr>
      </w:pPr>
    </w:p>
    <w:p w14:paraId="4F916135" w14:textId="174B02A0" w:rsidR="00D02A3B" w:rsidRDefault="00D02A3B" w:rsidP="0075027C">
      <w:pPr>
        <w:jc w:val="center"/>
        <w:rPr>
          <w:lang w:val="es-ES"/>
        </w:rPr>
      </w:pPr>
    </w:p>
    <w:p w14:paraId="33B07BD5" w14:textId="77777777" w:rsidR="00D02A3B" w:rsidRPr="00204C42" w:rsidRDefault="00D02A3B" w:rsidP="0075027C">
      <w:pPr>
        <w:jc w:val="center"/>
        <w:rPr>
          <w:lang w:val="es-ES"/>
        </w:rPr>
      </w:pPr>
    </w:p>
    <w:p w14:paraId="460DFC03" w14:textId="6F7E3E83" w:rsidR="0075027C" w:rsidRPr="00204C42" w:rsidRDefault="0075027C" w:rsidP="0075027C">
      <w:pPr>
        <w:jc w:val="center"/>
        <w:rPr>
          <w:lang w:val="es-ES"/>
        </w:rPr>
      </w:pPr>
      <w:r w:rsidRPr="00204C42">
        <w:rPr>
          <w:lang w:val="es-ES"/>
        </w:rPr>
        <w:t>PROPUESTA DE LA DELEGACIÓN DE</w:t>
      </w:r>
      <w:r w:rsidR="00D02A3B">
        <w:rPr>
          <w:lang w:val="es-ES"/>
        </w:rPr>
        <w:t xml:space="preserve"> GUATEMALA </w:t>
      </w:r>
      <w:r w:rsidRPr="00204C42">
        <w:rPr>
          <w:lang w:val="es-ES"/>
        </w:rPr>
        <w:t>AL</w:t>
      </w:r>
    </w:p>
    <w:p w14:paraId="4FA5D7F6" w14:textId="59A02F54" w:rsidR="0075027C" w:rsidRPr="00204C42" w:rsidRDefault="0075027C" w:rsidP="0075027C">
      <w:pPr>
        <w:jc w:val="center"/>
        <w:rPr>
          <w:lang w:val="es-ES"/>
        </w:rPr>
      </w:pPr>
    </w:p>
    <w:p w14:paraId="71447D5C" w14:textId="77777777" w:rsidR="0075027C" w:rsidRPr="00204C42" w:rsidRDefault="0075027C" w:rsidP="0075027C">
      <w:pPr>
        <w:jc w:val="center"/>
        <w:rPr>
          <w:lang w:val="es-ES"/>
        </w:rPr>
      </w:pPr>
    </w:p>
    <w:p w14:paraId="3D2A6DDF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bookmarkStart w:id="0" w:name="_Toc389251583"/>
      <w:bookmarkStart w:id="1" w:name="_Toc389328088"/>
      <w:bookmarkStart w:id="2" w:name="_Toc485309927"/>
      <w:bookmarkStart w:id="3" w:name="_Toc487210618"/>
      <w:bookmarkStart w:id="4" w:name="_Toc12117118"/>
      <w:bookmarkStart w:id="5" w:name="_Toc12118539"/>
      <w:bookmarkStart w:id="6" w:name="_Toc14803662"/>
      <w:r w:rsidRPr="00204C42">
        <w:rPr>
          <w:bCs/>
          <w:color w:val="000000"/>
          <w:lang w:val="es-ES" w:eastAsia="es-ES"/>
        </w:rPr>
        <w:t>PROYECTO PRELIMINAR DE RESOLUCIÓN</w:t>
      </w:r>
      <w:bookmarkStart w:id="7" w:name="_Toc398801781"/>
      <w:bookmarkEnd w:id="0"/>
      <w:bookmarkEnd w:id="1"/>
      <w:bookmarkEnd w:id="2"/>
      <w:bookmarkEnd w:id="3"/>
      <w:bookmarkEnd w:id="4"/>
      <w:bookmarkEnd w:id="5"/>
    </w:p>
    <w:p w14:paraId="1FC5EB57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</w:p>
    <w:p w14:paraId="06E22E98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IMPULSANDO INICIATIVAS HEMISFÉRICAS EN MATERIA DE</w:t>
      </w:r>
    </w:p>
    <w:p w14:paraId="2E22235C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DESARROLLO INTEGRAL</w:t>
      </w:r>
      <w:bookmarkEnd w:id="6"/>
      <w:bookmarkEnd w:id="7"/>
      <w:r w:rsidRPr="00204C42">
        <w:rPr>
          <w:bCs/>
          <w:color w:val="000000"/>
          <w:lang w:val="es-ES" w:eastAsia="es-ES"/>
        </w:rPr>
        <w:t>: [SEDI: PROMOCIÓN DE LA RESILIENCIA]</w:t>
      </w:r>
    </w:p>
    <w:p w14:paraId="3639729F" w14:textId="77777777" w:rsidR="0075027C" w:rsidRPr="00204C42" w:rsidRDefault="0075027C" w:rsidP="0075027C">
      <w:pPr>
        <w:tabs>
          <w:tab w:val="left" w:pos="7290"/>
        </w:tabs>
        <w:ind w:right="-1438"/>
        <w:jc w:val="center"/>
        <w:rPr>
          <w:lang w:val="es-CO"/>
        </w:rPr>
      </w:pPr>
    </w:p>
    <w:p w14:paraId="28C7B923" w14:textId="148B6DB4" w:rsidR="0075027C" w:rsidRDefault="0075027C" w:rsidP="0075027C">
      <w:pPr>
        <w:tabs>
          <w:tab w:val="left" w:pos="9000"/>
        </w:tabs>
        <w:ind w:right="2"/>
        <w:jc w:val="center"/>
        <w:rPr>
          <w:lang w:val="pt-BR"/>
        </w:rPr>
      </w:pPr>
      <w:r w:rsidRPr="00204C42">
        <w:rPr>
          <w:lang w:val="pt-BR"/>
        </w:rPr>
        <w:t>DOCUMENTO CIDI/CPD/doc.195/20 rev. 2</w:t>
      </w:r>
    </w:p>
    <w:p w14:paraId="43FC4544" w14:textId="3FFA285B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AEAFF0D" w14:textId="24478751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671EEFFC" w14:textId="28E99447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3EA39B1" w14:textId="6BB4033B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3ECD6A8" w14:textId="5FF3DE58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9A5C4CA" w14:textId="577B45A9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F2C3ACA" w14:textId="4ED81B6B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53A0AF03" w14:textId="5666E972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5168EB5" w14:textId="0D6D9CDC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1275500" w14:textId="1CF4B9DE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38B3D75" w14:textId="3FC19A1B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0141C72B" w14:textId="5382696D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D136C44" w14:textId="7D2D40B2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C17DE41" w14:textId="4AB64B8A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E7CC480" w14:textId="238B3466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E65F4FD" w14:textId="18744FC6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1252BCE" w14:textId="4A0E659D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55D0178" w14:textId="7C0E0C5E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1FD5FB2" w14:textId="304CF8B8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13EE8882" w14:textId="40F798A7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5A805B2" w14:textId="49EF855C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04DBF277" w14:textId="04F1831F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03FDF1B" w14:textId="6D5ED40A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69F97D8A" w14:textId="2352055B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1CA42EF4" w14:textId="61AA17A3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5559AF9D" w14:textId="74B765CF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01C08CF4" w14:textId="59311881" w:rsidR="00D02A3B" w:rsidRPr="00204C42" w:rsidRDefault="00D02A3B" w:rsidP="00D02A3B">
      <w:pPr>
        <w:jc w:val="center"/>
        <w:rPr>
          <w:lang w:val="es-ES"/>
        </w:rPr>
      </w:pPr>
      <w:r w:rsidRPr="00204C42">
        <w:rPr>
          <w:lang w:val="es-ES"/>
        </w:rPr>
        <w:t>PROPUESTA DE LA DELEGACIÓN DE</w:t>
      </w:r>
      <w:r>
        <w:rPr>
          <w:lang w:val="es-ES"/>
        </w:rPr>
        <w:t xml:space="preserve"> GUATEMALA </w:t>
      </w:r>
      <w:r w:rsidRPr="00204C42">
        <w:rPr>
          <w:lang w:val="es-ES"/>
        </w:rPr>
        <w:t>AL</w:t>
      </w:r>
    </w:p>
    <w:p w14:paraId="52EC22AA" w14:textId="77777777" w:rsidR="00D02A3B" w:rsidRPr="00204C42" w:rsidRDefault="00D02A3B" w:rsidP="00D02A3B">
      <w:pPr>
        <w:jc w:val="center"/>
        <w:rPr>
          <w:lang w:val="es-ES"/>
        </w:rPr>
      </w:pPr>
    </w:p>
    <w:p w14:paraId="47FAAC2D" w14:textId="77777777" w:rsidR="00D02A3B" w:rsidRPr="00204C42" w:rsidRDefault="00D02A3B" w:rsidP="00D02A3B">
      <w:pPr>
        <w:jc w:val="center"/>
        <w:rPr>
          <w:lang w:val="es-ES"/>
        </w:rPr>
      </w:pPr>
    </w:p>
    <w:p w14:paraId="76AC11B6" w14:textId="77777777" w:rsidR="00D02A3B" w:rsidRPr="00204C42" w:rsidRDefault="00D02A3B" w:rsidP="00D02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PROYECTO PRELIMINAR DE RESOLUCIÓN</w:t>
      </w:r>
    </w:p>
    <w:p w14:paraId="42306B61" w14:textId="77777777" w:rsidR="00D02A3B" w:rsidRPr="00204C42" w:rsidRDefault="00D02A3B" w:rsidP="00D02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</w:p>
    <w:p w14:paraId="5694303E" w14:textId="77777777" w:rsidR="00D02A3B" w:rsidRPr="00204C42" w:rsidRDefault="00D02A3B" w:rsidP="00D02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IMPULSANDO INICIATIVAS HEMISFÉRICAS EN MATERIA DE</w:t>
      </w:r>
    </w:p>
    <w:p w14:paraId="0E0BA9B8" w14:textId="77777777" w:rsidR="00D02A3B" w:rsidRPr="00204C42" w:rsidRDefault="00D02A3B" w:rsidP="00D02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DESARROLLO INTEGRAL: [SEDI: PROMOCIÓN DE LA RESILIENCIA]</w:t>
      </w:r>
    </w:p>
    <w:p w14:paraId="707AC099" w14:textId="77777777" w:rsidR="00D02A3B" w:rsidRPr="00204C42" w:rsidRDefault="00D02A3B" w:rsidP="00D02A3B">
      <w:pPr>
        <w:tabs>
          <w:tab w:val="left" w:pos="7290"/>
        </w:tabs>
        <w:ind w:right="-1438"/>
        <w:jc w:val="center"/>
        <w:rPr>
          <w:lang w:val="es-CO"/>
        </w:rPr>
      </w:pPr>
    </w:p>
    <w:p w14:paraId="303B95BC" w14:textId="77777777" w:rsidR="00D02A3B" w:rsidRDefault="00D02A3B" w:rsidP="00D02A3B">
      <w:pPr>
        <w:tabs>
          <w:tab w:val="left" w:pos="9000"/>
        </w:tabs>
        <w:ind w:right="2"/>
        <w:jc w:val="center"/>
        <w:rPr>
          <w:lang w:val="pt-BR"/>
        </w:rPr>
      </w:pPr>
      <w:r w:rsidRPr="00204C42">
        <w:rPr>
          <w:lang w:val="pt-BR"/>
        </w:rPr>
        <w:t>DOCUMENTO CIDI/CPD/doc.195/20 rev. 2</w:t>
      </w:r>
    </w:p>
    <w:p w14:paraId="3AC9B7FA" w14:textId="7D72F365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3DF0628D" w14:textId="216E11A4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16A78584" w14:textId="2436730A" w:rsidR="00D02A3B" w:rsidRDefault="00D02A3B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14194979" w14:textId="6F0FC9F9" w:rsidR="00D02A3B" w:rsidRPr="005C7F62" w:rsidRDefault="00D02A3B" w:rsidP="00D02A3B">
      <w:pPr>
        <w:tabs>
          <w:tab w:val="left" w:pos="9000"/>
        </w:tabs>
        <w:ind w:right="2"/>
        <w:jc w:val="center"/>
        <w:rPr>
          <w:color w:val="1F497D"/>
          <w:lang w:val="pt-BR"/>
        </w:rPr>
      </w:pPr>
      <w:r>
        <w:rPr>
          <w:lang w:val="pt-BR"/>
        </w:rPr>
        <w:t xml:space="preserve">Enlace:  </w:t>
      </w:r>
      <w:hyperlink r:id="rId7" w:history="1">
        <w:r w:rsidRPr="009F7B18">
          <w:rPr>
            <w:rStyle w:val="Hyperlink"/>
            <w:lang w:val="pt-BR"/>
          </w:rPr>
          <w:t>http://scm.oas.org/pdfs/2020/PROPUESTAG</w:t>
        </w:r>
        <w:bookmarkStart w:id="8" w:name="_GoBack"/>
        <w:bookmarkEnd w:id="8"/>
        <w:r w:rsidRPr="009F7B18">
          <w:rPr>
            <w:rStyle w:val="Hyperlink"/>
            <w:lang w:val="pt-BR"/>
          </w:rPr>
          <w:t>U</w:t>
        </w:r>
        <w:r w:rsidRPr="009F7B18">
          <w:rPr>
            <w:rStyle w:val="Hyperlink"/>
            <w:lang w:val="pt-BR"/>
          </w:rPr>
          <w:t>ATEMALAPRCIDI.pdf</w:t>
        </w:r>
      </w:hyperlink>
    </w:p>
    <w:p w14:paraId="52C2347D" w14:textId="178ADED6" w:rsidR="00D02A3B" w:rsidRDefault="00D02A3B" w:rsidP="00D02A3B">
      <w:pPr>
        <w:tabs>
          <w:tab w:val="left" w:pos="9000"/>
        </w:tabs>
        <w:ind w:right="2"/>
        <w:jc w:val="center"/>
        <w:rPr>
          <w:lang w:val="pt-BR"/>
        </w:rPr>
      </w:pPr>
    </w:p>
    <w:p w14:paraId="4593812C" w14:textId="7EADEB6F" w:rsidR="00D02A3B" w:rsidRDefault="00D02A3B" w:rsidP="00D02A3B">
      <w:pPr>
        <w:tabs>
          <w:tab w:val="left" w:pos="9000"/>
        </w:tabs>
        <w:ind w:right="2"/>
        <w:jc w:val="center"/>
        <w:rPr>
          <w:lang w:val="pt-BR"/>
        </w:rPr>
      </w:pPr>
    </w:p>
    <w:p w14:paraId="712DEDF8" w14:textId="2458C1EE" w:rsidR="00D02A3B" w:rsidRPr="00204C42" w:rsidRDefault="0047085A" w:rsidP="00D02A3B">
      <w:pPr>
        <w:tabs>
          <w:tab w:val="left" w:pos="9000"/>
        </w:tabs>
        <w:ind w:right="2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148CEB" wp14:editId="141CC00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A3D56D" w14:textId="410B6CC2" w:rsidR="0047085A" w:rsidRPr="0047085A" w:rsidRDefault="004708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CIDRP02935T01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8C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14:paraId="5CA3D56D" w14:textId="410B6CC2" w:rsidR="0047085A" w:rsidRPr="0047085A" w:rsidRDefault="004708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CIDRP02935T01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02A3B" w:rsidRPr="00204C42" w:rsidSect="00624ACD">
      <w:headerReference w:type="even" r:id="rId8"/>
      <w:headerReference w:type="default" r:id="rId9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4F5" w16cex:dateUtc="2020-07-22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C25B79" w16cid:durableId="22C2A4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EFEC" w14:textId="77777777" w:rsidR="00416DF7" w:rsidRDefault="00416DF7" w:rsidP="00464A79">
      <w:r>
        <w:separator/>
      </w:r>
    </w:p>
  </w:endnote>
  <w:endnote w:type="continuationSeparator" w:id="0">
    <w:p w14:paraId="51082B2F" w14:textId="77777777" w:rsidR="00416DF7" w:rsidRDefault="00416DF7" w:rsidP="0046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02EC1" w14:textId="77777777" w:rsidR="00416DF7" w:rsidRDefault="00416DF7" w:rsidP="00464A79">
      <w:r>
        <w:separator/>
      </w:r>
    </w:p>
  </w:footnote>
  <w:footnote w:type="continuationSeparator" w:id="0">
    <w:p w14:paraId="3074F773" w14:textId="77777777" w:rsidR="00416DF7" w:rsidRDefault="00416DF7" w:rsidP="0046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C95E" w14:textId="77777777" w:rsidR="009D0BF8" w:rsidRDefault="00577E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A1CF26" w14:textId="77777777" w:rsidR="009D0BF8" w:rsidRDefault="00427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CDBB" w14:textId="51C7587F" w:rsidR="009D0BF8" w:rsidRDefault="00577E02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781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DB97624" w14:textId="77777777" w:rsidR="009D0BF8" w:rsidRDefault="00427816">
    <w:pPr>
      <w:pStyle w:val="Header"/>
      <w:jc w:val="center"/>
      <w:rPr>
        <w:rStyle w:val="PageNumber"/>
      </w:rPr>
    </w:pPr>
  </w:p>
  <w:p w14:paraId="4EF64E5F" w14:textId="77777777" w:rsidR="009D0BF8" w:rsidRDefault="00427816">
    <w:pPr>
      <w:pStyle w:val="Header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7CF7"/>
    <w:multiLevelType w:val="hybridMultilevel"/>
    <w:tmpl w:val="FB2A0D58"/>
    <w:lvl w:ilvl="0" w:tplc="C706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55DCD"/>
    <w:multiLevelType w:val="hybridMultilevel"/>
    <w:tmpl w:val="7F86D8D4"/>
    <w:lvl w:ilvl="0" w:tplc="EE2484D4">
      <w:start w:val="3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9"/>
    <w:rsid w:val="00012656"/>
    <w:rsid w:val="00124C71"/>
    <w:rsid w:val="00204C42"/>
    <w:rsid w:val="003C25F8"/>
    <w:rsid w:val="00416DF7"/>
    <w:rsid w:val="00427816"/>
    <w:rsid w:val="00464A79"/>
    <w:rsid w:val="0047085A"/>
    <w:rsid w:val="00577E02"/>
    <w:rsid w:val="0075027C"/>
    <w:rsid w:val="00810F92"/>
    <w:rsid w:val="009F54F0"/>
    <w:rsid w:val="00B8418A"/>
    <w:rsid w:val="00B84FEC"/>
    <w:rsid w:val="00BA4FA6"/>
    <w:rsid w:val="00CA382D"/>
    <w:rsid w:val="00D02A3B"/>
    <w:rsid w:val="00DD47E6"/>
    <w:rsid w:val="00F0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8370B"/>
  <w14:defaultImageDpi w14:val="32767"/>
  <w15:chartTrackingRefBased/>
  <w15:docId w15:val="{3896D6DC-8823-364F-A8DB-B7106E0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79"/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4A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4A79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rsid w:val="00464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4A79"/>
    <w:rPr>
      <w:rFonts w:ascii="Times New Roman" w:eastAsia="Times New Roman" w:hAnsi="Times New Roman" w:cs="Times New Roman"/>
      <w:sz w:val="22"/>
      <w:szCs w:val="22"/>
    </w:rPr>
  </w:style>
  <w:style w:type="character" w:styleId="PageNumber">
    <w:name w:val="page number"/>
    <w:rsid w:val="00464A79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464A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4A79"/>
    <w:rPr>
      <w:rFonts w:ascii="Times New Roman" w:eastAsia="Times New Roman" w:hAnsi="Times New Roman" w:cs="Times New Roman"/>
      <w:sz w:val="20"/>
      <w:szCs w:val="22"/>
    </w:rPr>
  </w:style>
  <w:style w:type="character" w:styleId="FootnoteReference">
    <w:name w:val="footnote reference"/>
    <w:aliases w:val="Ref. de nota al pie2,Nota de pie,referencia nota al pie,Texto de nota al pie,Ref,de nota al pie,Texto nota al pie,Massilia Footnote Reference"/>
    <w:uiPriority w:val="99"/>
    <w:rsid w:val="00464A79"/>
    <w:rPr>
      <w:vertAlign w:val="superscript"/>
    </w:rPr>
  </w:style>
  <w:style w:type="character" w:styleId="CommentReference">
    <w:name w:val="annotation reference"/>
    <w:semiHidden/>
    <w:rsid w:val="00464A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64A7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4A79"/>
    <w:rPr>
      <w:rFonts w:ascii="Times New Roman" w:eastAsia="Times New Roman" w:hAnsi="Times New Roman" w:cs="Times New Roman"/>
      <w:sz w:val="20"/>
      <w:szCs w:val="22"/>
    </w:rPr>
  </w:style>
  <w:style w:type="character" w:styleId="Hyperlink">
    <w:name w:val="Hyperlink"/>
    <w:uiPriority w:val="99"/>
    <w:rsid w:val="00464A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A7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64A79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A79"/>
    <w:rPr>
      <w:rFonts w:ascii="Calibri" w:hAnsi="Calibri"/>
      <w:sz w:val="22"/>
      <w:szCs w:val="21"/>
    </w:rPr>
  </w:style>
  <w:style w:type="character" w:customStyle="1" w:styleId="a">
    <w:name w:val="_"/>
    <w:basedOn w:val="DefaultParagraphFont"/>
    <w:rsid w:val="00464A79"/>
    <w:rPr>
      <w:rFonts w:ascii="Courier" w:hAnsi="Courier"/>
      <w:noProof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79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64A79"/>
    <w:rPr>
      <w:rFonts w:ascii="Times New Roman" w:eastAsia="Times New Roman" w:hAnsi="Times New Roman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A79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A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m.oas.org/pdfs/2020/PROPUESTAGUATEMALAPRCIDI.pdf" TargetMode="Externa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Schlesinger</dc:creator>
  <cp:keywords/>
  <dc:description/>
  <cp:lastModifiedBy>Diaz - Avalos,  Estela</cp:lastModifiedBy>
  <cp:revision>4</cp:revision>
  <dcterms:created xsi:type="dcterms:W3CDTF">2020-08-05T19:59:00Z</dcterms:created>
  <dcterms:modified xsi:type="dcterms:W3CDTF">2020-08-05T20:00:00Z</dcterms:modified>
</cp:coreProperties>
</file>