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6E0A" w14:textId="77777777"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es-ES"/>
        </w:rPr>
      </w:pPr>
      <w:bookmarkStart w:id="0" w:name="_top"/>
      <w:bookmarkEnd w:id="0"/>
      <w:r w:rsidRPr="00437103">
        <w:rPr>
          <w:rFonts w:ascii="Times New Roman" w:hAnsi="Times New Roman"/>
          <w:caps/>
          <w:sz w:val="24"/>
          <w:szCs w:val="24"/>
          <w:lang w:val="es-ES"/>
        </w:rPr>
        <w:t>comisiÓn de Asuntos Migratorios</w:t>
      </w:r>
      <w:r w:rsidRPr="00437103">
        <w:rPr>
          <w:rFonts w:ascii="Times New Roman" w:hAnsi="Times New Roman"/>
          <w:b/>
          <w:sz w:val="24"/>
          <w:szCs w:val="24"/>
          <w:lang w:val="es-ES"/>
        </w:rPr>
        <w:tab/>
      </w:r>
      <w:r w:rsidRPr="00437103">
        <w:rPr>
          <w:rFonts w:ascii="Times New Roman" w:hAnsi="Times New Roman"/>
          <w:sz w:val="24"/>
          <w:szCs w:val="24"/>
          <w:lang w:val="es-ES"/>
        </w:rPr>
        <w:t>OEA/</w:t>
      </w:r>
      <w:proofErr w:type="spellStart"/>
      <w:r w:rsidRPr="00437103">
        <w:rPr>
          <w:rFonts w:ascii="Times New Roman" w:hAnsi="Times New Roman"/>
          <w:sz w:val="24"/>
          <w:szCs w:val="24"/>
          <w:lang w:val="es-ES"/>
        </w:rPr>
        <w:t>Ser.W</w:t>
      </w:r>
      <w:proofErr w:type="spellEnd"/>
    </w:p>
    <w:p w14:paraId="36F1644E" w14:textId="1C4828AB"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b/>
          <w:sz w:val="24"/>
          <w:szCs w:val="24"/>
          <w:lang w:val="es-ES"/>
        </w:rPr>
        <w:tab/>
      </w:r>
      <w:r w:rsidRPr="00437103">
        <w:rPr>
          <w:rFonts w:ascii="Times New Roman" w:hAnsi="Times New Roman"/>
          <w:sz w:val="24"/>
          <w:szCs w:val="24"/>
          <w:lang w:val="pt-BR"/>
        </w:rPr>
        <w:t>CIDI/CAM</w:t>
      </w:r>
      <w:r w:rsidR="005C27D3" w:rsidRPr="00437103">
        <w:rPr>
          <w:rFonts w:ascii="Times New Roman" w:hAnsi="Times New Roman"/>
          <w:sz w:val="24"/>
          <w:szCs w:val="24"/>
          <w:lang w:val="pt-BR"/>
        </w:rPr>
        <w:t>/</w:t>
      </w:r>
      <w:r w:rsidR="00572DB6" w:rsidRPr="00437103">
        <w:rPr>
          <w:rFonts w:ascii="Times New Roman" w:hAnsi="Times New Roman"/>
          <w:sz w:val="24"/>
          <w:szCs w:val="24"/>
          <w:lang w:val="pt-BR"/>
        </w:rPr>
        <w:t>INF</w:t>
      </w:r>
      <w:r w:rsidRPr="00227A39">
        <w:rPr>
          <w:rFonts w:ascii="Times New Roman" w:hAnsi="Times New Roman"/>
          <w:sz w:val="24"/>
          <w:szCs w:val="24"/>
          <w:lang w:val="pt-BR"/>
        </w:rPr>
        <w:t>.</w:t>
      </w:r>
      <w:r w:rsidR="00370BBE" w:rsidRPr="00227A39">
        <w:rPr>
          <w:rFonts w:ascii="Times New Roman" w:hAnsi="Times New Roman"/>
          <w:sz w:val="24"/>
          <w:szCs w:val="24"/>
          <w:lang w:val="pt-BR"/>
        </w:rPr>
        <w:t>100</w:t>
      </w:r>
      <w:r w:rsidRPr="00227A39">
        <w:rPr>
          <w:rFonts w:ascii="Times New Roman" w:hAnsi="Times New Roman"/>
          <w:sz w:val="24"/>
          <w:szCs w:val="24"/>
          <w:lang w:val="pt-BR"/>
        </w:rPr>
        <w:t>/</w:t>
      </w:r>
      <w:r w:rsidR="00572DB6" w:rsidRPr="00227A39">
        <w:rPr>
          <w:rFonts w:ascii="Times New Roman" w:hAnsi="Times New Roman"/>
          <w:sz w:val="24"/>
          <w:szCs w:val="24"/>
          <w:lang w:val="pt-BR"/>
        </w:rPr>
        <w:t>2</w:t>
      </w:r>
      <w:r w:rsidR="007F3EDD" w:rsidRPr="00227A39">
        <w:rPr>
          <w:rFonts w:ascii="Times New Roman" w:hAnsi="Times New Roman"/>
          <w:sz w:val="24"/>
          <w:szCs w:val="24"/>
          <w:lang w:val="pt-BR"/>
        </w:rPr>
        <w:t>1</w:t>
      </w:r>
      <w:r w:rsidR="002670E0">
        <w:rPr>
          <w:rFonts w:ascii="Times New Roman" w:hAnsi="Times New Roman"/>
          <w:sz w:val="24"/>
          <w:szCs w:val="24"/>
          <w:lang w:val="pt-BR"/>
        </w:rPr>
        <w:t xml:space="preserve"> rev.1</w:t>
      </w:r>
    </w:p>
    <w:p w14:paraId="65A1C2AD" w14:textId="77777777"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sz w:val="24"/>
          <w:szCs w:val="24"/>
          <w:lang w:val="pt-BR"/>
        </w:rPr>
        <w:tab/>
      </w:r>
      <w:r w:rsidR="00370BBE">
        <w:rPr>
          <w:rFonts w:ascii="Times New Roman" w:hAnsi="Times New Roman"/>
          <w:sz w:val="24"/>
          <w:szCs w:val="24"/>
          <w:lang w:val="pt-BR"/>
        </w:rPr>
        <w:t>30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70BBE">
        <w:rPr>
          <w:rFonts w:ascii="Times New Roman" w:hAnsi="Times New Roman"/>
          <w:sz w:val="24"/>
          <w:szCs w:val="24"/>
          <w:lang w:val="pt-BR"/>
        </w:rPr>
        <w:t>marzo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20</w:t>
      </w:r>
      <w:r w:rsidR="007F2DD0" w:rsidRPr="00437103">
        <w:rPr>
          <w:rFonts w:ascii="Times New Roman" w:hAnsi="Times New Roman"/>
          <w:sz w:val="24"/>
          <w:szCs w:val="24"/>
          <w:lang w:val="pt-BR"/>
        </w:rPr>
        <w:t>2</w:t>
      </w:r>
      <w:r w:rsidR="007F3EDD">
        <w:rPr>
          <w:rFonts w:ascii="Times New Roman" w:hAnsi="Times New Roman"/>
          <w:sz w:val="24"/>
          <w:szCs w:val="24"/>
          <w:lang w:val="pt-BR"/>
        </w:rPr>
        <w:t>1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09B6457C" w14:textId="77777777" w:rsidR="005C14B6" w:rsidRPr="004371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sz w:val="24"/>
          <w:szCs w:val="24"/>
          <w:lang w:val="pt-BR"/>
        </w:rPr>
        <w:tab/>
        <w:t xml:space="preserve">Original: </w:t>
      </w:r>
      <w:r w:rsidR="006469D7">
        <w:rPr>
          <w:rFonts w:ascii="Times New Roman" w:hAnsi="Times New Roman"/>
          <w:sz w:val="24"/>
          <w:szCs w:val="24"/>
          <w:lang w:val="pt-BR"/>
        </w:rPr>
        <w:t>TEXTUAL</w:t>
      </w:r>
    </w:p>
    <w:p w14:paraId="30946955" w14:textId="77777777" w:rsidR="005C14B6" w:rsidRPr="004371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sz w:val="24"/>
          <w:szCs w:val="24"/>
          <w:lang w:val="pt-BR"/>
        </w:rPr>
      </w:pPr>
    </w:p>
    <w:p w14:paraId="4899C010" w14:textId="77777777" w:rsidR="00CD7F92" w:rsidRPr="00437103" w:rsidRDefault="00CD7F92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D6A0C04" w14:textId="77777777"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85BC5FF" w14:textId="77777777" w:rsidR="00370BBE" w:rsidRDefault="007F3EDD" w:rsidP="007F3EDD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E50C26">
        <w:rPr>
          <w:rFonts w:ascii="Times New Roman" w:hAnsi="Times New Roman"/>
          <w:lang w:val="es-ES"/>
        </w:rPr>
        <w:t>SESION TEMATICA</w:t>
      </w:r>
    </w:p>
    <w:p w14:paraId="73C7D1F4" w14:textId="77777777"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50C26">
        <w:rPr>
          <w:rFonts w:ascii="Times New Roman" w:hAnsi="Times New Roman"/>
          <w:lang w:val="es-ES"/>
        </w:rPr>
        <w:t xml:space="preserve"> “</w:t>
      </w:r>
      <w:r w:rsidR="00370BBE" w:rsidRPr="00370BBE">
        <w:rPr>
          <w:rFonts w:ascii="Times New Roman" w:hAnsi="Times New Roman"/>
          <w:lang w:val="es-US"/>
        </w:rPr>
        <w:t>ATENCIÓN A VÍCTIMAS DE TRATA DE PERSONAS Y TRÁFICO DE MIGRANTES</w:t>
      </w:r>
      <w:r w:rsidRPr="00E50C26">
        <w:rPr>
          <w:rFonts w:ascii="Times New Roman" w:hAnsi="Times New Roman"/>
          <w:lang w:val="es-US"/>
        </w:rPr>
        <w:t xml:space="preserve">” </w:t>
      </w:r>
    </w:p>
    <w:p w14:paraId="53CE6378" w14:textId="77777777"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FCAC6BD" w14:textId="77777777" w:rsidR="00BE44BF" w:rsidRDefault="00BE44BF" w:rsidP="00BE44BF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>
        <w:rPr>
          <w:rFonts w:ascii="Times New Roman" w:eastAsia="Calibri" w:hAnsi="Times New Roman"/>
          <w:lang w:val="es-EC" w:eastAsia="en-US"/>
        </w:rPr>
        <w:t xml:space="preserve">PRESENTACIÓN </w:t>
      </w:r>
      <w:r w:rsidRPr="00E50C26">
        <w:rPr>
          <w:rFonts w:ascii="Times New Roman" w:eastAsia="Calibri" w:hAnsi="Times New Roman"/>
          <w:lang w:val="es-EC" w:eastAsia="en-US"/>
        </w:rPr>
        <w:t xml:space="preserve"> DE</w:t>
      </w:r>
      <w:proofErr w:type="gramEnd"/>
      <w:r w:rsidRPr="00E50C26">
        <w:rPr>
          <w:rFonts w:ascii="Times New Roman" w:eastAsia="Calibri" w:hAnsi="Times New Roman"/>
          <w:lang w:val="es-EC" w:eastAsia="en-US"/>
        </w:rPr>
        <w:t xml:space="preserve"> LOS EXPOSITORES </w:t>
      </w:r>
      <w:r>
        <w:rPr>
          <w:rFonts w:ascii="Times New Roman" w:eastAsia="Calibri" w:hAnsi="Times New Roman"/>
          <w:lang w:val="es-EC" w:eastAsia="en-US"/>
        </w:rPr>
        <w:t xml:space="preserve"> E</w:t>
      </w:r>
    </w:p>
    <w:p w14:paraId="113719D4" w14:textId="77777777" w:rsidR="00BE44BF" w:rsidRPr="00BE44BF" w:rsidRDefault="00BE44BF" w:rsidP="00BE44BF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>
        <w:rPr>
          <w:rFonts w:ascii="Times New Roman" w:eastAsia="Calibri" w:hAnsi="Times New Roman"/>
          <w:lang w:val="es-EC" w:eastAsia="en-US"/>
        </w:rPr>
        <w:t xml:space="preserve">INTERVENCIONES DE DELEGACIONES </w:t>
      </w:r>
      <w:r w:rsidR="00E217FD">
        <w:rPr>
          <w:rFonts w:ascii="Times New Roman" w:eastAsia="Calibri" w:hAnsi="Times New Roman"/>
          <w:lang w:val="es-EC" w:eastAsia="en-US"/>
        </w:rPr>
        <w:t>DE LOS ESTADOS MIEMBROS</w:t>
      </w:r>
    </w:p>
    <w:p w14:paraId="09E69357" w14:textId="77777777"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6DAF225B" w14:textId="77777777" w:rsidR="007F3EDD" w:rsidRPr="00370BBE" w:rsidRDefault="007F3EDD" w:rsidP="007F3EDD">
      <w:pPr>
        <w:spacing w:after="0" w:line="240" w:lineRule="auto"/>
        <w:jc w:val="center"/>
        <w:rPr>
          <w:rFonts w:ascii="Times New Roman" w:hAnsi="Times New Roman"/>
        </w:rPr>
      </w:pPr>
      <w:r w:rsidRPr="00370BBE">
        <w:rPr>
          <w:rFonts w:ascii="Times New Roman" w:hAnsi="Times New Roman"/>
        </w:rPr>
        <w:t>(</w:t>
      </w:r>
      <w:r w:rsidR="00370BBE">
        <w:rPr>
          <w:rFonts w:ascii="Times New Roman" w:hAnsi="Times New Roman"/>
        </w:rPr>
        <w:t>30</w:t>
      </w:r>
      <w:r w:rsidRPr="00370BBE">
        <w:rPr>
          <w:rFonts w:ascii="Times New Roman" w:hAnsi="Times New Roman"/>
        </w:rPr>
        <w:t xml:space="preserve"> de </w:t>
      </w:r>
      <w:r w:rsidR="00370BBE">
        <w:rPr>
          <w:rFonts w:ascii="Times New Roman" w:hAnsi="Times New Roman"/>
        </w:rPr>
        <w:t>marzo</w:t>
      </w:r>
      <w:r w:rsidRPr="00370BBE">
        <w:rPr>
          <w:rFonts w:ascii="Times New Roman" w:hAnsi="Times New Roman"/>
        </w:rPr>
        <w:t xml:space="preserve"> de 2021)</w:t>
      </w:r>
    </w:p>
    <w:p w14:paraId="72C5EE46" w14:textId="77777777" w:rsidR="007F3EDD" w:rsidRPr="00370BBE" w:rsidRDefault="007F3EDD" w:rsidP="007F3EDD">
      <w:pPr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14:paraId="2E52DEF4" w14:textId="77777777" w:rsidR="007F3EDD" w:rsidRPr="00370BBE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3C40034B" w14:textId="77777777" w:rsidR="007F3EDD" w:rsidRPr="001E6F1B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E6F1B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7ECB271D" w14:textId="77777777"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52A87FB1" w14:textId="77777777" w:rsidR="00370BBE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E50C26">
        <w:rPr>
          <w:rFonts w:ascii="Times New Roman" w:eastAsia="Calibri" w:hAnsi="Times New Roman"/>
          <w:lang w:eastAsia="en-US"/>
        </w:rPr>
        <w:tab/>
        <w:t xml:space="preserve">THEMATIC SESSION </w:t>
      </w:r>
    </w:p>
    <w:p w14:paraId="25378264" w14:textId="77777777"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E50C26">
        <w:rPr>
          <w:rFonts w:ascii="Times New Roman" w:eastAsia="Calibri" w:hAnsi="Times New Roman"/>
          <w:lang w:eastAsia="en-US"/>
        </w:rPr>
        <w:t xml:space="preserve"> “</w:t>
      </w:r>
      <w:r w:rsidR="00370BBE" w:rsidRPr="00370BBE">
        <w:rPr>
          <w:rFonts w:ascii="Times New Roman" w:eastAsia="Calibri" w:hAnsi="Times New Roman"/>
          <w:lang w:eastAsia="en-US"/>
        </w:rPr>
        <w:t>ATTENDING TO THE VICTIMS OF HUMAN TRAFFICKING AND MIGRANT SMUGGLING</w:t>
      </w:r>
      <w:r w:rsidRPr="00E50C26">
        <w:rPr>
          <w:rFonts w:ascii="Times New Roman" w:eastAsia="Calibri" w:hAnsi="Times New Roman"/>
          <w:lang w:eastAsia="en-US"/>
        </w:rPr>
        <w:t>”</w:t>
      </w:r>
    </w:p>
    <w:p w14:paraId="5D920F0B" w14:textId="77777777"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4757F53C" w14:textId="77777777" w:rsidR="00E217FD" w:rsidRDefault="00E217FD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E44BF">
        <w:rPr>
          <w:rFonts w:ascii="Times New Roman" w:eastAsia="Calibri" w:hAnsi="Times New Roman"/>
          <w:lang w:eastAsia="en-US"/>
        </w:rPr>
        <w:t xml:space="preserve">SPEAKERS’ PRESENTATIONS AND </w:t>
      </w:r>
    </w:p>
    <w:p w14:paraId="1467C947" w14:textId="77777777" w:rsidR="007F3EDD" w:rsidRDefault="00830188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INTERVENTIONS</w:t>
      </w:r>
      <w:r w:rsidR="00E217FD">
        <w:rPr>
          <w:rFonts w:ascii="Times New Roman" w:eastAsia="Calibri" w:hAnsi="Times New Roman"/>
          <w:lang w:eastAsia="en-US"/>
        </w:rPr>
        <w:t xml:space="preserve"> BY MEMBER STATE DELEGATIONS</w:t>
      </w:r>
    </w:p>
    <w:p w14:paraId="6CA17165" w14:textId="77777777" w:rsidR="00365332" w:rsidRPr="002670E0" w:rsidRDefault="00365332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08883046" w14:textId="77777777" w:rsidR="00983842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  <w:r w:rsidRPr="007F3EDD">
        <w:rPr>
          <w:rFonts w:ascii="Times New Roman" w:eastAsia="Calibri" w:hAnsi="Times New Roman"/>
          <w:lang w:val="es-US" w:eastAsia="en-US"/>
        </w:rPr>
        <w:t>(</w:t>
      </w:r>
      <w:r w:rsidR="00370BBE">
        <w:rPr>
          <w:rFonts w:ascii="Times New Roman" w:eastAsia="Calibri" w:hAnsi="Times New Roman"/>
          <w:lang w:val="es-US" w:eastAsia="en-US"/>
        </w:rPr>
        <w:t>March</w:t>
      </w:r>
      <w:r w:rsidRPr="007F3EDD">
        <w:rPr>
          <w:rFonts w:ascii="Times New Roman" w:eastAsia="Calibri" w:hAnsi="Times New Roman"/>
          <w:lang w:val="es-US" w:eastAsia="en-US"/>
        </w:rPr>
        <w:t xml:space="preserve"> </w:t>
      </w:r>
      <w:r w:rsidR="00370BBE">
        <w:rPr>
          <w:rFonts w:ascii="Times New Roman" w:eastAsia="Calibri" w:hAnsi="Times New Roman"/>
          <w:lang w:val="es-US" w:eastAsia="en-US"/>
        </w:rPr>
        <w:t>30</w:t>
      </w:r>
      <w:r w:rsidRPr="007F3EDD">
        <w:rPr>
          <w:rFonts w:ascii="Times New Roman" w:eastAsia="Calibri" w:hAnsi="Times New Roman"/>
          <w:lang w:val="es-US" w:eastAsia="en-US"/>
        </w:rPr>
        <w:t>, 2021)</w:t>
      </w:r>
    </w:p>
    <w:p w14:paraId="6BB09537" w14:textId="77777777" w:rsidR="00983842" w:rsidRDefault="00983842">
      <w:pPr>
        <w:spacing w:after="0" w:line="240" w:lineRule="auto"/>
        <w:rPr>
          <w:rFonts w:ascii="Times New Roman" w:eastAsia="Calibri" w:hAnsi="Times New Roman"/>
          <w:lang w:val="es-US" w:eastAsia="en-US"/>
        </w:rPr>
      </w:pPr>
      <w:r>
        <w:rPr>
          <w:rFonts w:ascii="Times New Roman" w:eastAsia="Calibri" w:hAnsi="Times New Roman"/>
          <w:lang w:val="es-US" w:eastAsia="en-US"/>
        </w:rPr>
        <w:br w:type="page"/>
      </w:r>
    </w:p>
    <w:p w14:paraId="70594A20" w14:textId="77777777" w:rsidR="00122F56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>
        <w:rPr>
          <w:rFonts w:ascii="Times New Roman" w:eastAsia="Calibri" w:hAnsi="Times New Roman"/>
          <w:lang w:val="es-EC" w:eastAsia="en-US"/>
        </w:rPr>
        <w:lastRenderedPageBreak/>
        <w:t xml:space="preserve">PRESENTACIÓN </w:t>
      </w:r>
      <w:r w:rsidRPr="00E50C26">
        <w:rPr>
          <w:rFonts w:ascii="Times New Roman" w:eastAsia="Calibri" w:hAnsi="Times New Roman"/>
          <w:lang w:val="es-EC" w:eastAsia="en-US"/>
        </w:rPr>
        <w:t xml:space="preserve"> DE</w:t>
      </w:r>
      <w:proofErr w:type="gramEnd"/>
      <w:r w:rsidRPr="00E50C26">
        <w:rPr>
          <w:rFonts w:ascii="Times New Roman" w:eastAsia="Calibri" w:hAnsi="Times New Roman"/>
          <w:lang w:val="es-EC" w:eastAsia="en-US"/>
        </w:rPr>
        <w:t xml:space="preserve"> LOS EXPOSITORES</w:t>
      </w:r>
      <w:r>
        <w:rPr>
          <w:rFonts w:ascii="Times New Roman" w:eastAsia="Calibri" w:hAnsi="Times New Roman"/>
          <w:lang w:val="es-EC" w:eastAsia="en-US"/>
        </w:rPr>
        <w:t>/</w:t>
      </w:r>
    </w:p>
    <w:p w14:paraId="2C7DA43D" w14:textId="77777777" w:rsidR="00E217FD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128050" w14:textId="77777777" w:rsidR="00E217FD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6B1948">
        <w:rPr>
          <w:rFonts w:ascii="Times New Roman" w:eastAsia="Calibri" w:hAnsi="Times New Roman"/>
          <w:lang w:val="es-US" w:eastAsia="en-US"/>
        </w:rPr>
        <w:t>SPEAKERS’ PRESENTATIONS</w:t>
      </w:r>
    </w:p>
    <w:p w14:paraId="3FD17A31" w14:textId="77777777" w:rsidR="00E217FD" w:rsidRDefault="00E217F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3B45E57D" w14:textId="77777777" w:rsidR="001E6F1B" w:rsidRPr="00437103" w:rsidRDefault="001E6F1B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14:paraId="0381C966" w14:textId="77777777" w:rsidR="00A4295D" w:rsidRDefault="00370BBE" w:rsidP="00EE7A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227A39">
        <w:rPr>
          <w:rFonts w:ascii="Times New Roman" w:eastAsia="Calibri" w:hAnsi="Times New Roman"/>
          <w:sz w:val="24"/>
          <w:szCs w:val="24"/>
          <w:lang w:val="es-EC" w:eastAsia="en-US"/>
        </w:rPr>
        <w:t>Águeda Marín</w:t>
      </w:r>
      <w:r w:rsidR="00A4295D" w:rsidRPr="00A4295D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  <w:r w:rsidR="00227A39">
        <w:rPr>
          <w:rFonts w:ascii="Times New Roman" w:eastAsia="Calibri" w:hAnsi="Times New Roman"/>
          <w:sz w:val="24"/>
          <w:szCs w:val="24"/>
          <w:lang w:val="es-EC" w:eastAsia="en-US"/>
        </w:rPr>
        <w:t xml:space="preserve"> </w:t>
      </w:r>
      <w:r w:rsidR="00227A39" w:rsidRPr="00227A39">
        <w:rPr>
          <w:rFonts w:ascii="Times New Roman" w:eastAsia="Calibri" w:hAnsi="Times New Roman"/>
          <w:sz w:val="24"/>
          <w:szCs w:val="24"/>
          <w:lang w:val="es-EC" w:eastAsia="en-US"/>
        </w:rPr>
        <w:t>la Especialista Regional de Protección y Asistencia a Migrantes en la Organización Internacional para las Migraciones (OIM), Oficina Regional para Suramérica</w:t>
      </w:r>
    </w:p>
    <w:p w14:paraId="2518117E" w14:textId="77777777" w:rsidR="00E217FD" w:rsidRPr="00A4295D" w:rsidRDefault="00E217FD" w:rsidP="00EE7A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14:paraId="2763D489" w14:textId="77777777" w:rsidR="00E50E1B" w:rsidRPr="00A4295D" w:rsidRDefault="00A4295D" w:rsidP="00EE7A9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s-US"/>
        </w:rPr>
      </w:pPr>
      <w:r w:rsidRPr="00C308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="00E50E1B" w:rsidRPr="00C308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:</w:t>
      </w:r>
      <w:r w:rsidR="00E50E1B" w:rsidRPr="00C30868">
        <w:rPr>
          <w:rStyle w:val="Hyperlink"/>
          <w:rFonts w:ascii="Times New Roman" w:hAnsi="Times New Roman"/>
          <w:sz w:val="24"/>
          <w:szCs w:val="24"/>
          <w:lang w:val="es-US"/>
        </w:rPr>
        <w:t xml:space="preserve"> </w:t>
      </w:r>
      <w:r w:rsidR="00D670A9">
        <w:fldChar w:fldCharType="begin"/>
      </w:r>
      <w:r w:rsidR="00D670A9" w:rsidRPr="00D670A9">
        <w:rPr>
          <w:lang w:val="es-US"/>
        </w:rPr>
        <w:instrText xml:space="preserve"> HYPERLINK "http://scm.oas.org/pdfs/2021/OIM-Marin-CAM-Marzo3021.PDF" </w:instrText>
      </w:r>
      <w:r w:rsidR="00D670A9">
        <w:fldChar w:fldCharType="separate"/>
      </w:r>
      <w:r w:rsidR="00B57879">
        <w:rPr>
          <w:rStyle w:val="Hyperlink"/>
          <w:rFonts w:ascii="Times New Roman" w:hAnsi="Times New Roman"/>
          <w:sz w:val="24"/>
          <w:szCs w:val="24"/>
          <w:lang w:val="es-US"/>
        </w:rPr>
        <w:t>http://scm.oas.org/pdfs/2021/OIM-Marin-CAM-Marzo3021.PDF</w:t>
      </w:r>
      <w:r w:rsidR="00D670A9">
        <w:rPr>
          <w:rStyle w:val="Hyperlink"/>
          <w:rFonts w:ascii="Times New Roman" w:hAnsi="Times New Roman"/>
          <w:sz w:val="24"/>
          <w:szCs w:val="24"/>
          <w:lang w:val="es-US"/>
        </w:rPr>
        <w:fldChar w:fldCharType="end"/>
      </w:r>
    </w:p>
    <w:p w14:paraId="3BDD435E" w14:textId="77777777" w:rsidR="00DD4FE8" w:rsidRDefault="00DD4FE8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es-US" w:eastAsia="en-US"/>
        </w:rPr>
      </w:pPr>
    </w:p>
    <w:p w14:paraId="326E3E72" w14:textId="77777777" w:rsidR="00370CCC" w:rsidRDefault="00370CCC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es-US" w:eastAsia="en-US"/>
        </w:rPr>
      </w:pPr>
    </w:p>
    <w:p w14:paraId="4A5E7853" w14:textId="77777777" w:rsidR="00370CCC" w:rsidRPr="00B57879" w:rsidRDefault="00370CCC" w:rsidP="00EE7A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7879">
        <w:rPr>
          <w:rFonts w:ascii="Times New Roman" w:eastAsia="Calibri" w:hAnsi="Times New Roman"/>
          <w:sz w:val="24"/>
          <w:szCs w:val="24"/>
          <w:lang w:eastAsia="en-US"/>
        </w:rPr>
        <w:t>Katherine Chon:  founding director of the Office on Trafficking in Persons (OTIP) and senior advisor on human trafficking at the U.S. Department of Health and Human Services (HHS)</w:t>
      </w:r>
    </w:p>
    <w:p w14:paraId="253AEAFC" w14:textId="77777777" w:rsidR="00370CCC" w:rsidRPr="00370CCC" w:rsidRDefault="00370CCC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558F6D" w14:textId="77777777" w:rsidR="00370CCC" w:rsidRPr="00370CCC" w:rsidRDefault="00370CCC" w:rsidP="00370CCC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English</w:t>
      </w:r>
      <w:r w:rsidRPr="00370CCC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="00B57879">
          <w:rPr>
            <w:rStyle w:val="Hyperlink"/>
            <w:rFonts w:ascii="Times New Roman" w:hAnsi="Times New Roman"/>
            <w:sz w:val="24"/>
            <w:szCs w:val="24"/>
          </w:rPr>
          <w:t>http://scm.oas.org/pdfs/2021/Chon-CAM-March3021.PDF</w:t>
        </w:r>
      </w:hyperlink>
    </w:p>
    <w:p w14:paraId="4D6C262F" w14:textId="77777777" w:rsidR="00E217FD" w:rsidRPr="00370CCC" w:rsidRDefault="00E217FD" w:rsidP="00370CCC">
      <w:pPr>
        <w:spacing w:after="0" w:line="240" w:lineRule="auto"/>
        <w:ind w:left="14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901ADE5" w14:textId="77777777" w:rsidR="00370CCC" w:rsidRPr="00370CCC" w:rsidRDefault="00370CCC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78F558" w14:textId="77777777" w:rsidR="001A4EF9" w:rsidRPr="001A4EF9" w:rsidRDefault="001A4EF9" w:rsidP="001A4E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1A4EF9">
        <w:rPr>
          <w:rFonts w:ascii="Times New Roman" w:eastAsia="Calibri" w:hAnsi="Times New Roman"/>
          <w:sz w:val="24"/>
          <w:szCs w:val="24"/>
          <w:lang w:val="es-EC" w:eastAsia="en-US"/>
        </w:rPr>
        <w:t xml:space="preserve">Renata </w:t>
      </w:r>
      <w:proofErr w:type="spellStart"/>
      <w:r w:rsidRPr="001A4EF9">
        <w:rPr>
          <w:rFonts w:ascii="Times New Roman" w:eastAsia="Calibri" w:hAnsi="Times New Roman"/>
          <w:sz w:val="24"/>
          <w:szCs w:val="24"/>
          <w:lang w:val="es-EC" w:eastAsia="en-US"/>
        </w:rPr>
        <w:t>Braz</w:t>
      </w:r>
      <w:proofErr w:type="spellEnd"/>
      <w:r w:rsidRPr="001A4EF9">
        <w:rPr>
          <w:rFonts w:ascii="Times New Roman" w:eastAsia="Calibri" w:hAnsi="Times New Roman"/>
          <w:sz w:val="24"/>
          <w:szCs w:val="24"/>
          <w:lang w:val="es-EC" w:eastAsia="en-US"/>
        </w:rPr>
        <w:t xml:space="preserve"> Silva</w:t>
      </w:r>
      <w:r w:rsidR="00462A2A" w:rsidRPr="001A4EF9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  <w:r w:rsidRPr="001A4EF9">
        <w:rPr>
          <w:rFonts w:ascii="Times New Roman" w:eastAsia="Calibri" w:hAnsi="Times New Roman"/>
          <w:sz w:val="24"/>
          <w:szCs w:val="24"/>
          <w:lang w:val="es-EC" w:eastAsia="en-US"/>
        </w:rPr>
        <w:t xml:space="preserve"> Renata </w:t>
      </w:r>
      <w:proofErr w:type="spellStart"/>
      <w:r w:rsidRPr="001A4EF9">
        <w:rPr>
          <w:rFonts w:ascii="Times New Roman" w:eastAsia="Calibri" w:hAnsi="Times New Roman"/>
          <w:sz w:val="24"/>
          <w:szCs w:val="24"/>
          <w:lang w:val="es-EC" w:eastAsia="en-US"/>
        </w:rPr>
        <w:t>Braz</w:t>
      </w:r>
      <w:proofErr w:type="spellEnd"/>
      <w:r w:rsidRPr="001A4EF9">
        <w:rPr>
          <w:rFonts w:ascii="Times New Roman" w:eastAsia="Calibri" w:hAnsi="Times New Roman"/>
          <w:sz w:val="24"/>
          <w:szCs w:val="24"/>
          <w:lang w:val="es-EC" w:eastAsia="en-US"/>
        </w:rPr>
        <w:t xml:space="preserve"> Silva es Coordinadora General de la Lucha contra Trata de Personas y el Tráfico Ilícito de Migrantes del Ministerio de Justicia de Brasil.</w:t>
      </w:r>
    </w:p>
    <w:p w14:paraId="1B6911EE" w14:textId="77777777" w:rsidR="00462A2A" w:rsidRDefault="00462A2A" w:rsidP="00437103">
      <w:pPr>
        <w:spacing w:after="0" w:line="240" w:lineRule="auto"/>
        <w:ind w:left="1440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</w:pPr>
    </w:p>
    <w:p w14:paraId="28E18C96" w14:textId="77777777" w:rsidR="00506A82" w:rsidRPr="00462A2A" w:rsidRDefault="00370CCC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r w:rsidRPr="00370CCC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Português</w:t>
      </w:r>
      <w:r w:rsidR="00506A82" w:rsidRPr="00462A2A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hyperlink r:id="rId8" w:history="1">
        <w:r w:rsidR="00B57879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http://scm.oas.org/pdfs/2021/Braz-CAM-Marzo3021.PDF</w:t>
        </w:r>
      </w:hyperlink>
    </w:p>
    <w:p w14:paraId="6FDB2803" w14:textId="77777777" w:rsidR="00506A82" w:rsidRPr="00462A2A" w:rsidRDefault="00506A82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459AECE8" w14:textId="77777777" w:rsidR="00E217FD" w:rsidRPr="005D2E57" w:rsidRDefault="00E217FD" w:rsidP="005D2E57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14:paraId="637F56D2" w14:textId="77777777" w:rsidR="005D2E57" w:rsidRPr="005D2E57" w:rsidRDefault="005D2E57" w:rsidP="005D2E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5D2E57">
        <w:rPr>
          <w:rFonts w:ascii="Times New Roman" w:eastAsia="Calibri" w:hAnsi="Times New Roman"/>
          <w:sz w:val="24"/>
          <w:szCs w:val="24"/>
          <w:lang w:val="es-EC" w:eastAsia="en-US"/>
        </w:rPr>
        <w:t xml:space="preserve">Andrea Rojas Solari:  Andrea Rojas Solari es directora de la Iniciativa estratégica contra la trata laboral en Polaris. </w:t>
      </w:r>
    </w:p>
    <w:p w14:paraId="2732AEA0" w14:textId="77777777" w:rsidR="005D2E57" w:rsidRPr="005D2E57" w:rsidRDefault="005D2E57" w:rsidP="005D2E57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14:paraId="5E61FF06" w14:textId="77777777" w:rsidR="005D2E57" w:rsidRPr="00370CCC" w:rsidRDefault="005D2E57" w:rsidP="005D2E57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r w:rsidRPr="00370CCC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US"/>
        </w:rPr>
        <w:t>Español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/English</w:t>
      </w:r>
      <w:r w:rsidRPr="00370CCC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r w:rsidR="00D670A9">
        <w:fldChar w:fldCharType="begin"/>
      </w:r>
      <w:r w:rsidR="00D670A9" w:rsidRPr="00D670A9">
        <w:rPr>
          <w:lang w:val="es-US"/>
        </w:rPr>
        <w:instrText xml:space="preserve"> HYPERLINK "http://scm.oas.org/pdfs/2021/AR-Polaris-CAM-Marzo3021.PDF" </w:instrText>
      </w:r>
      <w:r w:rsidR="00D670A9">
        <w:fldChar w:fldCharType="separate"/>
      </w:r>
      <w:r w:rsidRPr="00370CCC">
        <w:rPr>
          <w:rStyle w:val="Hyperlink"/>
          <w:rFonts w:ascii="Times New Roman" w:hAnsi="Times New Roman"/>
          <w:sz w:val="24"/>
          <w:szCs w:val="24"/>
          <w:lang w:val="es-US"/>
        </w:rPr>
        <w:t>http://scm.oas.org/pdfs/2021/AR-Polaris-CAM-Marzo3021.PDF</w:t>
      </w:r>
      <w:r w:rsidR="00D670A9">
        <w:rPr>
          <w:rStyle w:val="Hyperlink"/>
          <w:rFonts w:ascii="Times New Roman" w:hAnsi="Times New Roman"/>
          <w:sz w:val="24"/>
          <w:szCs w:val="24"/>
          <w:lang w:val="es-US"/>
        </w:rPr>
        <w:fldChar w:fldCharType="end"/>
      </w:r>
    </w:p>
    <w:p w14:paraId="304A56C6" w14:textId="77777777" w:rsidR="005D2E57" w:rsidRPr="00370CCC" w:rsidRDefault="005D2E57" w:rsidP="0043710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s-US" w:eastAsia="en-US"/>
        </w:rPr>
      </w:pPr>
    </w:p>
    <w:p w14:paraId="555713F8" w14:textId="77777777" w:rsidR="00C44969" w:rsidRDefault="00C44969" w:rsidP="00E217FD">
      <w:pPr>
        <w:jc w:val="center"/>
        <w:rPr>
          <w:rFonts w:ascii="Times New Roman" w:hAnsi="Times New Roman"/>
          <w:sz w:val="20"/>
          <w:szCs w:val="20"/>
          <w:lang w:val="es-US"/>
        </w:rPr>
      </w:pPr>
    </w:p>
    <w:p w14:paraId="2EEFA7E6" w14:textId="08A5E504" w:rsidR="00E217FD" w:rsidRDefault="00E217FD" w:rsidP="00E217FD">
      <w:pPr>
        <w:jc w:val="center"/>
        <w:rPr>
          <w:rFonts w:ascii="Times New Roman" w:hAnsi="Times New Roman"/>
          <w:sz w:val="20"/>
          <w:szCs w:val="20"/>
          <w:lang w:val="es-US"/>
        </w:rPr>
      </w:pPr>
      <w:r w:rsidRPr="00E217FD">
        <w:rPr>
          <w:rFonts w:ascii="Times New Roman" w:hAnsi="Times New Roman"/>
          <w:sz w:val="20"/>
          <w:szCs w:val="20"/>
          <w:lang w:val="es-US"/>
        </w:rPr>
        <w:t>***//***</w:t>
      </w:r>
    </w:p>
    <w:p w14:paraId="5F4F8EB6" w14:textId="77777777" w:rsidR="00C44969" w:rsidRPr="00E217FD" w:rsidRDefault="00C44969" w:rsidP="00E217FD">
      <w:pPr>
        <w:jc w:val="center"/>
        <w:rPr>
          <w:rFonts w:ascii="Times New Roman" w:hAnsi="Times New Roman"/>
          <w:sz w:val="20"/>
          <w:szCs w:val="20"/>
          <w:lang w:val="es-US"/>
        </w:rPr>
      </w:pPr>
    </w:p>
    <w:p w14:paraId="3B08DE59" w14:textId="77777777" w:rsidR="00E217FD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>
        <w:rPr>
          <w:rFonts w:ascii="Times New Roman" w:eastAsia="Calibri" w:hAnsi="Times New Roman"/>
          <w:lang w:val="es-EC" w:eastAsia="en-US"/>
        </w:rPr>
        <w:t>INTERVENCIONES DE DELEGACIONES DE LOS ESTADOS MIEMBROS/</w:t>
      </w:r>
    </w:p>
    <w:p w14:paraId="5E46D439" w14:textId="77777777" w:rsidR="00E217FD" w:rsidRPr="00BE44BF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5E486B04" w14:textId="77777777" w:rsidR="00E217FD" w:rsidRDefault="00830188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INTERVENTIONS</w:t>
      </w:r>
      <w:r w:rsidR="00E217FD">
        <w:rPr>
          <w:rFonts w:ascii="Times New Roman" w:eastAsia="Calibri" w:hAnsi="Times New Roman"/>
          <w:lang w:eastAsia="en-US"/>
        </w:rPr>
        <w:t xml:space="preserve"> BY MEMBER STATE DELEGATIONS</w:t>
      </w:r>
    </w:p>
    <w:p w14:paraId="4565A530" w14:textId="77777777" w:rsidR="005636BE" w:rsidRDefault="005636BE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677EFD06" w14:textId="77777777" w:rsidR="00830188" w:rsidRDefault="00830188" w:rsidP="0083018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Delegaci</w:t>
      </w:r>
      <w:r>
        <w:rPr>
          <w:rFonts w:ascii="Times New Roman" w:eastAsia="Calibri" w:hAnsi="Times New Roman"/>
          <w:sz w:val="24"/>
          <w:szCs w:val="24"/>
          <w:lang w:val="es-EC" w:eastAsia="en-US"/>
        </w:rPr>
        <w:t>ó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 xml:space="preserve">n de </w:t>
      </w:r>
      <w:r w:rsidR="001B0DA1">
        <w:rPr>
          <w:rFonts w:ascii="Times New Roman" w:eastAsia="Calibri" w:hAnsi="Times New Roman"/>
          <w:sz w:val="24"/>
          <w:szCs w:val="24"/>
          <w:lang w:val="es-EC" w:eastAsia="en-US"/>
        </w:rPr>
        <w:t>Costa Rica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43822E87" w14:textId="77777777" w:rsidR="00830188" w:rsidRPr="00830188" w:rsidRDefault="00830188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5F9F41" wp14:editId="656D7F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2278" w14:textId="77777777" w:rsidR="001A4EF9" w:rsidRPr="00273663" w:rsidRDefault="001A4EF9" w:rsidP="0083018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F9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" filled="f" stroked="f">
                <v:textbox>
                  <w:txbxContent>
                    <w:p w14:paraId="0C9F2278" w14:textId="77777777" w:rsidR="001A4EF9" w:rsidRPr="00273663" w:rsidRDefault="001A4EF9" w:rsidP="0083018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Pr="00734E28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r w:rsidR="00D670A9">
        <w:fldChar w:fldCharType="begin"/>
      </w:r>
      <w:r w:rsidR="00D670A9" w:rsidRPr="00D670A9">
        <w:rPr>
          <w:lang w:val="es-US"/>
        </w:rPr>
        <w:instrText xml:space="preserve"> HYPERLINK "http://scm.oas.org/pdfs/2021/COSTARICA-CAM-Marzo3021.PDF" </w:instrText>
      </w:r>
      <w:r w:rsidR="00D670A9">
        <w:fldChar w:fldCharType="separate"/>
      </w:r>
      <w:r w:rsidR="001B0DA1">
        <w:rPr>
          <w:rStyle w:val="Hyperlink"/>
          <w:rFonts w:ascii="Times New Roman" w:hAnsi="Times New Roman"/>
          <w:sz w:val="24"/>
          <w:szCs w:val="24"/>
          <w:lang w:val="es-US"/>
        </w:rPr>
        <w:t>http://scm.oas.org/pdfs/2021/COSTARICA-CAM-Marzo3021.PDF</w:t>
      </w:r>
      <w:r w:rsidR="00D670A9">
        <w:rPr>
          <w:rStyle w:val="Hyperlink"/>
          <w:rFonts w:ascii="Times New Roman" w:hAnsi="Times New Roman"/>
          <w:sz w:val="24"/>
          <w:szCs w:val="24"/>
          <w:lang w:val="es-US"/>
        </w:rPr>
        <w:fldChar w:fldCharType="end"/>
      </w:r>
    </w:p>
    <w:p w14:paraId="743FC303" w14:textId="18CE34C3" w:rsidR="00830188" w:rsidRDefault="00830188" w:rsidP="00830188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14:paraId="39CADB68" w14:textId="77777777" w:rsidR="00C44969" w:rsidRPr="00830188" w:rsidRDefault="00C44969" w:rsidP="00830188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14:paraId="4D293F5A" w14:textId="77777777" w:rsidR="00E217FD" w:rsidRDefault="005636BE" w:rsidP="0083018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s-EC" w:eastAsia="en-US"/>
        </w:rPr>
        <w:t>Delegation</w:t>
      </w:r>
      <w:proofErr w:type="spellEnd"/>
      <w:r>
        <w:rPr>
          <w:rFonts w:ascii="Times New Roman" w:eastAsia="Calibri" w:hAnsi="Times New Roman"/>
          <w:sz w:val="24"/>
          <w:szCs w:val="24"/>
          <w:lang w:val="es-EC" w:eastAsia="en-US"/>
        </w:rPr>
        <w:t xml:space="preserve"> of </w:t>
      </w:r>
      <w:proofErr w:type="spellStart"/>
      <w:r>
        <w:rPr>
          <w:rFonts w:ascii="Times New Roman" w:eastAsia="Calibri" w:hAnsi="Times New Roman"/>
          <w:sz w:val="24"/>
          <w:szCs w:val="24"/>
          <w:lang w:val="es-EC" w:eastAsia="en-US"/>
        </w:rPr>
        <w:t>Canada</w:t>
      </w:r>
      <w:proofErr w:type="spellEnd"/>
      <w:r w:rsidR="00E217FD"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67E8BC98" w14:textId="1D079CB4" w:rsidR="00E217FD" w:rsidRDefault="00F862CD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91FCDED" wp14:editId="481361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32C08" w14:textId="77777777" w:rsidR="001A4EF9" w:rsidRPr="00273663" w:rsidRDefault="001A4EF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CDED" id="_x0000_s1027" type="#_x0000_t202" style="position:absolute;left:0;text-align:left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" filled="f" stroked="f">
                <v:textbox>
                  <w:txbxContent>
                    <w:p w14:paraId="0B032C08" w14:textId="77777777" w:rsidR="001A4EF9" w:rsidRPr="00273663" w:rsidRDefault="001A4EF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217FD"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</w:t>
      </w:r>
      <w:r w:rsidR="005636BE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nglish</w:t>
      </w:r>
      <w:r w:rsidR="00E217FD" w:rsidRPr="005636BE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="000B72E7">
          <w:rPr>
            <w:rStyle w:val="Hyperlink"/>
            <w:rFonts w:ascii="Times New Roman" w:hAnsi="Times New Roman"/>
            <w:sz w:val="24"/>
            <w:szCs w:val="24"/>
          </w:rPr>
          <w:t>http://scm.oas.org/pdfs/2021/CANADA-CAM-Marzo3021.PDF</w:t>
        </w:r>
      </w:hyperlink>
    </w:p>
    <w:p w14:paraId="11FF9AA9" w14:textId="364FF1F5" w:rsidR="002670E0" w:rsidRDefault="002670E0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3402214A" w14:textId="5246FA25" w:rsidR="00C44969" w:rsidRDefault="00C44969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07F74705" w14:textId="346C3BAC" w:rsidR="00C44969" w:rsidRDefault="00C44969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3739F972" w14:textId="77777777" w:rsidR="00C44969" w:rsidRPr="005636BE" w:rsidRDefault="00C44969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22A6142C" w14:textId="50C3F331" w:rsidR="002670E0" w:rsidRDefault="002670E0" w:rsidP="002670E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>
        <w:rPr>
          <w:rFonts w:ascii="Times New Roman" w:eastAsia="Calibri" w:hAnsi="Times New Roman"/>
          <w:sz w:val="24"/>
          <w:szCs w:val="24"/>
          <w:lang w:val="es-EC" w:eastAsia="en-US"/>
        </w:rPr>
        <w:t>Delegación de Ecuador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14:paraId="08557A71" w14:textId="77777777" w:rsidR="00C44969" w:rsidRDefault="00C44969" w:rsidP="00D670A9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14:paraId="2516D7AA" w14:textId="618D01C3" w:rsidR="002670E0" w:rsidRDefault="002670E0" w:rsidP="002670E0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85C6886" wp14:editId="0C22DF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86C13" w14:textId="77777777" w:rsidR="002670E0" w:rsidRPr="00273663" w:rsidRDefault="002670E0" w:rsidP="002670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6886" id="_x0000_s1028" type="#_x0000_t202" style="position:absolute;left:0;text-align:left;margin-left:-7.2pt;margin-top:10in;width:87.9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" filled="f" stroked="f">
                <v:textbox>
                  <w:txbxContent>
                    <w:p w14:paraId="13B86C13" w14:textId="77777777" w:rsidR="002670E0" w:rsidRPr="00273663" w:rsidRDefault="002670E0" w:rsidP="002670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Pr="00734E28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hyperlink r:id="rId10" w:history="1">
        <w:r w:rsidR="00D12548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http://scm.oas.org/pdfs/2021/ECUADOR-CAM-Nota.PDF</w:t>
        </w:r>
      </w:hyperlink>
    </w:p>
    <w:p w14:paraId="79897020" w14:textId="77777777" w:rsidR="00C44969" w:rsidRPr="00830188" w:rsidRDefault="00C44969" w:rsidP="002670E0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14:paraId="10FBAE57" w14:textId="06CE41CB" w:rsidR="00D12548" w:rsidRPr="00C44969" w:rsidRDefault="00D12548" w:rsidP="00D1254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25BEFC9" wp14:editId="3C0AC3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82D38" w14:textId="77777777" w:rsidR="00D12548" w:rsidRPr="00273663" w:rsidRDefault="00D12548" w:rsidP="00D1254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EFC9" id="_x0000_s1029" type="#_x0000_t202" style="position:absolute;left:0;text-align:left;margin-left:-7.2pt;margin-top:10in;width:87.9pt;height: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" filled="f" stroked="f">
                <v:textbox>
                  <w:txbxContent>
                    <w:p w14:paraId="69482D38" w14:textId="77777777" w:rsidR="00D12548" w:rsidRPr="00273663" w:rsidRDefault="00D12548" w:rsidP="00D1254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Pr="00C44969">
        <w:rPr>
          <w:rFonts w:ascii="Times New Roman" w:hAnsi="Times New Roman"/>
          <w:bCs/>
          <w:sz w:val="24"/>
          <w:szCs w:val="24"/>
          <w:lang w:val="es-US"/>
        </w:rPr>
        <w:t>:</w:t>
      </w:r>
      <w:hyperlink r:id="rId11" w:history="1">
        <w:r w:rsidR="00C44969" w:rsidRPr="00C44969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http://scm.oas.org/pdfs/2021/ECUADOR-INTERVENCION-CAM-Marzo3021.PDF</w:t>
        </w:r>
      </w:hyperlink>
    </w:p>
    <w:p w14:paraId="0A60FA20" w14:textId="77777777" w:rsidR="00C44969" w:rsidRPr="00C44969" w:rsidRDefault="00C44969" w:rsidP="00D1254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14:paraId="1A75EA9B" w14:textId="2F9BCC4E" w:rsidR="00D12548" w:rsidRPr="00830188" w:rsidRDefault="00D12548" w:rsidP="00D1254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8B5EB24" wp14:editId="360A8B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28DE" w14:textId="77777777" w:rsidR="00D12548" w:rsidRPr="00273663" w:rsidRDefault="00D12548" w:rsidP="00D1254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EB24" id="_x0000_s1030" type="#_x0000_t202" style="position:absolute;left:0;text-align:left;margin-left:-7.2pt;margin-top:10in;width:87.9pt;height: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" filled="f" stroked="f">
                <v:textbox>
                  <w:txbxContent>
                    <w:p w14:paraId="29BB28DE" w14:textId="77777777" w:rsidR="00D12548" w:rsidRPr="00273663" w:rsidRDefault="00D12548" w:rsidP="00D1254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Pr="00734E28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http://scm.oas.org/pdfs/2021/ECUADOR-ACCIONES-CAM-Marzo3021.PDF</w:t>
        </w:r>
      </w:hyperlink>
    </w:p>
    <w:p w14:paraId="6697F35A" w14:textId="5A993403" w:rsidR="00830188" w:rsidRPr="002670E0" w:rsidRDefault="00830188" w:rsidP="00E217FD">
      <w:pPr>
        <w:ind w:left="720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025AAA81" w14:textId="2DB80847" w:rsidR="002670E0" w:rsidRPr="002670E0" w:rsidRDefault="00C44969" w:rsidP="00E217FD">
      <w:pPr>
        <w:ind w:left="720"/>
        <w:jc w:val="both"/>
        <w:rPr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8225FDE" wp14:editId="01602C38">
                <wp:simplePos x="0" y="0"/>
                <wp:positionH relativeFrom="column">
                  <wp:posOffset>0</wp:posOffset>
                </wp:positionH>
                <wp:positionV relativeFrom="page">
                  <wp:posOffset>6219825</wp:posOffset>
                </wp:positionV>
                <wp:extent cx="3383280" cy="247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83F10" w14:textId="77777777" w:rsidR="00C44969" w:rsidRPr="000F6110" w:rsidRDefault="00C44969" w:rsidP="00C449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CIDRP03172T01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5FDE" id="Text Box 3" o:spid="_x0000_s1031" type="#_x0000_t202" style="position:absolute;left:0;text-align:left;margin-left:0;margin-top:489.75pt;width:266.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" filled="f" stroked="f">
                <v:textbox>
                  <w:txbxContent>
                    <w:p w14:paraId="2A983F10" w14:textId="77777777" w:rsidR="00C44969" w:rsidRPr="000F6110" w:rsidRDefault="00C44969" w:rsidP="00C449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CIDRP03172T01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670E0" w:rsidRPr="002670E0" w:rsidSect="00D12548">
      <w:headerReference w:type="default" r:id="rId13"/>
      <w:pgSz w:w="12240" w:h="15840"/>
      <w:pgMar w:top="2160" w:right="630" w:bottom="1296" w:left="117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D7F7" w14:textId="77777777" w:rsidR="001A4EF9" w:rsidRDefault="001A4EF9" w:rsidP="005C14B6">
      <w:pPr>
        <w:spacing w:after="0" w:line="240" w:lineRule="auto"/>
      </w:pPr>
      <w:r>
        <w:separator/>
      </w:r>
    </w:p>
  </w:endnote>
  <w:endnote w:type="continuationSeparator" w:id="0">
    <w:p w14:paraId="67C205DA" w14:textId="77777777" w:rsidR="001A4EF9" w:rsidRDefault="001A4EF9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D58C" w14:textId="77777777" w:rsidR="001A4EF9" w:rsidRDefault="001A4EF9" w:rsidP="005C14B6">
      <w:pPr>
        <w:spacing w:after="0" w:line="240" w:lineRule="auto"/>
      </w:pPr>
      <w:r>
        <w:separator/>
      </w:r>
    </w:p>
  </w:footnote>
  <w:footnote w:type="continuationSeparator" w:id="0">
    <w:p w14:paraId="0C26D518" w14:textId="77777777" w:rsidR="001A4EF9" w:rsidRDefault="001A4EF9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703E" w14:textId="77777777" w:rsidR="001A4EF9" w:rsidRDefault="001A4E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2E7">
      <w:rPr>
        <w:noProof/>
      </w:rPr>
      <w:t>- 2 -</w:t>
    </w:r>
    <w:r>
      <w:rPr>
        <w:noProof/>
      </w:rPr>
      <w:fldChar w:fldCharType="end"/>
    </w:r>
  </w:p>
  <w:p w14:paraId="36BBC00F" w14:textId="77777777" w:rsidR="001A4EF9" w:rsidRDefault="001A4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51"/>
    <w:multiLevelType w:val="hybridMultilevel"/>
    <w:tmpl w:val="C94C02A2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65F8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8C16608"/>
    <w:multiLevelType w:val="hybridMultilevel"/>
    <w:tmpl w:val="23BA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770A63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248CF"/>
    <w:rsid w:val="00035F9A"/>
    <w:rsid w:val="000433DF"/>
    <w:rsid w:val="000B72E7"/>
    <w:rsid w:val="000C126D"/>
    <w:rsid w:val="000D59C2"/>
    <w:rsid w:val="000F1D3B"/>
    <w:rsid w:val="000F447D"/>
    <w:rsid w:val="000F6110"/>
    <w:rsid w:val="001201E0"/>
    <w:rsid w:val="00122F56"/>
    <w:rsid w:val="001A4EF9"/>
    <w:rsid w:val="001B0DA1"/>
    <w:rsid w:val="001B280E"/>
    <w:rsid w:val="001E6F1B"/>
    <w:rsid w:val="00227A39"/>
    <w:rsid w:val="002670E0"/>
    <w:rsid w:val="00273663"/>
    <w:rsid w:val="00295786"/>
    <w:rsid w:val="002A33C9"/>
    <w:rsid w:val="002B7B4A"/>
    <w:rsid w:val="002F0B57"/>
    <w:rsid w:val="00326104"/>
    <w:rsid w:val="00365332"/>
    <w:rsid w:val="00370BBE"/>
    <w:rsid w:val="00370CCC"/>
    <w:rsid w:val="003A1562"/>
    <w:rsid w:val="003E7C74"/>
    <w:rsid w:val="00437103"/>
    <w:rsid w:val="00462A2A"/>
    <w:rsid w:val="004649EA"/>
    <w:rsid w:val="004D56B4"/>
    <w:rsid w:val="004F65CE"/>
    <w:rsid w:val="00506A82"/>
    <w:rsid w:val="00542C74"/>
    <w:rsid w:val="00563363"/>
    <w:rsid w:val="005636BE"/>
    <w:rsid w:val="00572DB6"/>
    <w:rsid w:val="00577B49"/>
    <w:rsid w:val="005B4F6F"/>
    <w:rsid w:val="005C14B6"/>
    <w:rsid w:val="005C27D3"/>
    <w:rsid w:val="005D2E57"/>
    <w:rsid w:val="005E0DD5"/>
    <w:rsid w:val="00602D61"/>
    <w:rsid w:val="00622AC5"/>
    <w:rsid w:val="006469D7"/>
    <w:rsid w:val="00654FBA"/>
    <w:rsid w:val="0067433A"/>
    <w:rsid w:val="006B1948"/>
    <w:rsid w:val="006B6DFD"/>
    <w:rsid w:val="006F447B"/>
    <w:rsid w:val="006F55F2"/>
    <w:rsid w:val="00734E28"/>
    <w:rsid w:val="00745408"/>
    <w:rsid w:val="007D590D"/>
    <w:rsid w:val="007F2DD0"/>
    <w:rsid w:val="007F3EDD"/>
    <w:rsid w:val="007F7681"/>
    <w:rsid w:val="00830188"/>
    <w:rsid w:val="00857BED"/>
    <w:rsid w:val="008856E1"/>
    <w:rsid w:val="008F618D"/>
    <w:rsid w:val="00912FB7"/>
    <w:rsid w:val="00963DB1"/>
    <w:rsid w:val="00983842"/>
    <w:rsid w:val="009D63E2"/>
    <w:rsid w:val="00A4295D"/>
    <w:rsid w:val="00AB41B6"/>
    <w:rsid w:val="00AD7247"/>
    <w:rsid w:val="00B17AC8"/>
    <w:rsid w:val="00B57879"/>
    <w:rsid w:val="00B643F4"/>
    <w:rsid w:val="00B657E0"/>
    <w:rsid w:val="00BD281C"/>
    <w:rsid w:val="00BE44BF"/>
    <w:rsid w:val="00BF3F3D"/>
    <w:rsid w:val="00C15514"/>
    <w:rsid w:val="00C30868"/>
    <w:rsid w:val="00C44969"/>
    <w:rsid w:val="00C51615"/>
    <w:rsid w:val="00C8778D"/>
    <w:rsid w:val="00CC0617"/>
    <w:rsid w:val="00CD7F92"/>
    <w:rsid w:val="00D12548"/>
    <w:rsid w:val="00D21EFF"/>
    <w:rsid w:val="00D31E07"/>
    <w:rsid w:val="00D4551B"/>
    <w:rsid w:val="00D66964"/>
    <w:rsid w:val="00D670A9"/>
    <w:rsid w:val="00D732C4"/>
    <w:rsid w:val="00D75F67"/>
    <w:rsid w:val="00DA607A"/>
    <w:rsid w:val="00DD0C1B"/>
    <w:rsid w:val="00DD4FE8"/>
    <w:rsid w:val="00E0659B"/>
    <w:rsid w:val="00E217FD"/>
    <w:rsid w:val="00E50E1B"/>
    <w:rsid w:val="00EA26F9"/>
    <w:rsid w:val="00EB4E2C"/>
    <w:rsid w:val="00EE4C0D"/>
    <w:rsid w:val="00EE7A9F"/>
    <w:rsid w:val="00F409F5"/>
    <w:rsid w:val="00F51465"/>
    <w:rsid w:val="00F862CD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1FF9"/>
  <w15:docId w15:val="{AA4A417B-5533-4703-8434-6792A58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iPriority w:val="99"/>
    <w:rsid w:val="00E50E1B"/>
    <w:rPr>
      <w:color w:val="0563C1"/>
      <w:u w:val="single"/>
    </w:rPr>
  </w:style>
  <w:style w:type="paragraph" w:customStyle="1" w:styleId="Body1">
    <w:name w:val="Body 1"/>
    <w:rsid w:val="00E50E1B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E50E1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Braz-CAM-Marzo3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hon-CAM-March3021.PDF" TargetMode="External"/><Relationship Id="rId12" Type="http://schemas.openxmlformats.org/officeDocument/2006/relationships/hyperlink" Target="http://scm.oas.org/pdfs/2021/ECUADOR-ACCIONES-CAM-Marzo3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ECUADOR-INTERVENCION-CAM-Marzo3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1/ECUADOR-CAM-No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ANADA-CAM-Marzo3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2345</Characters>
  <Application>Microsoft Office Word</Application>
  <DocSecurity>4</DocSecurity>
  <Lines>106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http://scm.oas.org/pdfs/2020/CIDRP02780E01-1.PPTX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http://scm.oas.org/pdfs/2020/CIDRP02780S01-1.PPTX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2</cp:revision>
  <dcterms:created xsi:type="dcterms:W3CDTF">2021-04-26T22:48:00Z</dcterms:created>
  <dcterms:modified xsi:type="dcterms:W3CDTF">2021-04-26T22:48:00Z</dcterms:modified>
</cp:coreProperties>
</file>