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22A9F" w14:textId="77777777" w:rsidR="00A14956" w:rsidRPr="006B415A" w:rsidRDefault="00A14956" w:rsidP="006B415A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6B415A">
        <w:rPr>
          <w:sz w:val="22"/>
          <w:szCs w:val="22"/>
        </w:rPr>
        <w:tab/>
      </w:r>
      <w:r w:rsidRPr="006B415A">
        <w:rPr>
          <w:sz w:val="22"/>
          <w:szCs w:val="22"/>
          <w:lang w:val="pt-BR"/>
        </w:rPr>
        <w:t>OEA/</w:t>
      </w:r>
      <w:proofErr w:type="spellStart"/>
      <w:proofErr w:type="gramStart"/>
      <w:r w:rsidRPr="006B415A">
        <w:rPr>
          <w:sz w:val="22"/>
          <w:szCs w:val="22"/>
          <w:lang w:val="pt-BR"/>
        </w:rPr>
        <w:t>Ser.</w:t>
      </w:r>
      <w:proofErr w:type="gramEnd"/>
      <w:r w:rsidRPr="006B415A">
        <w:rPr>
          <w:sz w:val="22"/>
          <w:szCs w:val="22"/>
          <w:lang w:val="pt-BR"/>
        </w:rPr>
        <w:t>W</w:t>
      </w:r>
      <w:proofErr w:type="spellEnd"/>
    </w:p>
    <w:p w14:paraId="5F0A016F" w14:textId="77777777" w:rsidR="00A14956" w:rsidRPr="006B415A" w:rsidRDefault="00A14956" w:rsidP="006B415A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6B415A">
        <w:rPr>
          <w:sz w:val="22"/>
          <w:szCs w:val="22"/>
          <w:lang w:val="pt-BR"/>
        </w:rPr>
        <w:tab/>
      </w:r>
      <w:proofErr w:type="spellStart"/>
      <w:r w:rsidRPr="006B415A">
        <w:rPr>
          <w:sz w:val="22"/>
          <w:szCs w:val="22"/>
          <w:lang w:val="pt-BR"/>
        </w:rPr>
        <w:t>CIDI</w:t>
      </w:r>
      <w:proofErr w:type="spellEnd"/>
      <w:r w:rsidRPr="006B415A">
        <w:rPr>
          <w:sz w:val="22"/>
          <w:szCs w:val="22"/>
          <w:lang w:val="pt-BR"/>
        </w:rPr>
        <w:t>/</w:t>
      </w:r>
      <w:proofErr w:type="spellStart"/>
      <w:r w:rsidRPr="006B415A">
        <w:rPr>
          <w:sz w:val="22"/>
          <w:szCs w:val="22"/>
          <w:lang w:val="pt-BR"/>
        </w:rPr>
        <w:t>INF.392</w:t>
      </w:r>
      <w:proofErr w:type="spellEnd"/>
      <w:r w:rsidRPr="006B415A">
        <w:rPr>
          <w:sz w:val="22"/>
          <w:szCs w:val="22"/>
          <w:lang w:val="pt-BR"/>
        </w:rPr>
        <w:t>/20</w:t>
      </w:r>
    </w:p>
    <w:p w14:paraId="1DE5D9D7" w14:textId="77777777" w:rsidR="00A14956" w:rsidRPr="006B415A" w:rsidRDefault="00A14956" w:rsidP="006B415A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6B415A">
        <w:rPr>
          <w:sz w:val="22"/>
          <w:szCs w:val="22"/>
          <w:lang w:val="pt-BR"/>
        </w:rPr>
        <w:tab/>
      </w:r>
      <w:r w:rsidRPr="006B415A">
        <w:rPr>
          <w:sz w:val="22"/>
          <w:szCs w:val="22"/>
        </w:rPr>
        <w:t>28 octubre 2020</w:t>
      </w:r>
    </w:p>
    <w:p w14:paraId="15E2D0C5" w14:textId="77777777" w:rsidR="00A14956" w:rsidRPr="006B415A" w:rsidRDefault="00A14956" w:rsidP="006B415A">
      <w:pPr>
        <w:pBdr>
          <w:bottom w:val="single" w:sz="12" w:space="1" w:color="auto"/>
        </w:pBdr>
        <w:tabs>
          <w:tab w:val="left" w:pos="7200"/>
        </w:tabs>
        <w:ind w:right="-29"/>
        <w:rPr>
          <w:noProof/>
          <w:sz w:val="22"/>
          <w:szCs w:val="22"/>
        </w:rPr>
      </w:pPr>
      <w:r w:rsidRPr="006B415A">
        <w:rPr>
          <w:sz w:val="22"/>
          <w:szCs w:val="22"/>
        </w:rPr>
        <w:tab/>
        <w:t>Original: inglés</w:t>
      </w:r>
    </w:p>
    <w:p w14:paraId="396FC9DE" w14:textId="77777777" w:rsidR="00A14956" w:rsidRPr="006B415A" w:rsidRDefault="00A14956" w:rsidP="006B415A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noProof/>
          <w:sz w:val="22"/>
          <w:szCs w:val="22"/>
        </w:rPr>
      </w:pPr>
    </w:p>
    <w:p w14:paraId="10A01B40" w14:textId="77777777" w:rsidR="00A14956" w:rsidRPr="006B415A" w:rsidRDefault="00A14956" w:rsidP="006B415A">
      <w:pPr>
        <w:rPr>
          <w:noProof/>
          <w:sz w:val="22"/>
          <w:szCs w:val="22"/>
        </w:rPr>
      </w:pPr>
    </w:p>
    <w:p w14:paraId="6942124E" w14:textId="77777777" w:rsidR="00A14956" w:rsidRPr="006B415A" w:rsidRDefault="00A14956" w:rsidP="006B415A">
      <w:pPr>
        <w:rPr>
          <w:noProof/>
          <w:sz w:val="22"/>
          <w:szCs w:val="22"/>
        </w:rPr>
      </w:pPr>
    </w:p>
    <w:p w14:paraId="26C5330C" w14:textId="77777777" w:rsidR="00A14956" w:rsidRPr="006B415A" w:rsidRDefault="00A14956" w:rsidP="006B415A">
      <w:pPr>
        <w:rPr>
          <w:noProof/>
          <w:sz w:val="22"/>
          <w:szCs w:val="22"/>
        </w:rPr>
      </w:pPr>
    </w:p>
    <w:p w14:paraId="76441EBC" w14:textId="77777777" w:rsidR="00A14956" w:rsidRPr="006B415A" w:rsidRDefault="00A14956" w:rsidP="006B415A">
      <w:pPr>
        <w:rPr>
          <w:noProof/>
          <w:sz w:val="22"/>
          <w:szCs w:val="22"/>
        </w:rPr>
      </w:pPr>
    </w:p>
    <w:p w14:paraId="2E5C0829" w14:textId="77777777" w:rsidR="00A14956" w:rsidRPr="006B415A" w:rsidRDefault="00A14956" w:rsidP="006B415A">
      <w:pPr>
        <w:rPr>
          <w:noProof/>
          <w:sz w:val="22"/>
          <w:szCs w:val="22"/>
        </w:rPr>
      </w:pPr>
    </w:p>
    <w:p w14:paraId="1BB1DC19" w14:textId="77777777" w:rsidR="00A14956" w:rsidRPr="006B415A" w:rsidRDefault="00A14956" w:rsidP="006B415A">
      <w:pPr>
        <w:rPr>
          <w:noProof/>
          <w:sz w:val="22"/>
          <w:szCs w:val="22"/>
        </w:rPr>
      </w:pPr>
    </w:p>
    <w:p w14:paraId="11555E56" w14:textId="77777777" w:rsidR="00A14956" w:rsidRPr="006B415A" w:rsidRDefault="00A14956" w:rsidP="006B415A">
      <w:pPr>
        <w:rPr>
          <w:noProof/>
          <w:sz w:val="22"/>
          <w:szCs w:val="22"/>
        </w:rPr>
      </w:pPr>
    </w:p>
    <w:p w14:paraId="1310C603" w14:textId="77777777" w:rsidR="00A14956" w:rsidRPr="006B415A" w:rsidRDefault="00A14956" w:rsidP="006B415A">
      <w:pPr>
        <w:rPr>
          <w:noProof/>
          <w:sz w:val="22"/>
          <w:szCs w:val="22"/>
        </w:rPr>
      </w:pPr>
    </w:p>
    <w:p w14:paraId="0589207C" w14:textId="77777777" w:rsidR="00A14956" w:rsidRPr="006B415A" w:rsidRDefault="00A14956" w:rsidP="006B415A">
      <w:pPr>
        <w:rPr>
          <w:noProof/>
          <w:sz w:val="22"/>
          <w:szCs w:val="22"/>
        </w:rPr>
      </w:pPr>
    </w:p>
    <w:p w14:paraId="78AFDBC8" w14:textId="77777777" w:rsidR="00A14956" w:rsidRPr="006B415A" w:rsidRDefault="00A14956" w:rsidP="006B415A">
      <w:pPr>
        <w:rPr>
          <w:noProof/>
          <w:sz w:val="22"/>
          <w:szCs w:val="22"/>
        </w:rPr>
      </w:pPr>
    </w:p>
    <w:p w14:paraId="0D8F8457" w14:textId="77777777" w:rsidR="00A14956" w:rsidRPr="006B415A" w:rsidRDefault="00A14956" w:rsidP="006B415A">
      <w:pPr>
        <w:rPr>
          <w:noProof/>
          <w:sz w:val="22"/>
          <w:szCs w:val="22"/>
        </w:rPr>
      </w:pPr>
    </w:p>
    <w:p w14:paraId="55D4BAAC" w14:textId="77777777" w:rsidR="00A14956" w:rsidRPr="006B415A" w:rsidRDefault="00A14956" w:rsidP="006B415A">
      <w:pPr>
        <w:rPr>
          <w:noProof/>
          <w:sz w:val="22"/>
          <w:szCs w:val="22"/>
        </w:rPr>
      </w:pPr>
    </w:p>
    <w:p w14:paraId="5D0A33BF" w14:textId="77777777" w:rsidR="00A14956" w:rsidRPr="006B415A" w:rsidRDefault="00A14956" w:rsidP="006B415A">
      <w:pPr>
        <w:rPr>
          <w:noProof/>
          <w:sz w:val="22"/>
          <w:szCs w:val="22"/>
        </w:rPr>
      </w:pPr>
    </w:p>
    <w:p w14:paraId="6B70095D" w14:textId="77777777" w:rsidR="00A14956" w:rsidRPr="006B415A" w:rsidRDefault="00A14956" w:rsidP="006B415A">
      <w:pPr>
        <w:rPr>
          <w:noProof/>
          <w:sz w:val="22"/>
          <w:szCs w:val="22"/>
        </w:rPr>
      </w:pPr>
    </w:p>
    <w:p w14:paraId="442432F7" w14:textId="77777777" w:rsidR="00A14956" w:rsidRPr="006B415A" w:rsidRDefault="00A14956" w:rsidP="006B415A">
      <w:pPr>
        <w:rPr>
          <w:noProof/>
          <w:sz w:val="22"/>
          <w:szCs w:val="22"/>
        </w:rPr>
      </w:pPr>
    </w:p>
    <w:p w14:paraId="3BC40313" w14:textId="77777777" w:rsidR="00A14956" w:rsidRPr="006B415A" w:rsidRDefault="00A14956" w:rsidP="006B415A">
      <w:pPr>
        <w:rPr>
          <w:noProof/>
          <w:sz w:val="22"/>
          <w:szCs w:val="22"/>
        </w:rPr>
      </w:pPr>
    </w:p>
    <w:p w14:paraId="69B6C578" w14:textId="77777777" w:rsidR="00A14956" w:rsidRPr="006B415A" w:rsidRDefault="00A14956" w:rsidP="006B415A">
      <w:pPr>
        <w:rPr>
          <w:noProof/>
          <w:sz w:val="22"/>
          <w:szCs w:val="22"/>
        </w:rPr>
      </w:pPr>
    </w:p>
    <w:p w14:paraId="780A041A" w14:textId="77777777" w:rsidR="006B415A" w:rsidRPr="006B415A" w:rsidRDefault="006B415A" w:rsidP="006B415A">
      <w:pPr>
        <w:rPr>
          <w:noProof/>
          <w:sz w:val="22"/>
          <w:szCs w:val="22"/>
        </w:rPr>
      </w:pPr>
      <w:bookmarkStart w:id="0" w:name="_GoBack"/>
      <w:bookmarkEnd w:id="0"/>
    </w:p>
    <w:p w14:paraId="23C27712" w14:textId="77777777" w:rsidR="00A14956" w:rsidRPr="006B415A" w:rsidRDefault="00A14956" w:rsidP="006B415A">
      <w:pPr>
        <w:jc w:val="center"/>
        <w:rPr>
          <w:noProof/>
          <w:sz w:val="22"/>
          <w:szCs w:val="22"/>
        </w:rPr>
      </w:pPr>
      <w:r w:rsidRPr="006B415A">
        <w:rPr>
          <w:sz w:val="22"/>
          <w:szCs w:val="22"/>
        </w:rPr>
        <w:t xml:space="preserve">NOTA DE LA MISIÓN PERMANENTE DE BARBADOS MEDIANTE LA QUE PRESENTA UNA CANDIDATURA A LA PRESIDENCIA </w:t>
      </w:r>
      <w:r w:rsidRPr="006B415A">
        <w:rPr>
          <w:color w:val="000000"/>
          <w:sz w:val="22"/>
          <w:szCs w:val="22"/>
        </w:rPr>
        <w:t xml:space="preserve">DE LA COMISIÓN DE POLÍTICAS DE COOPERACIÓN SOLIDARIA PARA EL DESARROLLO, </w:t>
      </w:r>
      <w:r w:rsidRPr="006B415A">
        <w:rPr>
          <w:sz w:val="22"/>
          <w:szCs w:val="22"/>
        </w:rPr>
        <w:t>PARA EL PERÍODO 2020-2021</w:t>
      </w:r>
    </w:p>
    <w:p w14:paraId="765EA548" w14:textId="77777777" w:rsidR="00A14956" w:rsidRPr="006B415A" w:rsidRDefault="00A14956" w:rsidP="006B415A">
      <w:pPr>
        <w:rPr>
          <w:noProof/>
          <w:sz w:val="22"/>
          <w:szCs w:val="22"/>
        </w:rPr>
      </w:pPr>
    </w:p>
    <w:p w14:paraId="27F7C0C1" w14:textId="77777777" w:rsidR="00A14956" w:rsidRPr="006B415A" w:rsidRDefault="00A14956" w:rsidP="006B415A">
      <w:pPr>
        <w:rPr>
          <w:noProof/>
          <w:sz w:val="22"/>
          <w:szCs w:val="22"/>
        </w:rPr>
      </w:pPr>
    </w:p>
    <w:p w14:paraId="66AA80DB" w14:textId="77777777" w:rsidR="00A14956" w:rsidRPr="006B415A" w:rsidRDefault="00A14956" w:rsidP="006B415A">
      <w:pPr>
        <w:rPr>
          <w:noProof/>
          <w:sz w:val="22"/>
          <w:szCs w:val="22"/>
        </w:rPr>
        <w:sectPr w:rsidR="00A14956" w:rsidRPr="006B415A" w:rsidSect="00A14956">
          <w:headerReference w:type="even" r:id="rId8"/>
          <w:headerReference w:type="first" r:id="rId9"/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4375CA40" w14:textId="6B61421A" w:rsidR="006B415A" w:rsidRPr="006B415A" w:rsidRDefault="006B415A" w:rsidP="006B415A">
      <w:pPr>
        <w:jc w:val="center"/>
        <w:rPr>
          <w:rFonts w:ascii="Times New Roman Bold" w:hAnsi="Times New Roman Bold"/>
          <w:b/>
          <w:i/>
          <w:caps/>
          <w:color w:val="000000"/>
          <w:sz w:val="22"/>
          <w:szCs w:val="22"/>
        </w:rPr>
      </w:pPr>
      <w:r w:rsidRPr="006B415A">
        <w:rPr>
          <w:rFonts w:ascii="Times New Roman Bold" w:hAnsi="Times New Roman Bold"/>
          <w:b/>
          <w:i/>
          <w:caps/>
          <w:color w:val="000000"/>
          <w:sz w:val="22"/>
          <w:szCs w:val="22"/>
        </w:rPr>
        <w:lastRenderedPageBreak/>
        <w:t>Misión Permanente de Barbados</w:t>
      </w:r>
    </w:p>
    <w:p w14:paraId="361E3C1C" w14:textId="18DCD843" w:rsidR="00A14956" w:rsidRPr="006B415A" w:rsidRDefault="006B415A" w:rsidP="006B415A">
      <w:pPr>
        <w:jc w:val="center"/>
        <w:rPr>
          <w:rFonts w:ascii="Times New Roman Bold" w:hAnsi="Times New Roman Bold"/>
          <w:b/>
          <w:i/>
          <w:caps/>
          <w:noProof/>
          <w:color w:val="000000"/>
          <w:sz w:val="22"/>
          <w:szCs w:val="22"/>
        </w:rPr>
      </w:pPr>
      <w:r w:rsidRPr="006B415A">
        <w:rPr>
          <w:rFonts w:ascii="Times New Roman Bold" w:hAnsi="Times New Roman Bold"/>
          <w:b/>
          <w:i/>
          <w:caps/>
          <w:color w:val="000000"/>
          <w:sz w:val="22"/>
          <w:szCs w:val="22"/>
        </w:rPr>
        <w:t>ante la Organización de los Estados Americanos</w:t>
      </w:r>
    </w:p>
    <w:p w14:paraId="5C865636" w14:textId="77777777" w:rsidR="006B415A" w:rsidRDefault="006B415A" w:rsidP="006B415A">
      <w:pPr>
        <w:rPr>
          <w:color w:val="000000"/>
          <w:sz w:val="22"/>
          <w:szCs w:val="22"/>
          <w:u w:val="single" w:color="000000"/>
        </w:rPr>
      </w:pPr>
    </w:p>
    <w:p w14:paraId="28A649D5" w14:textId="77777777" w:rsidR="006B415A" w:rsidRDefault="006B415A" w:rsidP="006B415A">
      <w:pPr>
        <w:rPr>
          <w:color w:val="000000"/>
          <w:sz w:val="22"/>
          <w:szCs w:val="22"/>
          <w:u w:val="single" w:color="000000"/>
        </w:rPr>
      </w:pPr>
    </w:p>
    <w:p w14:paraId="0E6B3FA8" w14:textId="77777777" w:rsidR="006B415A" w:rsidRDefault="006B415A" w:rsidP="006B415A">
      <w:pPr>
        <w:rPr>
          <w:color w:val="000000"/>
          <w:sz w:val="22"/>
          <w:szCs w:val="22"/>
          <w:u w:val="single" w:color="000000"/>
        </w:rPr>
      </w:pPr>
    </w:p>
    <w:p w14:paraId="40F4BCE3" w14:textId="77777777" w:rsidR="00A14956" w:rsidRPr="006B415A" w:rsidRDefault="00A14956" w:rsidP="006B415A">
      <w:pPr>
        <w:rPr>
          <w:noProof/>
          <w:color w:val="000000"/>
          <w:sz w:val="22"/>
          <w:szCs w:val="22"/>
          <w:u w:val="single" w:color="000000"/>
        </w:rPr>
      </w:pPr>
      <w:r w:rsidRPr="006B415A">
        <w:rPr>
          <w:color w:val="000000"/>
          <w:sz w:val="22"/>
          <w:szCs w:val="22"/>
          <w:u w:val="single" w:color="000000"/>
        </w:rPr>
        <w:t>N.° 062/2020</w:t>
      </w:r>
    </w:p>
    <w:p w14:paraId="31400F70" w14:textId="77777777" w:rsidR="006B415A" w:rsidRDefault="006B415A" w:rsidP="006B415A">
      <w:pPr>
        <w:jc w:val="both"/>
        <w:rPr>
          <w:color w:val="000000"/>
          <w:sz w:val="22"/>
          <w:szCs w:val="22"/>
        </w:rPr>
      </w:pPr>
    </w:p>
    <w:p w14:paraId="019D08CB" w14:textId="77777777" w:rsidR="006B415A" w:rsidRDefault="006B415A" w:rsidP="006B415A">
      <w:pPr>
        <w:jc w:val="both"/>
        <w:rPr>
          <w:color w:val="000000"/>
          <w:sz w:val="22"/>
          <w:szCs w:val="22"/>
        </w:rPr>
      </w:pPr>
    </w:p>
    <w:p w14:paraId="006703B4" w14:textId="77777777" w:rsidR="006B415A" w:rsidRDefault="006B415A" w:rsidP="006B415A">
      <w:pPr>
        <w:jc w:val="both"/>
        <w:rPr>
          <w:color w:val="000000"/>
          <w:sz w:val="22"/>
          <w:szCs w:val="22"/>
        </w:rPr>
      </w:pPr>
    </w:p>
    <w:p w14:paraId="07FF2B95" w14:textId="011C8ABA" w:rsidR="00A14956" w:rsidRPr="006B415A" w:rsidRDefault="00A14956" w:rsidP="006B415A">
      <w:pPr>
        <w:spacing w:line="360" w:lineRule="auto"/>
        <w:ind w:firstLine="720"/>
        <w:jc w:val="both"/>
        <w:rPr>
          <w:noProof/>
          <w:color w:val="000000"/>
          <w:sz w:val="22"/>
          <w:szCs w:val="22"/>
        </w:rPr>
      </w:pPr>
      <w:r w:rsidRPr="006B415A">
        <w:rPr>
          <w:color w:val="000000"/>
          <w:sz w:val="22"/>
          <w:szCs w:val="22"/>
        </w:rPr>
        <w:t xml:space="preserve">La Misión Permanente de Barbados ante la Organización de los Estados Americanos (OEA) saluda atentamente a la Secretaría Ejecutiva para el Desarrollo Integral de la OEA y se complace en hacerle </w:t>
      </w:r>
      <w:r w:rsidR="00C72A6C" w:rsidRPr="006B415A">
        <w:rPr>
          <w:color w:val="000000"/>
          <w:sz w:val="22"/>
          <w:szCs w:val="22"/>
        </w:rPr>
        <w:t xml:space="preserve">de </w:t>
      </w:r>
      <w:r w:rsidRPr="006B415A">
        <w:rPr>
          <w:color w:val="000000"/>
          <w:sz w:val="22"/>
          <w:szCs w:val="22"/>
        </w:rPr>
        <w:t xml:space="preserve">su conocimiento que ha nombrado al señor </w:t>
      </w:r>
      <w:proofErr w:type="spellStart"/>
      <w:r w:rsidRPr="006B415A">
        <w:rPr>
          <w:color w:val="000000"/>
          <w:sz w:val="22"/>
          <w:szCs w:val="22"/>
        </w:rPr>
        <w:t>Jovan</w:t>
      </w:r>
      <w:proofErr w:type="spellEnd"/>
      <w:r w:rsidRPr="006B415A">
        <w:rPr>
          <w:color w:val="000000"/>
          <w:sz w:val="22"/>
          <w:szCs w:val="22"/>
        </w:rPr>
        <w:t xml:space="preserve"> Reid, Primer Secretario/Representante Alterno de Barbados ante la OEA, como candidato a la Presidencia de la Comisión de Políticas de Cooperación Solidaria para el Desarrollo, para el período 2020-2021.</w:t>
      </w:r>
    </w:p>
    <w:p w14:paraId="6337A1CF" w14:textId="77777777" w:rsidR="00A14956" w:rsidRPr="006B415A" w:rsidRDefault="00A14956" w:rsidP="006B415A">
      <w:pPr>
        <w:spacing w:line="360" w:lineRule="auto"/>
        <w:jc w:val="both"/>
        <w:rPr>
          <w:noProof/>
          <w:color w:val="000000"/>
          <w:sz w:val="22"/>
          <w:szCs w:val="22"/>
          <w:lang w:eastAsia="en-US"/>
        </w:rPr>
      </w:pPr>
    </w:p>
    <w:p w14:paraId="68476241" w14:textId="77777777" w:rsidR="00A14956" w:rsidRPr="006B415A" w:rsidRDefault="00A14956" w:rsidP="006B415A">
      <w:pPr>
        <w:spacing w:line="360" w:lineRule="auto"/>
        <w:ind w:firstLine="720"/>
        <w:jc w:val="both"/>
        <w:rPr>
          <w:noProof/>
          <w:color w:val="000000"/>
          <w:sz w:val="22"/>
          <w:szCs w:val="22"/>
        </w:rPr>
      </w:pPr>
      <w:r w:rsidRPr="006B415A">
        <w:rPr>
          <w:color w:val="000000"/>
          <w:sz w:val="22"/>
          <w:szCs w:val="22"/>
        </w:rPr>
        <w:t xml:space="preserve">El señor Reid ha ocupado la cartera de desarrollo sostenible, </w:t>
      </w:r>
      <w:proofErr w:type="spellStart"/>
      <w:r w:rsidRPr="006B415A">
        <w:rPr>
          <w:color w:val="000000"/>
          <w:sz w:val="22"/>
          <w:szCs w:val="22"/>
        </w:rPr>
        <w:t>resiliencia</w:t>
      </w:r>
      <w:proofErr w:type="spellEnd"/>
      <w:r w:rsidRPr="006B415A">
        <w:rPr>
          <w:color w:val="000000"/>
          <w:sz w:val="22"/>
          <w:szCs w:val="22"/>
        </w:rPr>
        <w:t xml:space="preserve"> y medio ambiente durante más de diez años en el Servicio Exterior de Barbados, y ha sido Representante Suplente de Barbados ante la Agencia Interamericana para la Cooperación y el Desarrollo, la Comisión Interamericana de Educación, el Departamento de Desarrollo Sostenible y la Comisión de Asuntos Administrativos y Presupuestarios. La Misión Permanente confía en que el señor Reid dará continuidad a la eficiente dirección y presidencia de esta importante Comisión durante el difícil período que se avecina.</w:t>
      </w:r>
    </w:p>
    <w:p w14:paraId="15915293" w14:textId="77777777" w:rsidR="00A14956" w:rsidRPr="006B415A" w:rsidRDefault="00A14956" w:rsidP="006B415A">
      <w:pPr>
        <w:spacing w:line="360" w:lineRule="auto"/>
        <w:jc w:val="both"/>
        <w:rPr>
          <w:noProof/>
          <w:color w:val="000000"/>
          <w:sz w:val="22"/>
          <w:szCs w:val="22"/>
          <w:lang w:eastAsia="en-US"/>
        </w:rPr>
      </w:pPr>
    </w:p>
    <w:p w14:paraId="031987A8" w14:textId="77777777" w:rsidR="00A14956" w:rsidRPr="006B415A" w:rsidRDefault="00A14956" w:rsidP="006B415A">
      <w:pPr>
        <w:spacing w:line="360" w:lineRule="auto"/>
        <w:ind w:firstLine="720"/>
        <w:jc w:val="both"/>
        <w:rPr>
          <w:noProof/>
          <w:color w:val="000000"/>
          <w:sz w:val="22"/>
          <w:szCs w:val="22"/>
        </w:rPr>
      </w:pPr>
      <w:r w:rsidRPr="006B415A">
        <w:rPr>
          <w:color w:val="000000"/>
          <w:sz w:val="22"/>
          <w:szCs w:val="22"/>
        </w:rPr>
        <w:t>La Misión Permanente de Barbados ante la OEA aprovecha esta oportunidad para reiterar a la Secretaría Ejecutiva para el Desarrollo Integral las seguridades de su más alta y distinguida consideración.</w:t>
      </w:r>
    </w:p>
    <w:p w14:paraId="2290D6AC" w14:textId="77777777" w:rsidR="006B415A" w:rsidRPr="006B415A" w:rsidRDefault="006B415A" w:rsidP="006B415A">
      <w:pPr>
        <w:jc w:val="both"/>
        <w:rPr>
          <w:color w:val="000000"/>
          <w:sz w:val="22"/>
          <w:szCs w:val="22"/>
        </w:rPr>
      </w:pPr>
    </w:p>
    <w:p w14:paraId="1A25433A" w14:textId="77777777" w:rsidR="006B415A" w:rsidRPr="006B415A" w:rsidRDefault="006B415A" w:rsidP="006B415A">
      <w:pPr>
        <w:jc w:val="right"/>
        <w:rPr>
          <w:noProof/>
          <w:color w:val="000000"/>
          <w:sz w:val="22"/>
          <w:szCs w:val="22"/>
        </w:rPr>
      </w:pPr>
      <w:r w:rsidRPr="006B415A">
        <w:rPr>
          <w:color w:val="000000"/>
          <w:sz w:val="22"/>
          <w:szCs w:val="22"/>
        </w:rPr>
        <w:t>28 de octubre de 2020</w:t>
      </w:r>
    </w:p>
    <w:p w14:paraId="0575D8A1" w14:textId="77777777" w:rsidR="00A14956" w:rsidRPr="006B415A" w:rsidRDefault="00A14956" w:rsidP="006B415A">
      <w:pPr>
        <w:jc w:val="both"/>
        <w:rPr>
          <w:noProof/>
          <w:color w:val="000000"/>
          <w:sz w:val="22"/>
          <w:szCs w:val="22"/>
          <w:lang w:eastAsia="en-US"/>
        </w:rPr>
      </w:pPr>
    </w:p>
    <w:p w14:paraId="15044C7E" w14:textId="77777777" w:rsidR="00A14956" w:rsidRDefault="00A14956" w:rsidP="006B415A">
      <w:pPr>
        <w:jc w:val="both"/>
        <w:rPr>
          <w:noProof/>
          <w:color w:val="000000"/>
          <w:sz w:val="22"/>
          <w:szCs w:val="22"/>
          <w:lang w:eastAsia="en-US"/>
        </w:rPr>
      </w:pPr>
    </w:p>
    <w:p w14:paraId="30712027" w14:textId="77777777" w:rsidR="006B415A" w:rsidRDefault="006B415A" w:rsidP="006B415A">
      <w:pPr>
        <w:jc w:val="both"/>
        <w:rPr>
          <w:noProof/>
          <w:color w:val="000000"/>
          <w:sz w:val="22"/>
          <w:szCs w:val="22"/>
          <w:lang w:eastAsia="en-US"/>
        </w:rPr>
      </w:pPr>
    </w:p>
    <w:p w14:paraId="7EEB32FC" w14:textId="77777777" w:rsidR="006B415A" w:rsidRDefault="006B415A" w:rsidP="006B415A">
      <w:pPr>
        <w:jc w:val="both"/>
        <w:rPr>
          <w:noProof/>
          <w:color w:val="000000"/>
          <w:sz w:val="22"/>
          <w:szCs w:val="22"/>
          <w:lang w:eastAsia="en-US"/>
        </w:rPr>
      </w:pPr>
    </w:p>
    <w:p w14:paraId="200FDDF1" w14:textId="77777777" w:rsidR="006B415A" w:rsidRDefault="006B415A" w:rsidP="006B415A">
      <w:pPr>
        <w:jc w:val="both"/>
        <w:rPr>
          <w:noProof/>
          <w:color w:val="000000"/>
          <w:sz w:val="22"/>
          <w:szCs w:val="22"/>
          <w:lang w:eastAsia="en-US"/>
        </w:rPr>
      </w:pPr>
    </w:p>
    <w:p w14:paraId="1BC22BB6" w14:textId="77777777" w:rsidR="006B415A" w:rsidRDefault="006B415A" w:rsidP="006B415A">
      <w:pPr>
        <w:jc w:val="both"/>
        <w:rPr>
          <w:noProof/>
          <w:color w:val="000000"/>
          <w:sz w:val="22"/>
          <w:szCs w:val="22"/>
          <w:lang w:eastAsia="en-US"/>
        </w:rPr>
      </w:pPr>
    </w:p>
    <w:p w14:paraId="0313B1B3" w14:textId="77777777" w:rsidR="006B415A" w:rsidRPr="006B415A" w:rsidRDefault="006B415A" w:rsidP="006B415A">
      <w:pPr>
        <w:jc w:val="both"/>
        <w:rPr>
          <w:noProof/>
          <w:color w:val="000000"/>
          <w:sz w:val="22"/>
          <w:szCs w:val="22"/>
          <w:lang w:eastAsia="en-US"/>
        </w:rPr>
      </w:pPr>
    </w:p>
    <w:p w14:paraId="60F74A7D" w14:textId="1EA625F5" w:rsidR="00A14956" w:rsidRPr="006B415A" w:rsidRDefault="00A14956" w:rsidP="006B415A">
      <w:pPr>
        <w:jc w:val="both"/>
        <w:rPr>
          <w:noProof/>
          <w:color w:val="000000"/>
          <w:sz w:val="22"/>
          <w:szCs w:val="22"/>
        </w:rPr>
      </w:pPr>
      <w:r w:rsidRPr="006B415A">
        <w:rPr>
          <w:sz w:val="22"/>
          <w:szCs w:val="22"/>
        </w:rPr>
        <w:t>Misión Permanente de Barbados</w:t>
      </w:r>
    </w:p>
    <w:p w14:paraId="09F18E5E" w14:textId="77777777" w:rsidR="00A14956" w:rsidRPr="006B415A" w:rsidRDefault="00A14956" w:rsidP="006B415A">
      <w:pPr>
        <w:jc w:val="both"/>
        <w:rPr>
          <w:noProof/>
          <w:color w:val="000000"/>
          <w:sz w:val="22"/>
          <w:szCs w:val="22"/>
        </w:rPr>
      </w:pPr>
      <w:proofErr w:type="gramStart"/>
      <w:r w:rsidRPr="006B415A">
        <w:rPr>
          <w:color w:val="000000"/>
          <w:sz w:val="22"/>
          <w:szCs w:val="22"/>
        </w:rPr>
        <w:t>ante</w:t>
      </w:r>
      <w:proofErr w:type="gramEnd"/>
      <w:r w:rsidRPr="006B415A">
        <w:rPr>
          <w:color w:val="000000"/>
          <w:sz w:val="22"/>
          <w:szCs w:val="22"/>
        </w:rPr>
        <w:t xml:space="preserve"> la Organización de los Estados Americanos</w:t>
      </w:r>
    </w:p>
    <w:p w14:paraId="12EF6BFE" w14:textId="77777777" w:rsidR="00A14956" w:rsidRPr="006B415A" w:rsidRDefault="00A14956" w:rsidP="006B415A">
      <w:pPr>
        <w:jc w:val="both"/>
        <w:rPr>
          <w:noProof/>
          <w:color w:val="000000"/>
          <w:sz w:val="22"/>
          <w:szCs w:val="22"/>
        </w:rPr>
      </w:pPr>
      <w:r w:rsidRPr="006B415A">
        <w:rPr>
          <w:color w:val="000000"/>
          <w:sz w:val="22"/>
          <w:szCs w:val="22"/>
        </w:rPr>
        <w:t xml:space="preserve">Washington, D. C. </w:t>
      </w:r>
    </w:p>
    <w:p w14:paraId="060E9976" w14:textId="77777777" w:rsidR="00A14956" w:rsidRPr="006B415A" w:rsidRDefault="00A14956" w:rsidP="006B415A">
      <w:pPr>
        <w:jc w:val="both"/>
        <w:rPr>
          <w:noProof/>
          <w:color w:val="000000"/>
          <w:sz w:val="22"/>
          <w:szCs w:val="22"/>
          <w:lang w:val="en-US" w:eastAsia="en-US"/>
        </w:rPr>
      </w:pPr>
    </w:p>
    <w:p w14:paraId="289ECB2F" w14:textId="576C2597" w:rsidR="00A14956" w:rsidRPr="006B415A" w:rsidRDefault="006B415A" w:rsidP="006B415A">
      <w:pPr>
        <w:ind w:right="61"/>
        <w:rPr>
          <w:rFonts w:eastAsia="Calibri"/>
          <w:noProof/>
          <w:color w:val="000000"/>
          <w:sz w:val="22"/>
          <w:szCs w:val="22"/>
          <w:lang w:val="en-US"/>
        </w:rPr>
      </w:pPr>
      <w:r>
        <w:rPr>
          <w:rFonts w:eastAsia="Calibri"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EB017F" wp14:editId="69A3D7A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455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5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E9349" w14:textId="0C22FF6F" w:rsidR="006B415A" w:rsidRPr="006B415A" w:rsidRDefault="006B415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CIDRP03037S04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NB0AIAABMGAAAOAAAAZHJzL2Uyb0RvYy54bWysVF1P2zAUfZ+0/2D5faQtLYOIFHUwpkkV&#10;oMHEs+vYTYRje7bbpvv1O3bSD7E9jGkvybXv8b333K/Lq7ZRZC2cr40u6PBkQInQ3JS1Xhb0+9Pt&#10;h3NKfGC6ZMpoUdCt8PRq+v7d5cbmYmQqo0rhCIxon29sQasQbJ5lnleiYf7EWKGhlMY1LODollnp&#10;2AbWG5WNBoOzbGNcaZ3hwnvc3nRKOk32pRQ83EvpRSCqoIgtpK9L30X8ZtNLli8ds1XN+zDYP0TR&#10;sFrD6d7UDQuMrFz9m6mm5s54I8MJN01mpKy5SBzAZjh4xeaxYlYkLkiOt/s0+f9nlt+tHxypy4JO&#10;KNGsQYmeRBvIJ9OSSczOxvocoEcLWGhxjSonpt7ODX/xgGRHmO6BBzpmo5WuiX/wJHiIAmz3SY9e&#10;OC5PT8/HkwlUHLrR6PxskKqSHV5b58MXYRoShYI6FDVFwNZzH6J/lu8g0Zk2t7VSqbBKk01BLyYj&#10;kOMM7SUVCxAbC8JeLylhaom+5cEli0dPo8Ub5iuyZmgdb1Rdds3izEqXyXolWPlZlyRsLdKm0d80&#10;umtESYkSMBulhAysVn+DBBOlIweRWrenF9PbZTRJYatExCj9TUiULiU2XqShEdfKdTEzzoUOwxhB&#10;sgt0REkk5y0Pe/whqrc87njsPBsd9o+bWpsu6a/CLl92IcsO3zeY73jHFIR20YJVFBem3KIznekm&#10;21t+W6Nyc+bDA3MYZTQW1lO4x0cqg/KYXqKkMu7nn+4jHhMGLeqJ1YDy/1gxh+qqrxqzdzEcj+Mu&#10;SYfx5OMIB3esWRxr9Kq5NmihIRah5UmM+KB2onSmecYWm0WvUDHN4bugaNROvA7dwsIW5GI2SyBs&#10;D8vCXD9avhvI2LFP7TNzth+UgBG7M7slwvJX89JhY121ma2CkXUapkNW+8Rj86QO6rdkXG3H54Q6&#10;7PLpLwAAAP//AwBQSwMEFAAGAAgAAAAhAPeSzxHgAAAADQEAAA8AAABkcnMvZG93bnJldi54bWxM&#10;j81OwzAQhO9IfQdrK3FrnaAQqhCnQkgVCHEh9AHc2MRR4rUVOz/w9GxPcNyZT7Mz5XG1A5v1GDqH&#10;AtJ9Akxj41SHrYDz52l3ABaiRCUHh1rAtw5wrDY3pSyUW/BDz3VsGYVgKKQAE6MvOA+N0VaGvfMa&#10;yftyo5WRzrHlapQLhduB3yVJzq3skD4Y6fWz0U1fT1bAaXp5tfMPn/xb3SxofD+d33shbrfr0yOw&#10;qNf4B8O1PlWHijpd3IQqsEHALs0yQsnIsoRWEXKfHnJgl6v0kCfAq5L/X1H9AgAA//8DAFBLAQIt&#10;ABQABgAIAAAAIQC2gziS/gAAAOEBAAATAAAAAAAAAAAAAAAAAAAAAABbQ29udGVudF9UeXBlc10u&#10;eG1sUEsBAi0AFAAGAAgAAAAhADj9If/WAAAAlAEAAAsAAAAAAAAAAAAAAAAALwEAAF9yZWxzLy5y&#10;ZWxzUEsBAi0AFAAGAAgAAAAhALjKU0HQAgAAEwYAAA4AAAAAAAAAAAAAAAAALgIAAGRycy9lMm9E&#10;b2MueG1sUEsBAi0AFAAGAAgAAAAhAPeSzxHgAAAADQEAAA8AAAAAAAAAAAAAAAAAKgUAAGRycy9k&#10;b3ducmV2LnhtbFBLBQYAAAAABAAEAPMAAAA3BgAAAAA=&#10;" filled="f" stroked="f">
                <v:stroke joinstyle="round"/>
                <v:path arrowok="t"/>
                <v:textbox>
                  <w:txbxContent>
                    <w:p w14:paraId="654E9349" w14:textId="0C22FF6F" w:rsidR="006B415A" w:rsidRPr="006B415A" w:rsidRDefault="006B415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CIDRP03037S04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14956" w:rsidRPr="006B415A" w:rsidSect="00717B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2240" w:h="15840"/>
      <w:pgMar w:top="960" w:right="1512" w:bottom="1440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721DB" w14:textId="77777777" w:rsidR="00E312EE" w:rsidRPr="00A14956" w:rsidRDefault="00E312EE">
      <w:pPr>
        <w:rPr>
          <w:noProof/>
          <w:lang w:val="en-US"/>
        </w:rPr>
      </w:pPr>
      <w:r w:rsidRPr="00A14956">
        <w:rPr>
          <w:noProof/>
          <w:lang w:val="en-US"/>
        </w:rPr>
        <w:separator/>
      </w:r>
    </w:p>
  </w:endnote>
  <w:endnote w:type="continuationSeparator" w:id="0">
    <w:p w14:paraId="7173A761" w14:textId="77777777" w:rsidR="00E312EE" w:rsidRPr="00A14956" w:rsidRDefault="00E312EE">
      <w:pPr>
        <w:rPr>
          <w:noProof/>
          <w:lang w:val="en-US"/>
        </w:rPr>
      </w:pPr>
      <w:r w:rsidRPr="00A14956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4E90" w14:textId="77777777" w:rsidR="00A14956" w:rsidRDefault="00A149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C4367" w14:textId="77777777" w:rsidR="00A14956" w:rsidRDefault="00A149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0FA5" w14:textId="77777777" w:rsidR="00A14956" w:rsidRDefault="00A14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B59C7" w14:textId="77777777" w:rsidR="00E312EE" w:rsidRPr="00A14956" w:rsidRDefault="00E312EE">
      <w:pPr>
        <w:rPr>
          <w:noProof/>
          <w:lang w:val="en-US"/>
        </w:rPr>
      </w:pPr>
      <w:r w:rsidRPr="00A14956">
        <w:rPr>
          <w:noProof/>
          <w:lang w:val="en-US"/>
        </w:rPr>
        <w:separator/>
      </w:r>
    </w:p>
  </w:footnote>
  <w:footnote w:type="continuationSeparator" w:id="0">
    <w:p w14:paraId="7B471233" w14:textId="77777777" w:rsidR="00E312EE" w:rsidRPr="00A14956" w:rsidRDefault="00E312EE">
      <w:pPr>
        <w:rPr>
          <w:noProof/>
          <w:lang w:val="en-US"/>
        </w:rPr>
      </w:pPr>
      <w:r w:rsidRPr="00A14956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36BBB" w14:textId="77777777" w:rsidR="00A14956" w:rsidRPr="00A14956" w:rsidRDefault="00A14956" w:rsidP="00C953DB">
    <w:pPr>
      <w:pStyle w:val="Header"/>
      <w:framePr w:wrap="around" w:vAnchor="text" w:hAnchor="margin" w:xAlign="center" w:y="1"/>
      <w:rPr>
        <w:rStyle w:val="PageNumber"/>
        <w:noProof/>
      </w:rPr>
    </w:pPr>
    <w:r w:rsidRPr="00A14956">
      <w:rPr>
        <w:rStyle w:val="PageNumber"/>
      </w:rPr>
      <w:fldChar w:fldCharType="begin"/>
    </w:r>
    <w:r w:rsidRPr="00A14956">
      <w:rPr>
        <w:rStyle w:val="PageNumber"/>
      </w:rPr>
      <w:instrText xml:space="preserve">PAGE  </w:instrText>
    </w:r>
    <w:r w:rsidRPr="00A14956">
      <w:rPr>
        <w:rStyle w:val="PageNumber"/>
      </w:rPr>
      <w:fldChar w:fldCharType="end"/>
    </w:r>
  </w:p>
  <w:p w14:paraId="05C8956B" w14:textId="77777777" w:rsidR="00A14956" w:rsidRPr="00A14956" w:rsidRDefault="00A14956">
    <w:pPr>
      <w:pStyle w:val="Head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F38A5" w14:textId="77777777" w:rsidR="00A14956" w:rsidRPr="00A14956" w:rsidRDefault="00A14956" w:rsidP="00C953DB">
    <w:pPr>
      <w:pStyle w:val="Header"/>
      <w:rPr>
        <w:noProof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5619535" wp14:editId="6BA5F6F5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8BC02" w14:textId="77777777" w:rsidR="00A14956" w:rsidRPr="00A14956" w:rsidRDefault="00A14956" w:rsidP="00C953DB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30563BB9" wp14:editId="773E0351">
                                <wp:extent cx="1104900" cy="771525"/>
                                <wp:effectExtent l="0" t="0" r="0" b="0"/>
                                <wp:docPr id="9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61953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0pt;margin-top:-28.6pt;width:101.4pt;height:67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sL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oNV+aL+XwBJgq2xSw/P4/UJaQ6nDbW+bdcdyhMamyB&#10;+YhOdnfOh2hIdXAJlzktBVsJKePCbtY30qIdAZWs4hcTeOEmVXBWOhwbEccdCBLuCLYQbmT9qczy&#10;Ir3Oy8lqtphPilUxnZTzdDFJs/K6nKVFWdyuvocAs6JqBWNc3QnFDwrMir9jeN8Lo3aiBlFf43Ka&#10;T0eK/phkGr/fJdkJDw0pRQd1PjqRKhD7RjFIm1SeCDnOk5/Dj1WGGhz+sSpRBoH5UQN+WA+AErSx&#10;1uwRBGE18AXUwisCk1bbbxj10JE1dl+3xHKM5DsFoiqzoggtHBfFdJ7Dwp5a1qcWoihA1dhjNE5v&#10;/Nj2W2PFpoWbRhkrfQVCbETUyHNUe/lC18Vk9i9EaOvTdfR6fseWPwAAAP//AwBQSwMEFAAGAAgA&#10;AAAhAHeWSpveAAAACwEAAA8AAABkcnMvZG93bnJldi54bWxMj0FOwzAQRfdI3MEaJDaotYloEkKc&#10;CpBAbFt6gEk8TSLicRS7TXp73BUsR/P1/3vldrGDONPke8caHtcKBHHjTM+thsP3xyoH4QOywcEx&#10;abiQh211e1NiYdzMOzrvQytiCfsCNXQhjIWUvunIol+7kTj+jm6yGOI5tdJMOMdyO8hEqVRa7Dku&#10;dDjSe0fNz/5kNRy/5ofN81x/hkO2e0rfsM9qd9H6/m55fQERaAl/YbjiR3SoIlPtTmy8GDTkSkWX&#10;oGG1yRIQ14RSSbSpNWR5CrIq5X+H6hcAAP//AwBQSwECLQAUAAYACAAAACEAtoM4kv4AAADhAQAA&#10;EwAAAAAAAAAAAAAAAAAAAAAAW0NvbnRlbnRfVHlwZXNdLnhtbFBLAQItABQABgAIAAAAIQA4/SH/&#10;1gAAAJQBAAALAAAAAAAAAAAAAAAAAC8BAABfcmVscy8ucmVsc1BLAQItABQABgAIAAAAIQCf8hsL&#10;ggIAAA8FAAAOAAAAAAAAAAAAAAAAAC4CAABkcnMvZTJvRG9jLnhtbFBLAQItABQABgAIAAAAIQB3&#10;lkqb3gAAAAsBAAAPAAAAAAAAAAAAAAAAANwEAABkcnMvZG93bnJldi54bWxQSwUGAAAAAAQABADz&#10;AAAA5wUAAAAA&#10;" stroked="f">
              <v:textbox>
                <w:txbxContent>
                  <w:p w14:paraId="2868BC02" w14:textId="77777777" w:rsidR="00A14956" w:rsidRPr="00A14956" w:rsidRDefault="00A14956" w:rsidP="00C953DB">
                    <w:pPr>
                      <w:ind w:right="-130"/>
                    </w:pPr>
                    <w:r>
                      <w:drawing>
                        <wp:inline distT="0" distB="0" distL="0" distR="0" wp14:anchorId="30563BB9" wp14:editId="773E0351">
                          <wp:extent cx="1104900" cy="771525"/>
                          <wp:effectExtent l="0" t="0" r="0" b="0"/>
                          <wp:docPr id="9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 wp14:anchorId="58FFF3A3" wp14:editId="6E329DF0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8" name="Picture 8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6E1E558" wp14:editId="43281CD6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235D6" w14:textId="77777777" w:rsidR="00A14956" w:rsidRPr="00A14956" w:rsidRDefault="00A14956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52A80C83" w14:textId="77777777" w:rsidR="00A14956" w:rsidRPr="00A14956" w:rsidRDefault="00A14956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13F4D928" w14:textId="77777777" w:rsidR="00A14956" w:rsidRPr="00A14956" w:rsidRDefault="00A14956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CIDI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6E1E558" id="Text Box 7" o:spid="_x0000_s1027" type="#_x0000_t202" style="position:absolute;margin-left:35pt;margin-top:-15pt;width:367.2pt;height:6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83hAIAABYFAAAOAAAAZHJzL2Uyb0RvYy54bWysVG1v2yAQ/j5p/wHxPbWdOk5s1an6skyT&#10;uhep3Q8ggGM0DAxI7K7af9+BkzTrNmma5g8YuOPh7p7nuLgcOol23DqhVY2zsxQjrqhmQm1q/Plh&#10;NVlg5DxRjEiteI0fucOXy9evLnpT8alutWTcIgBRrupNjVvvTZUkjra8I+5MG67A2GjbEQ9Lu0mY&#10;JT2gdzKZpmmR9NoyYzXlzsHu7WjEy4jfNJz6j03juEeyxhCbj6ON4zqMyfKCVBtLTCvoPgzyD1F0&#10;RCi49Ah1SzxBWyt+geoEtdrpxp9R3SW6aQTlMQfIJktfZHPfEsNjLlAcZ45lcv8Pln7YfbJIsBrP&#10;MVKkA4oe+ODRtR7QPFSnN64Cp3sDbn6AbWA5ZurMnaZfHFL6piVqw6+s1X3LCYPosnAyOTk64rgA&#10;su7fawbXkK3XEWhobBdKB8VAgA4sPR6ZCaFQ2MyL4jzPwUTBtijOizRSl5DqcNpY599y3aEwqbEF&#10;5iM62d05H6Ih1cElXOa0FGwlpIwLu1nfSIt2BFSyil9M4IWbVMFZ6XBsRBx3IEi4I9hCuJH1pzKb&#10;5un1tJysisV8kq/y2aScp4tJmpXXZZHmZX67+h4CzPKqFYxxdScUPygwy/+O4X0vjNqJGkR9jcvZ&#10;dDZS9Mck0/j9LslOeGhIKTqo89GJVIHYN4pB2qTyRMhxnvwcfqwy1ODwj1WJMgjMjxrww3qIeosa&#10;CRJZa/YIurAaaAOG4TGBSavtN4x6aMwau69bYjlG8p0CbZVZFIKPi3w2n8IZe2pZn1qIogBVY4/R&#10;OL3xY/dvjRWbFm4a1az0FeixEVEqz1HtVQzNF3PaPxShu0/X0ev5OVv+AAAA//8DAFBLAwQUAAYA&#10;CAAAACEAm5u59N4AAAAKAQAADwAAAGRycy9kb3ducmV2LnhtbEyPwU7DMAyG70i8Q2QkLmhLgNJu&#10;XdMJkEBcN/YAbuO1FY1TNdnavT3ZCW62/On39xfb2fbiTKPvHGt4XCoQxLUzHTcaDt8fixUIH5AN&#10;9o5Jw4U8bMvbmwJz4ybe0XkfGhFD2OeooQ1hyKX0dUsW/dINxPF2dKPFENexkWbEKYbbXj4plUqL&#10;HccPLQ703lL9sz9ZDcev6eFlPVWf4ZDtkvQNu6xyF63v7+bXDYhAc/iD4aof1aGMTpU7sfGi15Cp&#10;WCVoWDxfhwisVJKAqCKpUgWyLOT/CuUvAAAA//8DAFBLAQItABQABgAIAAAAIQC2gziS/gAAAOEB&#10;AAATAAAAAAAAAAAAAAAAAAAAAABbQ29udGVudF9UeXBlc10ueG1sUEsBAi0AFAAGAAgAAAAhADj9&#10;If/WAAAAlAEAAAsAAAAAAAAAAAAAAAAALwEAAF9yZWxzLy5yZWxzUEsBAi0AFAAGAAgAAAAhABJH&#10;/zeEAgAAFgUAAA4AAAAAAAAAAAAAAAAALgIAAGRycy9lMm9Eb2MueG1sUEsBAi0AFAAGAAgAAAAh&#10;AJubufTeAAAACgEAAA8AAAAAAAAAAAAAAAAA3gQAAGRycy9kb3ducmV2LnhtbFBLBQYAAAAABAAE&#10;APMAAADpBQAAAAA=&#10;" stroked="f">
              <v:textbox>
                <w:txbxContent>
                  <w:p w14:paraId="211235D6" w14:textId="77777777" w:rsidR="00A14956" w:rsidRPr="00A14956" w:rsidRDefault="00A14956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bCs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ORGANIZACIÓN DE LOS ESTADOS AMERICANOS</w:t>
                    </w:r>
                  </w:p>
                  <w:p w14:paraId="52A80C83" w14:textId="77777777" w:rsidR="00A14956" w:rsidRPr="00A14956" w:rsidRDefault="00A14956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Consejo Interamericano para el Desarrollo Integral</w:t>
                    </w:r>
                  </w:p>
                  <w:p w14:paraId="13F4D928" w14:textId="77777777" w:rsidR="00A14956" w:rsidRPr="00A14956" w:rsidRDefault="00A14956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(CIDI)</w:t>
                    </w:r>
                  </w:p>
                </w:txbxContent>
              </v:textbox>
            </v:shape>
          </w:pict>
        </mc:Fallback>
      </mc:AlternateContent>
    </w:r>
  </w:p>
  <w:p w14:paraId="7ADCD347" w14:textId="77777777" w:rsidR="00A14956" w:rsidRPr="00A14956" w:rsidRDefault="00A14956">
    <w:pPr>
      <w:pStyle w:val="Header"/>
      <w:rPr>
        <w:noProof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7E231" w14:textId="77777777" w:rsidR="001E4061" w:rsidRPr="00A14956" w:rsidRDefault="001E4061" w:rsidP="00C953DB">
    <w:pPr>
      <w:pStyle w:val="Header"/>
      <w:framePr w:wrap="around" w:vAnchor="text" w:hAnchor="margin" w:xAlign="center" w:y="1"/>
      <w:rPr>
        <w:rStyle w:val="PageNumber"/>
        <w:noProof/>
      </w:rPr>
    </w:pPr>
    <w:r w:rsidRPr="00A14956">
      <w:rPr>
        <w:rStyle w:val="PageNumber"/>
      </w:rPr>
      <w:fldChar w:fldCharType="begin"/>
    </w:r>
    <w:r w:rsidRPr="00A14956">
      <w:rPr>
        <w:rStyle w:val="PageNumber"/>
      </w:rPr>
      <w:instrText xml:space="preserve">PAGE  </w:instrText>
    </w:r>
    <w:r w:rsidRPr="00A14956">
      <w:rPr>
        <w:rStyle w:val="PageNumber"/>
      </w:rPr>
      <w:fldChar w:fldCharType="end"/>
    </w:r>
  </w:p>
  <w:p w14:paraId="2D97E232" w14:textId="77777777" w:rsidR="001E4061" w:rsidRPr="00A14956" w:rsidRDefault="001E4061">
    <w:pPr>
      <w:pStyle w:val="Header"/>
      <w:rPr>
        <w:noProof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6AFEB" w14:textId="77777777" w:rsidR="00A14956" w:rsidRDefault="00A14956">
    <w:pPr>
      <w:pStyle w:val="Header"/>
      <w:rPr>
        <w:lang w:val="en-US"/>
      </w:rPr>
    </w:pPr>
  </w:p>
  <w:p w14:paraId="0B05CD76" w14:textId="77777777" w:rsidR="006B415A" w:rsidRDefault="006B415A">
    <w:pPr>
      <w:pStyle w:val="Header"/>
      <w:rPr>
        <w:lang w:val="en-US"/>
      </w:rPr>
    </w:pPr>
  </w:p>
  <w:p w14:paraId="78A7E843" w14:textId="77777777" w:rsidR="006B415A" w:rsidRPr="006B415A" w:rsidRDefault="006B415A">
    <w:pPr>
      <w:pStyle w:val="Header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7E233" w14:textId="77777777" w:rsidR="001E4061" w:rsidRPr="00A14956" w:rsidRDefault="001E4061" w:rsidP="00C953DB">
    <w:pPr>
      <w:pStyle w:val="Header"/>
      <w:rPr>
        <w:noProof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97E235" wp14:editId="2D97E236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7E23C" w14:textId="77777777" w:rsidR="001E4061" w:rsidRPr="00A14956" w:rsidRDefault="001E4061" w:rsidP="00C953DB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D97E240" wp14:editId="2D97E241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ThhQIAABY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i&#10;pEgHFD3ywaMbPaBpqE5vXAVODwbc/ADbwHLM1Jl7TT85pPRtS9SWX1ur+5YTBtFl4WRydnTEcQFk&#10;07/VDK4hO68j0NDYLpQOioEAHVh6OjETQqHhyny5WCzBRMG2nOfTaaQuIdXxtLHOv+a6Q2FSYwvM&#10;R3Syv3c+REOqo0u4zGkp2FpIGRd2u7mVFu0JqGQdv5jAMzepgrPS4diIOO5AkHBHsIVwI+tfyywv&#10;0pu8nKzny8WkWBezSblIl5M0K2/KeVqUxd36WwgwK6pWMMbVvVD8qMCs+DuGD70waidqEPU1Lmf5&#10;bKToj0mm8ftdkp3w0JBSdFDnkxOpArGvFIO0SeWJkOM8+Tn8WGWowfEfqxJlEJgfNeCHzRD1lh/V&#10;tdHsCXRhNdAGDMNjApNW2y8Y9dCYNXafd8RyjOQbBdoqs6IInRwXxWyRw8KeWzbnFqIoQNXYYzRO&#10;b/3Y/TtjxbaFm0Y1K30NemxElEoQ7hjVQcXQfDGnw0MRuvt8Hb1+PGer7wAAAP//AwBQSwMEFAAG&#10;AAgAAAAhAHeWSpveAAAACwEAAA8AAABkcnMvZG93bnJldi54bWxMj0FOwzAQRfdI3MEaJDaotYlo&#10;EkKcCpBAbFt6gEk8TSLicRS7TXp73BUsR/P1/3vldrGDONPke8caHtcKBHHjTM+thsP3xyoH4QOy&#10;wcExabiQh211e1NiYdzMOzrvQytiCfsCNXQhjIWUvunIol+7kTj+jm6yGOI5tdJMOMdyO8hEqVRa&#10;7DkudDjSe0fNz/5kNRy/5ofN81x/hkO2e0rfsM9qd9H6/m55fQERaAl/YbjiR3SoIlPtTmy8GDTk&#10;SkWXoGG1yRIQ14RSSbSpNWR5CrIq5X+H6hcAAP//AwBQSwECLQAUAAYACAAAACEAtoM4kv4AAADh&#10;AQAAEwAAAAAAAAAAAAAAAAAAAAAAW0NvbnRlbnRfVHlwZXNdLnhtbFBLAQItABQABgAIAAAAIQA4&#10;/SH/1gAAAJQBAAALAAAAAAAAAAAAAAAAAC8BAABfcmVscy8ucmVsc1BLAQItABQABgAIAAAAIQCR&#10;vXThhQIAABYFAAAOAAAAAAAAAAAAAAAAAC4CAABkcnMvZTJvRG9jLnhtbFBLAQItABQABgAIAAAA&#10;IQB3lkqb3gAAAAsBAAAPAAAAAAAAAAAAAAAAAN8EAABkcnMvZG93bnJldi54bWxQSwUGAAAAAAQA&#10;BADzAAAA6gUAAAAA&#10;" stroked="f">
              <v:textbox>
                <w:txbxContent>
                  <w:p w14:paraId="2D97E23C" w14:textId="77777777" w:rsidR="001E4061" w:rsidRPr="00A14956" w:rsidRDefault="001E4061" w:rsidP="00C953DB">
                    <w:pPr>
                      <w:ind w:right="-130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2D97E240" wp14:editId="2D97E241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D97E237" wp14:editId="2D97E238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97E239" wp14:editId="2D97E23A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7E23D" w14:textId="77777777" w:rsidR="001E4061" w:rsidRPr="00A14956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2D97E23E" w14:textId="77777777" w:rsidR="001E4061" w:rsidRPr="00A14956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2D97E23F" w14:textId="77777777" w:rsidR="001E4061" w:rsidRPr="00A14956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CIDI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DCiAIAABYFAAAOAAAAZHJzL2Uyb0RvYy54bWysVNuO2yAQfa/Uf0C8Z20njje21lltdpuq&#10;0vYi7fYDCOAYFQMFEntb9d874E3qXh6qqn7AwAyHmTlnuLoeOomO3DqhVY2zixQjrqhmQu1r/PFx&#10;O1th5DxRjEiteI2fuMPX65cvrnpT8blutWTcIgBRrupNjVvvTZUkjra8I+5CG67A2GjbEQ9Lu0+Y&#10;JT2gdzKZp2mR9NoyYzXlzsHu3WjE64jfNJz6903juEeyxhCbj6ON4y6MyfqKVHtLTCvocxjkH6Lo&#10;iFBw6RnqjniCDlb8BtUJarXTjb+gukt00wjKYw6QTZb+ks1DSwyPuUBxnDmXyf0/WPru+MEiwYA7&#10;jBTpgKJHPni00QPKQnV64ypwejDg5gfYDp4hU2fuNf3kkNK3LVF7fmOt7ltOGEQXTyaToyOOCyC7&#10;/q1mcA05eB2BhsZ2ARCKgQAdWHo6MxNCobCZF8Uiz8FEwbYqFkUaqUtIdTptrPOvue5QmNTYAvMR&#10;nRzvnYc8wPXkEqPXUrCtkDIu7H53Ky06ElDJNn4hdTjipm5SBWelw7HRPO5AkHBHsIVwI+tfy2ye&#10;p5t5OdsWq8tZvs2Xs/IyXc3SrNyURZqX+d32Wwgwy6tWMMbVvVD8pMAs/zuGn3th1E7UIOprXC7n&#10;y5GiafRummQavz8l2QkPDSlFB3U+O5EqEPtKMUibVJ4IOc6Tn8OPJYManP6xKlEGgflRA37YDVFv&#10;i5O6dpo9gS6sBtqAYXhMYNJq+wWjHhqzxu7zgViOkXyjQFtlFoXg4yJfXs7hjJ1adlMLURSgauwx&#10;Gqe3fuz+g7Fi38JNo5qVvgE9NiJKJQh3jAoyCQtovpjT80MRunu6jl4/nrP1dwAAAP//AwBQSwME&#10;FAAGAAgAAAAhAJubufTeAAAACgEAAA8AAABkcnMvZG93bnJldi54bWxMj8FOwzAMhu9IvENkJC5o&#10;S4DSbl3TCZBAXDf2AG7jtRWNUzXZ2r092Qlutvzp9/cX29n24kyj7xxreFwqEMS1Mx03Gg7fH4sV&#10;CB+QDfaOScOFPGzL25sCc+Mm3tF5HxoRQ9jnqKENYcil9HVLFv3SDcTxdnSjxRDXsZFmxCmG214+&#10;KZVKix3HDy0O9N5S/bM/WQ3Hr+nhZT1Vn+GQ7ZL0Dbuschet7+/m1w2IQHP4g+GqH9WhjE6VO7Hx&#10;oteQqVglaFg8X4cIrFSSgKgiqVIFsizk/wrlLwAAAP//AwBQSwECLQAUAAYACAAAACEAtoM4kv4A&#10;AADhAQAAEwAAAAAAAAAAAAAAAAAAAAAAW0NvbnRlbnRfVHlwZXNdLnhtbFBLAQItABQABgAIAAAA&#10;IQA4/SH/1gAAAJQBAAALAAAAAAAAAAAAAAAAAC8BAABfcmVscy8ucmVsc1BLAQItABQABgAIAAAA&#10;IQC8EUDCiAIAABYFAAAOAAAAAAAAAAAAAAAAAC4CAABkcnMvZTJvRG9jLnhtbFBLAQItABQABgAI&#10;AAAAIQCbm7n03gAAAAoBAAAPAAAAAAAAAAAAAAAAAOIEAABkcnMvZG93bnJldi54bWxQSwUGAAAA&#10;AAQABADzAAAA7QUAAAAA&#10;" stroked="f">
              <v:textbox>
                <w:txbxContent>
                  <w:p w14:paraId="2D97E23D" w14:textId="77777777" w:rsidR="001E4061" w:rsidRPr="00A14956" w:rsidRDefault="001E4061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bCs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ORGANIZACIÓN DE LOS ESTADOS AMERICANOS</w:t>
                    </w:r>
                  </w:p>
                  <w:p w14:paraId="2D97E23E" w14:textId="77777777" w:rsidR="001E4061" w:rsidRPr="00A14956" w:rsidRDefault="001E4061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Consejo Interamericano para el Desarrollo Integral</w:t>
                    </w:r>
                  </w:p>
                  <w:p w14:paraId="2D97E23F" w14:textId="77777777" w:rsidR="001E4061" w:rsidRPr="00A14956" w:rsidRDefault="001E4061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</w:t>
                    </w:r>
                    <w:proofErr w:type="spellStart"/>
                    <w:r>
                      <w:rPr>
                        <w:sz w:val="22"/>
                      </w:rPr>
                      <w:t>CIDI</w:t>
                    </w:r>
                    <w:proofErr w:type="spellEnd"/>
                    <w:r>
                      <w:rPr>
                        <w:sz w:val="2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14:paraId="2D97E234" w14:textId="77777777" w:rsidR="001E4061" w:rsidRPr="00A14956" w:rsidRDefault="001E4061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>
    <w:nsid w:val="011531AA"/>
    <w:multiLevelType w:val="hybridMultilevel"/>
    <w:tmpl w:val="CF96442A"/>
    <w:lvl w:ilvl="0" w:tplc="D576A0E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CC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25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4F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B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C3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A46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2D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49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E02B2C"/>
    <w:multiLevelType w:val="hybridMultilevel"/>
    <w:tmpl w:val="D026E136"/>
    <w:lvl w:ilvl="0" w:tplc="24AAF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2CC8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26B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6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C3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FE5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4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C2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C5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B017E4"/>
    <w:multiLevelType w:val="hybridMultilevel"/>
    <w:tmpl w:val="8954CC66"/>
    <w:lvl w:ilvl="0" w:tplc="A5A2B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F474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DE6F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BA8E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AED7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844B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8EA57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6058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067A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07174C"/>
    <w:multiLevelType w:val="hybridMultilevel"/>
    <w:tmpl w:val="E83CC500"/>
    <w:lvl w:ilvl="0" w:tplc="A09C231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2C8F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32CE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A832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38D0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2A2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B808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C8F3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68B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C337E4"/>
    <w:multiLevelType w:val="hybridMultilevel"/>
    <w:tmpl w:val="068EDC74"/>
    <w:lvl w:ilvl="0" w:tplc="D5BC4A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7D908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21D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87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022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96B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00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8BC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E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7559C"/>
    <w:multiLevelType w:val="hybridMultilevel"/>
    <w:tmpl w:val="6A2C7CB4"/>
    <w:lvl w:ilvl="0" w:tplc="91F2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A8DA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3BE662CC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66E9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88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EB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2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09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82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C7C0E"/>
    <w:multiLevelType w:val="hybridMultilevel"/>
    <w:tmpl w:val="DE26FBD8"/>
    <w:lvl w:ilvl="0" w:tplc="B602FC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64C96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00845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79E6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54ECB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6B6C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76B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9090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BB486E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57135B"/>
    <w:multiLevelType w:val="hybridMultilevel"/>
    <w:tmpl w:val="5F92BD4C"/>
    <w:lvl w:ilvl="0" w:tplc="BA7EE7A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8B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4A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24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C2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46B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C4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A5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42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A263D"/>
    <w:multiLevelType w:val="hybridMultilevel"/>
    <w:tmpl w:val="5232C520"/>
    <w:lvl w:ilvl="0" w:tplc="030E7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39A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CD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1C8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DA3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C1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9A5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7E29AD"/>
    <w:multiLevelType w:val="hybridMultilevel"/>
    <w:tmpl w:val="327E6406"/>
    <w:lvl w:ilvl="0" w:tplc="03E25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FF4741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821B6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F60F93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2E670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02F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D142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A3041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666E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436200"/>
    <w:multiLevelType w:val="hybridMultilevel"/>
    <w:tmpl w:val="E4C4C9E8"/>
    <w:lvl w:ilvl="0" w:tplc="E80EE4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860037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399EC47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B358A3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E884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A0AFD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880C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CADE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A63E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D8383C"/>
    <w:multiLevelType w:val="hybridMultilevel"/>
    <w:tmpl w:val="353A73BA"/>
    <w:lvl w:ilvl="0" w:tplc="88AA8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EBD870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A8CAFE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0085A0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3CB7A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730C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2F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08F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EC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>
    <w:nsid w:val="44105097"/>
    <w:multiLevelType w:val="hybridMultilevel"/>
    <w:tmpl w:val="D4E00E90"/>
    <w:lvl w:ilvl="0" w:tplc="0B52C2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EC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EB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69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F67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48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EB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9AC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F354B"/>
    <w:multiLevelType w:val="hybridMultilevel"/>
    <w:tmpl w:val="7262BC66"/>
    <w:lvl w:ilvl="0" w:tplc="85B4EB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CCC1D78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0D6A0B9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43D48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A3EA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C7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49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6C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EB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81DB5"/>
    <w:multiLevelType w:val="hybridMultilevel"/>
    <w:tmpl w:val="B62E96E0"/>
    <w:lvl w:ilvl="0" w:tplc="85ACBB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BA04A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C6F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E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CD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CA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E8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28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83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B0C58"/>
    <w:multiLevelType w:val="hybridMultilevel"/>
    <w:tmpl w:val="57D6333A"/>
    <w:lvl w:ilvl="0" w:tplc="D47A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C3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86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6C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22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C9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E8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83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127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B6CFB"/>
    <w:multiLevelType w:val="hybridMultilevel"/>
    <w:tmpl w:val="5EA09502"/>
    <w:lvl w:ilvl="0" w:tplc="3EA48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0FAD6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847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C7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81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423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A3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4E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EAF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9E727D"/>
    <w:multiLevelType w:val="hybridMultilevel"/>
    <w:tmpl w:val="CB9831B6"/>
    <w:lvl w:ilvl="0" w:tplc="717ACD4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9F0289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FC8120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699A9C0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46EBC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DBE2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6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A2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2A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805E47"/>
    <w:multiLevelType w:val="hybridMultilevel"/>
    <w:tmpl w:val="6F406320"/>
    <w:lvl w:ilvl="0" w:tplc="2D2C699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1AA01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0ABD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7060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EDD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5673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10DC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0655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C2F0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B3A0242"/>
    <w:multiLevelType w:val="hybridMultilevel"/>
    <w:tmpl w:val="885806CA"/>
    <w:lvl w:ilvl="0" w:tplc="4CF009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1D72DE8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EA2A2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727A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082B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D2A0A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DC49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3A668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284319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CEF7F17"/>
    <w:multiLevelType w:val="hybridMultilevel"/>
    <w:tmpl w:val="C018F90E"/>
    <w:lvl w:ilvl="0" w:tplc="13D09A2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CE4D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E991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852CF5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A1083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4DC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2D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E9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E0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9541F"/>
    <w:multiLevelType w:val="hybridMultilevel"/>
    <w:tmpl w:val="72DCBE20"/>
    <w:lvl w:ilvl="0" w:tplc="F88A6F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8EE6B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2F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32B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E4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89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CE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05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07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7388A"/>
    <w:multiLevelType w:val="hybridMultilevel"/>
    <w:tmpl w:val="F67C9B4A"/>
    <w:lvl w:ilvl="0" w:tplc="9638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AB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A0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4E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8A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C3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C6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03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00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14E16"/>
    <w:multiLevelType w:val="hybridMultilevel"/>
    <w:tmpl w:val="D5F233D2"/>
    <w:lvl w:ilvl="0" w:tplc="74F20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8C9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30E0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84F8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DCA0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A815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3A78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C848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0EC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AB3675"/>
    <w:multiLevelType w:val="hybridMultilevel"/>
    <w:tmpl w:val="A9DA8112"/>
    <w:lvl w:ilvl="0" w:tplc="C046A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C9067B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001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EF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64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BC7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48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82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41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F114BE"/>
    <w:multiLevelType w:val="hybridMultilevel"/>
    <w:tmpl w:val="C972B150"/>
    <w:lvl w:ilvl="0" w:tplc="EF589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FB4E5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908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4B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CE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2CD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AA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CB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8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63902"/>
    <w:multiLevelType w:val="hybridMultilevel"/>
    <w:tmpl w:val="36582EE6"/>
    <w:lvl w:ilvl="0" w:tplc="D1C04BA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6B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1CC1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21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88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E2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8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CF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62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0377F1"/>
    <w:multiLevelType w:val="hybridMultilevel"/>
    <w:tmpl w:val="5896CF1E"/>
    <w:lvl w:ilvl="0" w:tplc="5BAC45C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68E5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AB426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0C3C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DA76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761B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2A48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A7652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1691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6B66A42"/>
    <w:multiLevelType w:val="hybridMultilevel"/>
    <w:tmpl w:val="67328966"/>
    <w:lvl w:ilvl="0" w:tplc="00340D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AF4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AC7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A9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27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40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61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B63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D004B4"/>
    <w:multiLevelType w:val="hybridMultilevel"/>
    <w:tmpl w:val="4504FAC8"/>
    <w:lvl w:ilvl="0" w:tplc="7BE6C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00E0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D01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82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CF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32A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E6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8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B4B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464EC6"/>
    <w:multiLevelType w:val="hybridMultilevel"/>
    <w:tmpl w:val="19DC8602"/>
    <w:lvl w:ilvl="0" w:tplc="FB826DD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38EA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0E6D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C0A6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CA0C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8890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0437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24C6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3E13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CF640EF"/>
    <w:multiLevelType w:val="hybridMultilevel"/>
    <w:tmpl w:val="A80C78BA"/>
    <w:lvl w:ilvl="0" w:tplc="A87AD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7C2A8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E6F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40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EF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A08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E8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83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0D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655599"/>
    <w:multiLevelType w:val="hybridMultilevel"/>
    <w:tmpl w:val="EFBA5484"/>
    <w:lvl w:ilvl="0" w:tplc="53F69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FEAEFB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7302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69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A1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49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8E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87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E44A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>
    <w:nsid w:val="7F843435"/>
    <w:multiLevelType w:val="hybridMultilevel"/>
    <w:tmpl w:val="6106A43C"/>
    <w:lvl w:ilvl="0" w:tplc="4CA60F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C6CD5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3CA4CF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B3EAC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CC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A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0D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5A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F6E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2"/>
  </w:num>
  <w:num w:numId="5">
    <w:abstractNumId w:val="39"/>
  </w:num>
  <w:num w:numId="6">
    <w:abstractNumId w:val="21"/>
  </w:num>
  <w:num w:numId="7">
    <w:abstractNumId w:val="23"/>
  </w:num>
  <w:num w:numId="8">
    <w:abstractNumId w:val="41"/>
  </w:num>
  <w:num w:numId="9">
    <w:abstractNumId w:val="35"/>
  </w:num>
  <w:num w:numId="10">
    <w:abstractNumId w:val="34"/>
  </w:num>
  <w:num w:numId="11">
    <w:abstractNumId w:val="10"/>
  </w:num>
  <w:num w:numId="12">
    <w:abstractNumId w:val="5"/>
  </w:num>
  <w:num w:numId="13">
    <w:abstractNumId w:val="2"/>
  </w:num>
  <w:num w:numId="14">
    <w:abstractNumId w:val="19"/>
  </w:num>
  <w:num w:numId="15">
    <w:abstractNumId w:val="37"/>
  </w:num>
  <w:num w:numId="16">
    <w:abstractNumId w:val="4"/>
  </w:num>
  <w:num w:numId="17">
    <w:abstractNumId w:val="38"/>
  </w:num>
  <w:num w:numId="18">
    <w:abstractNumId w:val="29"/>
  </w:num>
  <w:num w:numId="19">
    <w:abstractNumId w:val="33"/>
  </w:num>
  <w:num w:numId="20">
    <w:abstractNumId w:val="14"/>
  </w:num>
  <w:num w:numId="21">
    <w:abstractNumId w:val="40"/>
  </w:num>
  <w:num w:numId="22">
    <w:abstractNumId w:val="17"/>
  </w:num>
  <w:num w:numId="23">
    <w:abstractNumId w:val="11"/>
  </w:num>
  <w:num w:numId="24">
    <w:abstractNumId w:val="36"/>
  </w:num>
  <w:num w:numId="25">
    <w:abstractNumId w:val="7"/>
  </w:num>
  <w:num w:numId="26">
    <w:abstractNumId w:val="9"/>
  </w:num>
  <w:num w:numId="27">
    <w:abstractNumId w:val="43"/>
  </w:num>
  <w:num w:numId="28">
    <w:abstractNumId w:val="13"/>
  </w:num>
  <w:num w:numId="29">
    <w:abstractNumId w:val="28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2"/>
  </w:num>
  <w:num w:numId="44">
    <w:abstractNumId w:val="20"/>
  </w:num>
  <w:num w:numId="45">
    <w:abstractNumId w:val="32"/>
  </w:num>
  <w:num w:numId="46">
    <w:abstractNumId w:val="22"/>
  </w:num>
  <w:num w:numId="47">
    <w:abstractNumId w:val="26"/>
  </w:num>
  <w:num w:numId="48">
    <w:abstractNumId w:val="18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60BF95D-9ACE-4147-AD67-18CFA7CEAD0F}"/>
    <w:docVar w:name="dgnword-eventsink" w:val="2600712211568"/>
  </w:docVars>
  <w:rsids>
    <w:rsidRoot w:val="007F2774"/>
    <w:rsid w:val="00001803"/>
    <w:rsid w:val="000071EC"/>
    <w:rsid w:val="0002057F"/>
    <w:rsid w:val="00067ED2"/>
    <w:rsid w:val="00073293"/>
    <w:rsid w:val="000B05F6"/>
    <w:rsid w:val="000B0EF3"/>
    <w:rsid w:val="000F3F94"/>
    <w:rsid w:val="000F57DF"/>
    <w:rsid w:val="00102DEE"/>
    <w:rsid w:val="001D4076"/>
    <w:rsid w:val="001E4061"/>
    <w:rsid w:val="00211160"/>
    <w:rsid w:val="002177FF"/>
    <w:rsid w:val="00227754"/>
    <w:rsid w:val="00245392"/>
    <w:rsid w:val="00275392"/>
    <w:rsid w:val="002C14FD"/>
    <w:rsid w:val="002D502E"/>
    <w:rsid w:val="002E1C7D"/>
    <w:rsid w:val="002F2DFD"/>
    <w:rsid w:val="003346A4"/>
    <w:rsid w:val="00337F97"/>
    <w:rsid w:val="00347D3B"/>
    <w:rsid w:val="00374EED"/>
    <w:rsid w:val="003E752F"/>
    <w:rsid w:val="00516D60"/>
    <w:rsid w:val="00520EEF"/>
    <w:rsid w:val="0056063E"/>
    <w:rsid w:val="006B415A"/>
    <w:rsid w:val="00717B00"/>
    <w:rsid w:val="007269AD"/>
    <w:rsid w:val="0075534C"/>
    <w:rsid w:val="0078083A"/>
    <w:rsid w:val="00794143"/>
    <w:rsid w:val="007B3F50"/>
    <w:rsid w:val="007F2774"/>
    <w:rsid w:val="00804AC7"/>
    <w:rsid w:val="008403C9"/>
    <w:rsid w:val="008566FE"/>
    <w:rsid w:val="008630BC"/>
    <w:rsid w:val="008F02A5"/>
    <w:rsid w:val="009B58BB"/>
    <w:rsid w:val="009D3DD8"/>
    <w:rsid w:val="00A04F17"/>
    <w:rsid w:val="00A13EA3"/>
    <w:rsid w:val="00A14956"/>
    <w:rsid w:val="00A41B12"/>
    <w:rsid w:val="00A45611"/>
    <w:rsid w:val="00A72BA3"/>
    <w:rsid w:val="00AA1F9F"/>
    <w:rsid w:val="00AA5CC6"/>
    <w:rsid w:val="00AB7E7C"/>
    <w:rsid w:val="00AF7E2C"/>
    <w:rsid w:val="00BC1A4D"/>
    <w:rsid w:val="00BE13A2"/>
    <w:rsid w:val="00C47EC2"/>
    <w:rsid w:val="00C607FF"/>
    <w:rsid w:val="00C72A6C"/>
    <w:rsid w:val="00C953DB"/>
    <w:rsid w:val="00CB581E"/>
    <w:rsid w:val="00CD2593"/>
    <w:rsid w:val="00D0727B"/>
    <w:rsid w:val="00D13661"/>
    <w:rsid w:val="00D34F20"/>
    <w:rsid w:val="00D7109F"/>
    <w:rsid w:val="00D96B61"/>
    <w:rsid w:val="00D973CC"/>
    <w:rsid w:val="00DB6F99"/>
    <w:rsid w:val="00E2392A"/>
    <w:rsid w:val="00E31274"/>
    <w:rsid w:val="00E312EE"/>
    <w:rsid w:val="00E5610F"/>
    <w:rsid w:val="00E56EC6"/>
    <w:rsid w:val="00E808AC"/>
    <w:rsid w:val="00EB7752"/>
    <w:rsid w:val="00F24539"/>
    <w:rsid w:val="00F30FAB"/>
    <w:rsid w:val="00F42BBD"/>
    <w:rsid w:val="00F80E76"/>
    <w:rsid w:val="00F867D9"/>
    <w:rsid w:val="00F920B8"/>
    <w:rsid w:val="00FD3125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97E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1738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2020-10-28T16:52:00Z</dcterms:created>
  <dcterms:modified xsi:type="dcterms:W3CDTF">2020-10-30T14:33:00Z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