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E1E7" w14:textId="77777777" w:rsidR="00C953DB" w:rsidRPr="00E5610F" w:rsidRDefault="00C953DB" w:rsidP="00C953DB">
      <w:pPr>
        <w:tabs>
          <w:tab w:val="left" w:pos="7200"/>
        </w:tabs>
        <w:ind w:right="-1080"/>
        <w:rPr>
          <w:sz w:val="22"/>
          <w:szCs w:val="22"/>
          <w:lang w:val="pt-BR"/>
        </w:rPr>
      </w:pPr>
      <w:r w:rsidRPr="000B05F6">
        <w:rPr>
          <w:sz w:val="22"/>
          <w:szCs w:val="22"/>
          <w:lang w:val="en-US"/>
        </w:rPr>
        <w:tab/>
      </w:r>
      <w:r w:rsidRPr="00E5610F">
        <w:rPr>
          <w:sz w:val="22"/>
          <w:szCs w:val="22"/>
          <w:lang w:val="pt-BR"/>
        </w:rPr>
        <w:t>OEA/Ser.W</w:t>
      </w:r>
    </w:p>
    <w:p w14:paraId="2D97E1E8" w14:textId="0B0F4BAE" w:rsidR="00C953DB" w:rsidRPr="00E5610F" w:rsidRDefault="00C953DB" w:rsidP="00C953DB">
      <w:pPr>
        <w:tabs>
          <w:tab w:val="left" w:pos="7200"/>
        </w:tabs>
        <w:ind w:right="-1080"/>
        <w:rPr>
          <w:sz w:val="22"/>
          <w:szCs w:val="22"/>
          <w:lang w:val="pt-BR"/>
        </w:rPr>
      </w:pPr>
      <w:r w:rsidRPr="00E5610F">
        <w:rPr>
          <w:sz w:val="22"/>
          <w:szCs w:val="22"/>
          <w:lang w:val="pt-BR"/>
        </w:rPr>
        <w:tab/>
        <w:t>CIDI/INF.</w:t>
      </w:r>
      <w:r w:rsidR="008566FE">
        <w:rPr>
          <w:sz w:val="22"/>
          <w:szCs w:val="22"/>
          <w:lang w:val="pt-BR"/>
        </w:rPr>
        <w:t>3</w:t>
      </w:r>
      <w:r w:rsidR="00FC035D">
        <w:rPr>
          <w:sz w:val="22"/>
          <w:szCs w:val="22"/>
          <w:lang w:val="pt-BR"/>
        </w:rPr>
        <w:t>94</w:t>
      </w:r>
      <w:r w:rsidRPr="00E5610F">
        <w:rPr>
          <w:sz w:val="22"/>
          <w:szCs w:val="22"/>
          <w:lang w:val="pt-BR"/>
        </w:rPr>
        <w:t>/20</w:t>
      </w:r>
    </w:p>
    <w:p w14:paraId="2D97E1E9" w14:textId="08C9CC55" w:rsidR="00C953DB" w:rsidRPr="008566FE" w:rsidRDefault="00C953DB" w:rsidP="00C953DB">
      <w:pPr>
        <w:tabs>
          <w:tab w:val="left" w:pos="7200"/>
        </w:tabs>
        <w:ind w:right="-1080"/>
        <w:rPr>
          <w:sz w:val="22"/>
          <w:szCs w:val="22"/>
          <w:lang w:val="en-US"/>
        </w:rPr>
      </w:pPr>
      <w:r w:rsidRPr="00E5610F">
        <w:rPr>
          <w:sz w:val="22"/>
          <w:szCs w:val="22"/>
          <w:lang w:val="pt-BR"/>
        </w:rPr>
        <w:tab/>
      </w:r>
      <w:r w:rsidR="002B16D0" w:rsidRPr="00FC035D">
        <w:rPr>
          <w:sz w:val="22"/>
          <w:szCs w:val="22"/>
          <w:lang w:val="en-US"/>
        </w:rPr>
        <w:t>13 November</w:t>
      </w:r>
      <w:r w:rsidRPr="008566FE">
        <w:rPr>
          <w:sz w:val="22"/>
          <w:szCs w:val="22"/>
          <w:lang w:val="en-US"/>
        </w:rPr>
        <w:t xml:space="preserve"> 2020</w:t>
      </w:r>
    </w:p>
    <w:p w14:paraId="2D97E1EA" w14:textId="5CCF54D1" w:rsidR="00C953DB" w:rsidRPr="00717B00" w:rsidRDefault="00717B00" w:rsidP="00C953DB">
      <w:pPr>
        <w:pBdr>
          <w:bottom w:val="single" w:sz="12" w:space="1" w:color="auto"/>
        </w:pBdr>
        <w:tabs>
          <w:tab w:val="left" w:pos="7200"/>
        </w:tabs>
        <w:ind w:right="-29"/>
        <w:rPr>
          <w:sz w:val="22"/>
          <w:szCs w:val="22"/>
          <w:lang w:val="en-US"/>
        </w:rPr>
      </w:pPr>
      <w:r w:rsidRPr="008566FE">
        <w:rPr>
          <w:sz w:val="22"/>
          <w:szCs w:val="22"/>
          <w:lang w:val="en-US"/>
        </w:rPr>
        <w:tab/>
      </w:r>
      <w:r w:rsidRPr="00717B00">
        <w:rPr>
          <w:sz w:val="22"/>
          <w:szCs w:val="22"/>
          <w:lang w:val="en-US"/>
        </w:rPr>
        <w:t>Original: English</w:t>
      </w:r>
    </w:p>
    <w:p w14:paraId="2D97E1EB" w14:textId="77777777" w:rsidR="00C953DB" w:rsidRPr="00717B00" w:rsidRDefault="00C953DB" w:rsidP="00C953DB">
      <w:pPr>
        <w:pBdr>
          <w:bottom w:val="single" w:sz="12" w:space="1" w:color="auto"/>
        </w:pBdr>
        <w:tabs>
          <w:tab w:val="left" w:pos="7200"/>
        </w:tabs>
        <w:ind w:right="-29"/>
        <w:rPr>
          <w:bCs/>
          <w:sz w:val="22"/>
          <w:szCs w:val="22"/>
          <w:lang w:val="en-US"/>
        </w:rPr>
      </w:pPr>
    </w:p>
    <w:p w14:paraId="2D97E1EC" w14:textId="77777777" w:rsidR="00C953DB" w:rsidRPr="00717B00" w:rsidRDefault="00C953DB" w:rsidP="00C953DB">
      <w:pPr>
        <w:rPr>
          <w:sz w:val="22"/>
          <w:szCs w:val="22"/>
          <w:lang w:val="en-US"/>
        </w:rPr>
      </w:pPr>
    </w:p>
    <w:p w14:paraId="2D97E1ED" w14:textId="77777777" w:rsidR="00C953DB" w:rsidRPr="00717B00" w:rsidRDefault="00C953DB" w:rsidP="00C953DB">
      <w:pPr>
        <w:rPr>
          <w:sz w:val="22"/>
          <w:szCs w:val="22"/>
          <w:lang w:val="en-US"/>
        </w:rPr>
      </w:pPr>
    </w:p>
    <w:p w14:paraId="2D97E1EE" w14:textId="77777777" w:rsidR="00C953DB" w:rsidRPr="00717B00" w:rsidRDefault="00C953DB" w:rsidP="00C953DB">
      <w:pPr>
        <w:rPr>
          <w:sz w:val="22"/>
          <w:szCs w:val="22"/>
          <w:lang w:val="en-US"/>
        </w:rPr>
      </w:pPr>
    </w:p>
    <w:p w14:paraId="2D97E1EF" w14:textId="77777777" w:rsidR="00C953DB" w:rsidRPr="00717B00" w:rsidRDefault="00C953DB" w:rsidP="00C953DB">
      <w:pPr>
        <w:rPr>
          <w:sz w:val="22"/>
          <w:szCs w:val="22"/>
          <w:lang w:val="en-US"/>
        </w:rPr>
      </w:pPr>
    </w:p>
    <w:p w14:paraId="2D97E1F0" w14:textId="77777777" w:rsidR="00C953DB" w:rsidRPr="00717B00" w:rsidRDefault="00C953DB" w:rsidP="00C953DB">
      <w:pPr>
        <w:rPr>
          <w:sz w:val="22"/>
          <w:szCs w:val="22"/>
          <w:lang w:val="en-US"/>
        </w:rPr>
      </w:pPr>
    </w:p>
    <w:p w14:paraId="2D97E1F1" w14:textId="77777777" w:rsidR="00C953DB" w:rsidRPr="00717B00" w:rsidRDefault="00C953DB" w:rsidP="00C953DB">
      <w:pPr>
        <w:rPr>
          <w:sz w:val="22"/>
          <w:szCs w:val="22"/>
          <w:lang w:val="en-US"/>
        </w:rPr>
      </w:pPr>
    </w:p>
    <w:p w14:paraId="2D97E1F2" w14:textId="77777777" w:rsidR="00C953DB" w:rsidRPr="00717B00" w:rsidRDefault="00C953DB" w:rsidP="00C953DB">
      <w:pPr>
        <w:rPr>
          <w:sz w:val="22"/>
          <w:szCs w:val="22"/>
          <w:lang w:val="en-US"/>
        </w:rPr>
      </w:pPr>
    </w:p>
    <w:p w14:paraId="2D97E1F3" w14:textId="77777777" w:rsidR="00C953DB" w:rsidRPr="00717B00" w:rsidRDefault="00C953DB" w:rsidP="00C953DB">
      <w:pPr>
        <w:rPr>
          <w:sz w:val="22"/>
          <w:szCs w:val="22"/>
          <w:lang w:val="en-US"/>
        </w:rPr>
      </w:pPr>
    </w:p>
    <w:p w14:paraId="2D97E1F4" w14:textId="77777777" w:rsidR="00C953DB" w:rsidRPr="00717B00" w:rsidRDefault="00C953DB" w:rsidP="00C953DB">
      <w:pPr>
        <w:rPr>
          <w:sz w:val="22"/>
          <w:szCs w:val="22"/>
          <w:lang w:val="en-US"/>
        </w:rPr>
      </w:pPr>
    </w:p>
    <w:p w14:paraId="2D97E1F5" w14:textId="77777777" w:rsidR="00C953DB" w:rsidRPr="00717B00" w:rsidRDefault="00C953DB" w:rsidP="00C953DB">
      <w:pPr>
        <w:rPr>
          <w:sz w:val="22"/>
          <w:szCs w:val="22"/>
          <w:lang w:val="en-US"/>
        </w:rPr>
      </w:pPr>
    </w:p>
    <w:p w14:paraId="2D97E1F6" w14:textId="77777777" w:rsidR="00C953DB" w:rsidRPr="00717B00" w:rsidRDefault="00C953DB" w:rsidP="00C953DB">
      <w:pPr>
        <w:rPr>
          <w:sz w:val="22"/>
          <w:szCs w:val="22"/>
          <w:lang w:val="en-US"/>
        </w:rPr>
      </w:pPr>
    </w:p>
    <w:p w14:paraId="2D97E1F7" w14:textId="77777777" w:rsidR="00C953DB" w:rsidRPr="00717B00" w:rsidRDefault="00C953DB" w:rsidP="00C953DB">
      <w:pPr>
        <w:rPr>
          <w:sz w:val="22"/>
          <w:szCs w:val="22"/>
          <w:lang w:val="en-US"/>
        </w:rPr>
      </w:pPr>
    </w:p>
    <w:p w14:paraId="2D97E1F9" w14:textId="77777777" w:rsidR="00C953DB" w:rsidRPr="00717B00" w:rsidRDefault="00C953DB" w:rsidP="00C953DB">
      <w:pPr>
        <w:rPr>
          <w:sz w:val="22"/>
          <w:szCs w:val="22"/>
          <w:lang w:val="en-US"/>
        </w:rPr>
      </w:pPr>
    </w:p>
    <w:p w14:paraId="2D97E1FA" w14:textId="77777777" w:rsidR="00C953DB" w:rsidRPr="00717B00" w:rsidRDefault="00C953DB" w:rsidP="00C953DB">
      <w:pPr>
        <w:rPr>
          <w:sz w:val="22"/>
          <w:szCs w:val="22"/>
          <w:lang w:val="en-US"/>
        </w:rPr>
      </w:pPr>
    </w:p>
    <w:p w14:paraId="67228C96" w14:textId="5443379F" w:rsidR="008F02A5" w:rsidRPr="00717B00" w:rsidRDefault="00717B00" w:rsidP="008F02A5">
      <w:pPr>
        <w:jc w:val="center"/>
        <w:rPr>
          <w:sz w:val="22"/>
          <w:szCs w:val="22"/>
          <w:lang w:val="en-US"/>
        </w:rPr>
      </w:pPr>
      <w:r w:rsidRPr="00717B00">
        <w:rPr>
          <w:sz w:val="22"/>
          <w:szCs w:val="22"/>
          <w:lang w:val="en-US"/>
        </w:rPr>
        <w:t xml:space="preserve">NOTE FROM THE PERMANENT MISSION OF </w:t>
      </w:r>
      <w:r w:rsidR="002B16D0">
        <w:rPr>
          <w:sz w:val="22"/>
          <w:szCs w:val="22"/>
          <w:lang w:val="en-US"/>
        </w:rPr>
        <w:t>SAINT VINCENT AND THE GRENADINES</w:t>
      </w:r>
      <w:r w:rsidRPr="00717B00">
        <w:rPr>
          <w:sz w:val="22"/>
          <w:szCs w:val="22"/>
          <w:lang w:val="en-US"/>
        </w:rPr>
        <w:t xml:space="preserve"> </w:t>
      </w:r>
      <w:r w:rsidR="00E2392A">
        <w:rPr>
          <w:sz w:val="22"/>
          <w:szCs w:val="22"/>
          <w:lang w:val="en-US"/>
        </w:rPr>
        <w:t xml:space="preserve">SUBMITTING A NOMINATION </w:t>
      </w:r>
      <w:r w:rsidRPr="00717B00">
        <w:rPr>
          <w:color w:val="000000"/>
          <w:sz w:val="22"/>
          <w:szCs w:val="22"/>
          <w:lang w:val="en-US" w:eastAsia="en-US"/>
        </w:rPr>
        <w:t xml:space="preserve">FOR </w:t>
      </w:r>
      <w:r w:rsidR="002B16D0">
        <w:rPr>
          <w:color w:val="000000"/>
          <w:sz w:val="22"/>
          <w:szCs w:val="22"/>
          <w:lang w:val="en-US" w:eastAsia="en-US"/>
        </w:rPr>
        <w:t xml:space="preserve">MEMBERSHIP OF THE MANAGEMENT BOARD OF THE NTER-AMERICAN AGENCY  FOR COOPERATION AND DEVELOPMENT FOR </w:t>
      </w:r>
      <w:r w:rsidRPr="00717B00">
        <w:rPr>
          <w:sz w:val="22"/>
          <w:szCs w:val="22"/>
          <w:lang w:val="en-US"/>
        </w:rPr>
        <w:t>THE 2020-202</w:t>
      </w:r>
      <w:r w:rsidR="002B16D0">
        <w:rPr>
          <w:sz w:val="22"/>
          <w:szCs w:val="22"/>
          <w:lang w:val="en-US"/>
        </w:rPr>
        <w:t>2</w:t>
      </w:r>
      <w:r w:rsidRPr="00717B00">
        <w:rPr>
          <w:sz w:val="22"/>
          <w:szCs w:val="22"/>
          <w:lang w:val="en-US"/>
        </w:rPr>
        <w:t xml:space="preserve"> TERM</w:t>
      </w:r>
    </w:p>
    <w:p w14:paraId="2D97E1FE" w14:textId="77777777" w:rsidR="00C953DB" w:rsidRPr="00717B00" w:rsidRDefault="00C953DB" w:rsidP="00C953DB">
      <w:pPr>
        <w:rPr>
          <w:sz w:val="22"/>
          <w:szCs w:val="22"/>
          <w:lang w:val="en-US"/>
        </w:rPr>
      </w:pPr>
    </w:p>
    <w:p w14:paraId="2D97E1FF" w14:textId="77777777" w:rsidR="00C953DB" w:rsidRPr="00E5610F" w:rsidRDefault="00C953DB" w:rsidP="00C953DB">
      <w:pPr>
        <w:rPr>
          <w:sz w:val="22"/>
          <w:szCs w:val="22"/>
          <w:lang w:val="en-US"/>
        </w:rPr>
      </w:pPr>
    </w:p>
    <w:p w14:paraId="286E800E" w14:textId="3A2691B4" w:rsidR="00E5610F" w:rsidRPr="00E5610F" w:rsidRDefault="00E5610F" w:rsidP="00C953DB">
      <w:pPr>
        <w:rPr>
          <w:sz w:val="22"/>
          <w:szCs w:val="22"/>
          <w:lang w:val="en-US"/>
        </w:rPr>
        <w:sectPr w:rsidR="00E5610F" w:rsidRPr="00E5610F"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57186B9B" w14:textId="77777777" w:rsidR="002B16D0" w:rsidRPr="002B16D0" w:rsidRDefault="002B16D0" w:rsidP="002B16D0">
      <w:pPr>
        <w:spacing w:line="259" w:lineRule="auto"/>
        <w:ind w:left="69"/>
        <w:jc w:val="center"/>
        <w:rPr>
          <w:color w:val="000000"/>
          <w:sz w:val="22"/>
          <w:szCs w:val="22"/>
          <w:lang w:val="en-US" w:eastAsia="en-US"/>
        </w:rPr>
      </w:pPr>
      <w:r w:rsidRPr="002B16D0">
        <w:rPr>
          <w:noProof/>
          <w:color w:val="000000"/>
          <w:sz w:val="22"/>
          <w:szCs w:val="22"/>
          <w:lang w:val="en-US" w:eastAsia="en-US"/>
        </w:rPr>
        <w:lastRenderedPageBreak/>
        <w:drawing>
          <wp:inline distT="0" distB="0" distL="0" distR="0" wp14:anchorId="4064BA68" wp14:editId="735002D1">
            <wp:extent cx="703580" cy="681126"/>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9"/>
                    <a:stretch>
                      <a:fillRect/>
                    </a:stretch>
                  </pic:blipFill>
                  <pic:spPr>
                    <a:xfrm>
                      <a:off x="0" y="0"/>
                      <a:ext cx="703580" cy="681126"/>
                    </a:xfrm>
                    <a:prstGeom prst="rect">
                      <a:avLst/>
                    </a:prstGeom>
                  </pic:spPr>
                </pic:pic>
              </a:graphicData>
            </a:graphic>
          </wp:inline>
        </w:drawing>
      </w:r>
      <w:r w:rsidRPr="002B16D0">
        <w:rPr>
          <w:rFonts w:ascii="Bookman Old Style" w:eastAsia="Bookman Old Style" w:hAnsi="Bookman Old Style" w:cs="Bookman Old Style"/>
          <w:b/>
          <w:color w:val="000000"/>
          <w:sz w:val="22"/>
          <w:szCs w:val="22"/>
          <w:lang w:val="en-US" w:eastAsia="en-US"/>
        </w:rPr>
        <w:t xml:space="preserve"> </w:t>
      </w:r>
    </w:p>
    <w:p w14:paraId="5EE4FB9D" w14:textId="77777777" w:rsidR="002B16D0" w:rsidRPr="002B16D0" w:rsidRDefault="002B16D0" w:rsidP="002B16D0">
      <w:pPr>
        <w:spacing w:line="259" w:lineRule="auto"/>
        <w:ind w:left="319" w:hanging="10"/>
        <w:rPr>
          <w:color w:val="000000"/>
          <w:sz w:val="22"/>
          <w:szCs w:val="22"/>
          <w:lang w:val="en-US" w:eastAsia="en-US"/>
        </w:rPr>
      </w:pPr>
      <w:r w:rsidRPr="002B16D0">
        <w:rPr>
          <w:rFonts w:ascii="Bookman Old Style" w:eastAsia="Bookman Old Style" w:hAnsi="Bookman Old Style" w:cs="Bookman Old Style"/>
          <w:b/>
          <w:color w:val="000000"/>
          <w:sz w:val="24"/>
          <w:szCs w:val="22"/>
          <w:lang w:val="en-US" w:eastAsia="en-US"/>
        </w:rPr>
        <w:t xml:space="preserve">PERMANENT MISSION OF SAINT VINCENT AND THE GRENADINES </w:t>
      </w:r>
    </w:p>
    <w:p w14:paraId="11959BDE" w14:textId="77777777" w:rsidR="002B16D0" w:rsidRPr="002B16D0" w:rsidRDefault="002B16D0" w:rsidP="002B16D0">
      <w:pPr>
        <w:spacing w:line="259" w:lineRule="auto"/>
        <w:ind w:left="1488" w:hanging="10"/>
        <w:rPr>
          <w:color w:val="000000"/>
          <w:sz w:val="22"/>
          <w:szCs w:val="22"/>
          <w:lang w:val="en-US" w:eastAsia="en-US"/>
        </w:rPr>
      </w:pPr>
      <w:r w:rsidRPr="002B16D0">
        <w:rPr>
          <w:rFonts w:ascii="Bookman Old Style" w:eastAsia="Bookman Old Style" w:hAnsi="Bookman Old Style" w:cs="Bookman Old Style"/>
          <w:b/>
          <w:color w:val="000000"/>
          <w:sz w:val="24"/>
          <w:szCs w:val="22"/>
          <w:lang w:val="en-US" w:eastAsia="en-US"/>
        </w:rPr>
        <w:t xml:space="preserve">TO THE ORGANIZATION OF AMERICAN STATES  </w:t>
      </w:r>
    </w:p>
    <w:p w14:paraId="3389415B" w14:textId="77777777" w:rsidR="002B16D0" w:rsidRPr="002B16D0" w:rsidRDefault="002B16D0" w:rsidP="002B16D0">
      <w:pPr>
        <w:spacing w:line="239" w:lineRule="auto"/>
        <w:ind w:left="1505" w:hanging="682"/>
        <w:rPr>
          <w:color w:val="000000"/>
          <w:sz w:val="22"/>
          <w:szCs w:val="22"/>
          <w:lang w:val="en-US" w:eastAsia="en-US"/>
        </w:rPr>
      </w:pPr>
      <w:r w:rsidRPr="002B16D0">
        <w:rPr>
          <w:rFonts w:ascii="Bookman Old Style" w:eastAsia="Bookman Old Style" w:hAnsi="Bookman Old Style" w:cs="Bookman Old Style"/>
          <w:b/>
          <w:color w:val="000000"/>
          <w:sz w:val="22"/>
          <w:szCs w:val="22"/>
          <w:lang w:val="en-US" w:eastAsia="en-US"/>
        </w:rPr>
        <w:t xml:space="preserve">1627 K STREET, N.W., SUITE 1202 • WASHINGTON, D.C. 20006 TELEPHONE: (202) 364-6730 • FAX: (202) 364-6736 </w:t>
      </w:r>
    </w:p>
    <w:p w14:paraId="339D1242" w14:textId="77777777" w:rsidR="002B16D0" w:rsidRPr="002B16D0" w:rsidRDefault="002B16D0" w:rsidP="002B16D0">
      <w:pPr>
        <w:spacing w:line="259" w:lineRule="auto"/>
        <w:rPr>
          <w:color w:val="000000"/>
          <w:sz w:val="22"/>
          <w:szCs w:val="22"/>
          <w:lang w:val="en-US" w:eastAsia="en-US"/>
        </w:rPr>
      </w:pPr>
      <w:r w:rsidRPr="002B16D0">
        <w:rPr>
          <w:rFonts w:ascii="Bookman Old Style" w:eastAsia="Bookman Old Style" w:hAnsi="Bookman Old Style" w:cs="Bookman Old Style"/>
          <w:b/>
          <w:color w:val="000000"/>
          <w:sz w:val="22"/>
          <w:szCs w:val="22"/>
          <w:lang w:val="en-US" w:eastAsia="en-US"/>
        </w:rPr>
        <w:t xml:space="preserve"> </w:t>
      </w:r>
    </w:p>
    <w:p w14:paraId="2BD22B6B" w14:textId="77777777" w:rsidR="002B16D0" w:rsidRPr="002B16D0" w:rsidRDefault="002B16D0" w:rsidP="002B16D0">
      <w:pPr>
        <w:spacing w:line="259" w:lineRule="auto"/>
        <w:ind w:left="56"/>
        <w:jc w:val="center"/>
        <w:rPr>
          <w:color w:val="000000"/>
          <w:sz w:val="22"/>
          <w:szCs w:val="22"/>
          <w:lang w:val="en-US" w:eastAsia="en-US"/>
        </w:rPr>
      </w:pPr>
      <w:r w:rsidRPr="002B16D0">
        <w:rPr>
          <w:color w:val="000000"/>
          <w:sz w:val="24"/>
          <w:szCs w:val="22"/>
          <w:lang w:val="en-US" w:eastAsia="en-US"/>
        </w:rPr>
        <w:t xml:space="preserve"> </w:t>
      </w:r>
    </w:p>
    <w:p w14:paraId="38D87F9D" w14:textId="77777777" w:rsidR="002B16D0" w:rsidRPr="002B16D0" w:rsidRDefault="002B16D0" w:rsidP="002B16D0">
      <w:pPr>
        <w:spacing w:line="234" w:lineRule="auto"/>
        <w:ind w:left="6939" w:hanging="667"/>
        <w:rPr>
          <w:color w:val="000000"/>
          <w:sz w:val="22"/>
          <w:szCs w:val="22"/>
          <w:lang w:val="en-US" w:eastAsia="en-US"/>
        </w:rPr>
      </w:pPr>
      <w:r w:rsidRPr="002B16D0">
        <w:rPr>
          <w:b/>
          <w:i/>
          <w:color w:val="000000"/>
          <w:sz w:val="22"/>
          <w:szCs w:val="22"/>
          <w:lang w:val="en-US" w:eastAsia="en-US"/>
        </w:rPr>
        <w:t xml:space="preserve">  </w:t>
      </w:r>
      <w:r w:rsidRPr="002B16D0">
        <w:rPr>
          <w:i/>
          <w:color w:val="000000"/>
          <w:sz w:val="22"/>
          <w:szCs w:val="22"/>
          <w:lang w:val="en-US" w:eastAsia="en-US"/>
        </w:rPr>
        <w:t xml:space="preserve">Our Ref: MOFA/PMOAS/DC                         </w:t>
      </w:r>
      <w:r w:rsidRPr="002B16D0">
        <w:rPr>
          <w:b/>
          <w:i/>
          <w:color w:val="000000"/>
          <w:sz w:val="24"/>
          <w:szCs w:val="22"/>
          <w:lang w:val="en-US" w:eastAsia="en-US"/>
        </w:rPr>
        <w:t xml:space="preserve">OAS Note No: 56/20                  </w:t>
      </w:r>
      <w:r w:rsidRPr="002B16D0">
        <w:rPr>
          <w:i/>
          <w:color w:val="000000"/>
          <w:sz w:val="22"/>
          <w:szCs w:val="22"/>
          <w:lang w:val="en-US" w:eastAsia="en-US"/>
        </w:rPr>
        <w:t xml:space="preserve"> </w:t>
      </w:r>
    </w:p>
    <w:p w14:paraId="64A47869"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14AC2DD6"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2C672E7B"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0D6EDFF5" w14:textId="77777777" w:rsidR="002B16D0" w:rsidRPr="002B16D0" w:rsidRDefault="002B16D0" w:rsidP="002B16D0">
      <w:pPr>
        <w:spacing w:line="238" w:lineRule="auto"/>
        <w:ind w:left="-5" w:right="-11" w:hanging="10"/>
        <w:jc w:val="both"/>
        <w:rPr>
          <w:color w:val="000000"/>
          <w:sz w:val="22"/>
          <w:szCs w:val="22"/>
          <w:lang w:val="en-US" w:eastAsia="en-US"/>
        </w:rPr>
      </w:pPr>
      <w:r w:rsidRPr="002B16D0">
        <w:rPr>
          <w:color w:val="000000"/>
          <w:sz w:val="22"/>
          <w:szCs w:val="22"/>
          <w:lang w:val="en-US" w:eastAsia="en-US"/>
        </w:rPr>
        <w:t xml:space="preserve">The Permanent Mission of Saint Vincent and the Grenadines to the Organization of American States (OAS) presents its compliments to the Executive Secretariat for Integral Development (SEDI) and has the </w:t>
      </w:r>
      <w:proofErr w:type="spellStart"/>
      <w:r w:rsidRPr="002B16D0">
        <w:rPr>
          <w:color w:val="000000"/>
          <w:sz w:val="22"/>
          <w:szCs w:val="22"/>
          <w:lang w:val="en-US" w:eastAsia="en-US"/>
        </w:rPr>
        <w:t>honour</w:t>
      </w:r>
      <w:proofErr w:type="spellEnd"/>
      <w:r w:rsidRPr="002B16D0">
        <w:rPr>
          <w:color w:val="000000"/>
          <w:sz w:val="22"/>
          <w:szCs w:val="22"/>
          <w:lang w:val="en-US" w:eastAsia="en-US"/>
        </w:rPr>
        <w:t xml:space="preserve"> to refer to the upcoming elections for membership on the Management Board of the </w:t>
      </w:r>
      <w:proofErr w:type="spellStart"/>
      <w:r w:rsidRPr="002B16D0">
        <w:rPr>
          <w:color w:val="000000"/>
          <w:sz w:val="22"/>
          <w:szCs w:val="22"/>
          <w:lang w:val="en-US" w:eastAsia="en-US"/>
        </w:rPr>
        <w:t>InterAmerican</w:t>
      </w:r>
      <w:proofErr w:type="spellEnd"/>
      <w:r w:rsidRPr="002B16D0">
        <w:rPr>
          <w:color w:val="000000"/>
          <w:sz w:val="22"/>
          <w:szCs w:val="22"/>
          <w:lang w:val="en-US" w:eastAsia="en-US"/>
        </w:rPr>
        <w:t xml:space="preserve"> Agency for Cooperation and Development (IACD) for the period 2020 to 2022. </w:t>
      </w:r>
    </w:p>
    <w:p w14:paraId="7192611D"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17A48EB2" w14:textId="77777777" w:rsidR="002B16D0" w:rsidRPr="002B16D0" w:rsidRDefault="002B16D0" w:rsidP="002B16D0">
      <w:pPr>
        <w:spacing w:line="238" w:lineRule="auto"/>
        <w:ind w:left="-5" w:right="-11" w:hanging="10"/>
        <w:jc w:val="both"/>
        <w:rPr>
          <w:color w:val="000000"/>
          <w:sz w:val="22"/>
          <w:szCs w:val="22"/>
          <w:lang w:val="en-US" w:eastAsia="en-US"/>
        </w:rPr>
      </w:pPr>
      <w:r w:rsidRPr="002B16D0">
        <w:rPr>
          <w:color w:val="000000"/>
          <w:sz w:val="22"/>
          <w:szCs w:val="22"/>
          <w:lang w:val="en-US" w:eastAsia="en-US"/>
        </w:rPr>
        <w:t xml:space="preserve">In this connection, the Permanent Mission of Saint Vincent and the Grenadines, aware of the importance </w:t>
      </w:r>
      <w:proofErr w:type="gramStart"/>
      <w:r w:rsidRPr="002B16D0">
        <w:rPr>
          <w:color w:val="000000"/>
          <w:sz w:val="22"/>
          <w:szCs w:val="22"/>
          <w:lang w:val="en-US" w:eastAsia="en-US"/>
        </w:rPr>
        <w:t>of  addressing</w:t>
      </w:r>
      <w:proofErr w:type="gramEnd"/>
      <w:r w:rsidRPr="002B16D0">
        <w:rPr>
          <w:color w:val="000000"/>
          <w:sz w:val="22"/>
          <w:szCs w:val="22"/>
          <w:lang w:val="en-US" w:eastAsia="en-US"/>
        </w:rPr>
        <w:t xml:space="preserve"> matters of cooperation and development within the multi-lateral framework, is pleased to submit its candidacy for election as a member of  the Management Board of the </w:t>
      </w:r>
      <w:proofErr w:type="spellStart"/>
      <w:r w:rsidRPr="002B16D0">
        <w:rPr>
          <w:color w:val="000000"/>
          <w:sz w:val="22"/>
          <w:szCs w:val="22"/>
          <w:lang w:val="en-US" w:eastAsia="en-US"/>
        </w:rPr>
        <w:t>InterAmerican</w:t>
      </w:r>
      <w:proofErr w:type="spellEnd"/>
      <w:r w:rsidRPr="002B16D0">
        <w:rPr>
          <w:color w:val="000000"/>
          <w:sz w:val="22"/>
          <w:szCs w:val="22"/>
          <w:lang w:val="en-US" w:eastAsia="en-US"/>
        </w:rPr>
        <w:t xml:space="preserve"> Agency for Cooperation and Development (IACD) for the referenced period. </w:t>
      </w:r>
    </w:p>
    <w:p w14:paraId="1F031191"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53C5A56A" w14:textId="77777777" w:rsidR="002B16D0" w:rsidRPr="002B16D0" w:rsidRDefault="002B16D0" w:rsidP="002B16D0">
      <w:pPr>
        <w:spacing w:line="238" w:lineRule="auto"/>
        <w:ind w:left="-5" w:right="-11" w:hanging="10"/>
        <w:jc w:val="both"/>
        <w:rPr>
          <w:color w:val="000000"/>
          <w:sz w:val="22"/>
          <w:szCs w:val="22"/>
          <w:lang w:val="en-US" w:eastAsia="en-US"/>
        </w:rPr>
      </w:pPr>
      <w:r w:rsidRPr="002B16D0">
        <w:rPr>
          <w:color w:val="000000"/>
          <w:sz w:val="22"/>
          <w:szCs w:val="22"/>
          <w:lang w:val="en-US" w:eastAsia="en-US"/>
        </w:rPr>
        <w:t xml:space="preserve">The Permanent Mission of Saint Vincent and the Grenadines to the Organization of American States (OAS) avails itself of this opportunity to renew to the Executive Secretariat for Integral Development the assurances of its highest consideration. </w:t>
      </w:r>
    </w:p>
    <w:p w14:paraId="6067C71F"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084ED485" w14:textId="77777777" w:rsidR="002B16D0" w:rsidRPr="002B16D0" w:rsidRDefault="002B16D0" w:rsidP="002B16D0">
      <w:pPr>
        <w:spacing w:line="259" w:lineRule="auto"/>
        <w:rPr>
          <w:color w:val="000000"/>
          <w:sz w:val="22"/>
          <w:szCs w:val="22"/>
          <w:lang w:val="en-US" w:eastAsia="en-US"/>
        </w:rPr>
      </w:pPr>
      <w:r w:rsidRPr="002B16D0">
        <w:rPr>
          <w:color w:val="000000"/>
          <w:sz w:val="22"/>
          <w:szCs w:val="22"/>
          <w:lang w:val="en-US" w:eastAsia="en-US"/>
        </w:rPr>
        <w:t xml:space="preserve"> </w:t>
      </w:r>
    </w:p>
    <w:p w14:paraId="533BA724" w14:textId="77777777" w:rsidR="002B16D0" w:rsidRPr="002B16D0" w:rsidRDefault="002B16D0" w:rsidP="002B16D0">
      <w:pPr>
        <w:spacing w:line="238" w:lineRule="auto"/>
        <w:ind w:left="3431" w:right="-11" w:hanging="163"/>
        <w:jc w:val="both"/>
        <w:rPr>
          <w:color w:val="000000"/>
          <w:sz w:val="22"/>
          <w:szCs w:val="22"/>
          <w:lang w:val="en-US" w:eastAsia="en-US"/>
        </w:rPr>
      </w:pPr>
      <w:r w:rsidRPr="002B16D0">
        <w:rPr>
          <w:rFonts w:ascii="Calibri" w:eastAsia="Calibri" w:hAnsi="Calibri" w:cs="Calibri"/>
          <w:noProof/>
          <w:color w:val="000000"/>
          <w:sz w:val="22"/>
          <w:szCs w:val="22"/>
          <w:lang w:val="en-US" w:eastAsia="en-US"/>
        </w:rPr>
        <mc:AlternateContent>
          <mc:Choice Requires="wpg">
            <w:drawing>
              <wp:anchor distT="0" distB="0" distL="114300" distR="114300" simplePos="0" relativeHeight="251659264" behindDoc="0" locked="0" layoutInCell="1" allowOverlap="1" wp14:anchorId="5F89005D" wp14:editId="25DFD41E">
                <wp:simplePos x="0" y="0"/>
                <wp:positionH relativeFrom="column">
                  <wp:posOffset>2075383</wp:posOffset>
                </wp:positionH>
                <wp:positionV relativeFrom="paragraph">
                  <wp:posOffset>162009</wp:posOffset>
                </wp:positionV>
                <wp:extent cx="1327150" cy="1595120"/>
                <wp:effectExtent l="0" t="0" r="0" b="0"/>
                <wp:wrapSquare wrapText="bothSides"/>
                <wp:docPr id="1009" name="Group 1009"/>
                <wp:cNvGraphicFramePr/>
                <a:graphic xmlns:a="http://schemas.openxmlformats.org/drawingml/2006/main">
                  <a:graphicData uri="http://schemas.microsoft.com/office/word/2010/wordprocessingGroup">
                    <wpg:wgp>
                      <wpg:cNvGrpSpPr/>
                      <wpg:grpSpPr>
                        <a:xfrm>
                          <a:off x="0" y="0"/>
                          <a:ext cx="1327150" cy="1595120"/>
                          <a:chOff x="0" y="0"/>
                          <a:chExt cx="1327150" cy="1595120"/>
                        </a:xfrm>
                      </wpg:grpSpPr>
                      <pic:pic xmlns:pic="http://schemas.openxmlformats.org/drawingml/2006/picture">
                        <pic:nvPicPr>
                          <pic:cNvPr id="7" name="Picture 7"/>
                          <pic:cNvPicPr/>
                        </pic:nvPicPr>
                        <pic:blipFill>
                          <a:blip r:embed="rId10"/>
                          <a:stretch>
                            <a:fillRect/>
                          </a:stretch>
                        </pic:blipFill>
                        <pic:spPr>
                          <a:xfrm>
                            <a:off x="0" y="0"/>
                            <a:ext cx="1327150" cy="1595120"/>
                          </a:xfrm>
                          <a:prstGeom prst="rect">
                            <a:avLst/>
                          </a:prstGeom>
                        </pic:spPr>
                      </pic:pic>
                      <wps:wsp>
                        <wps:cNvPr id="153" name="Shape 153"/>
                        <wps:cNvSpPr/>
                        <wps:spPr>
                          <a:xfrm>
                            <a:off x="286415" y="827712"/>
                            <a:ext cx="138590" cy="134241"/>
                          </a:xfrm>
                          <a:custGeom>
                            <a:avLst/>
                            <a:gdLst/>
                            <a:ahLst/>
                            <a:cxnLst/>
                            <a:rect l="0" t="0" r="0" b="0"/>
                            <a:pathLst>
                              <a:path w="138590" h="134241">
                                <a:moveTo>
                                  <a:pt x="0" y="109557"/>
                                </a:moveTo>
                                <a:lnTo>
                                  <a:pt x="2884" y="113205"/>
                                </a:lnTo>
                                <a:lnTo>
                                  <a:pt x="7210" y="115272"/>
                                </a:lnTo>
                                <a:lnTo>
                                  <a:pt x="12546" y="116366"/>
                                </a:lnTo>
                                <a:lnTo>
                                  <a:pt x="18026" y="115272"/>
                                </a:lnTo>
                                <a:lnTo>
                                  <a:pt x="18026" y="115272"/>
                                </a:lnTo>
                                <a:lnTo>
                                  <a:pt x="32447" y="103720"/>
                                </a:lnTo>
                                <a:lnTo>
                                  <a:pt x="45137" y="91680"/>
                                </a:lnTo>
                                <a:lnTo>
                                  <a:pt x="56533" y="77941"/>
                                </a:lnTo>
                                <a:lnTo>
                                  <a:pt x="66193" y="63717"/>
                                </a:lnTo>
                                <a:lnTo>
                                  <a:pt x="74122" y="48517"/>
                                </a:lnTo>
                                <a:lnTo>
                                  <a:pt x="80184" y="32707"/>
                                </a:lnTo>
                                <a:lnTo>
                                  <a:pt x="84367" y="16295"/>
                                </a:lnTo>
                                <a:lnTo>
                                  <a:pt x="86097" y="0"/>
                                </a:lnTo>
                                <a:lnTo>
                                  <a:pt x="86097" y="0"/>
                                </a:lnTo>
                                <a:lnTo>
                                  <a:pt x="57255" y="55327"/>
                                </a:lnTo>
                                <a:lnTo>
                                  <a:pt x="29420" y="111137"/>
                                </a:lnTo>
                                <a:lnTo>
                                  <a:pt x="29420" y="111137"/>
                                </a:lnTo>
                                <a:lnTo>
                                  <a:pt x="30140" y="115880"/>
                                </a:lnTo>
                                <a:lnTo>
                                  <a:pt x="28842" y="120014"/>
                                </a:lnTo>
                                <a:lnTo>
                                  <a:pt x="26391" y="124270"/>
                                </a:lnTo>
                                <a:lnTo>
                                  <a:pt x="22208" y="127431"/>
                                </a:lnTo>
                                <a:lnTo>
                                  <a:pt x="19757" y="128525"/>
                                </a:lnTo>
                                <a:lnTo>
                                  <a:pt x="16873" y="129012"/>
                                </a:lnTo>
                                <a:lnTo>
                                  <a:pt x="13123" y="128525"/>
                                </a:lnTo>
                                <a:lnTo>
                                  <a:pt x="10816" y="126336"/>
                                </a:lnTo>
                                <a:lnTo>
                                  <a:pt x="8941" y="123175"/>
                                </a:lnTo>
                                <a:lnTo>
                                  <a:pt x="7788" y="120014"/>
                                </a:lnTo>
                                <a:lnTo>
                                  <a:pt x="7788" y="116853"/>
                                </a:lnTo>
                                <a:lnTo>
                                  <a:pt x="8941" y="113691"/>
                                </a:lnTo>
                                <a:lnTo>
                                  <a:pt x="11393" y="111137"/>
                                </a:lnTo>
                                <a:lnTo>
                                  <a:pt x="13845" y="108948"/>
                                </a:lnTo>
                                <a:lnTo>
                                  <a:pt x="16873" y="107368"/>
                                </a:lnTo>
                                <a:lnTo>
                                  <a:pt x="20478" y="107368"/>
                                </a:lnTo>
                                <a:lnTo>
                                  <a:pt x="23507" y="108462"/>
                                </a:lnTo>
                                <a:lnTo>
                                  <a:pt x="25814" y="109557"/>
                                </a:lnTo>
                                <a:lnTo>
                                  <a:pt x="27112" y="111137"/>
                                </a:lnTo>
                                <a:lnTo>
                                  <a:pt x="31871" y="117460"/>
                                </a:lnTo>
                                <a:lnTo>
                                  <a:pt x="37351" y="123175"/>
                                </a:lnTo>
                                <a:lnTo>
                                  <a:pt x="43408" y="128525"/>
                                </a:lnTo>
                                <a:lnTo>
                                  <a:pt x="49898" y="133268"/>
                                </a:lnTo>
                                <a:lnTo>
                                  <a:pt x="55375" y="134241"/>
                                </a:lnTo>
                                <a:lnTo>
                                  <a:pt x="60859" y="133754"/>
                                </a:lnTo>
                                <a:lnTo>
                                  <a:pt x="65614" y="132173"/>
                                </a:lnTo>
                                <a:lnTo>
                                  <a:pt x="70519" y="129012"/>
                                </a:lnTo>
                                <a:lnTo>
                                  <a:pt x="68645" y="119041"/>
                                </a:lnTo>
                                <a:lnTo>
                                  <a:pt x="68066" y="108948"/>
                                </a:lnTo>
                                <a:lnTo>
                                  <a:pt x="69224" y="98978"/>
                                </a:lnTo>
                                <a:lnTo>
                                  <a:pt x="72827" y="89494"/>
                                </a:lnTo>
                                <a:lnTo>
                                  <a:pt x="76431" y="80008"/>
                                </a:lnTo>
                                <a:lnTo>
                                  <a:pt x="80757" y="71132"/>
                                </a:lnTo>
                                <a:lnTo>
                                  <a:pt x="86097" y="62621"/>
                                </a:lnTo>
                                <a:lnTo>
                                  <a:pt x="92153" y="54231"/>
                                </a:lnTo>
                                <a:lnTo>
                                  <a:pt x="99361" y="46937"/>
                                </a:lnTo>
                                <a:lnTo>
                                  <a:pt x="107296" y="40006"/>
                                </a:lnTo>
                                <a:lnTo>
                                  <a:pt x="115661" y="33197"/>
                                </a:lnTo>
                                <a:lnTo>
                                  <a:pt x="125321" y="27969"/>
                                </a:lnTo>
                                <a:lnTo>
                                  <a:pt x="128351" y="26873"/>
                                </a:lnTo>
                                <a:lnTo>
                                  <a:pt x="131956" y="26873"/>
                                </a:lnTo>
                                <a:lnTo>
                                  <a:pt x="134981" y="28453"/>
                                </a:lnTo>
                                <a:lnTo>
                                  <a:pt x="137433" y="30520"/>
                                </a:lnTo>
                                <a:lnTo>
                                  <a:pt x="138590" y="33197"/>
                                </a:lnTo>
                                <a:lnTo>
                                  <a:pt x="138590" y="35869"/>
                                </a:lnTo>
                                <a:lnTo>
                                  <a:pt x="138011" y="42194"/>
                                </a:lnTo>
                                <a:lnTo>
                                  <a:pt x="136711" y="49002"/>
                                </a:lnTo>
                                <a:lnTo>
                                  <a:pt x="134981" y="55327"/>
                                </a:lnTo>
                                <a:lnTo>
                                  <a:pt x="131956" y="61651"/>
                                </a:lnTo>
                                <a:lnTo>
                                  <a:pt x="125321" y="68945"/>
                                </a:lnTo>
                                <a:lnTo>
                                  <a:pt x="118107" y="75269"/>
                                </a:lnTo>
                              </a:path>
                            </a:pathLst>
                          </a:custGeom>
                          <a:noFill/>
                          <a:ln w="5128" cap="flat" cmpd="sng" algn="ctr">
                            <a:solidFill>
                              <a:srgbClr val="000000"/>
                            </a:solidFill>
                            <a:prstDash val="solid"/>
                            <a:round/>
                          </a:ln>
                          <a:effectLst/>
                        </wps:spPr>
                        <wps:bodyPr/>
                      </wps:wsp>
                      <wps:wsp>
                        <wps:cNvPr id="154" name="Shape 154"/>
                        <wps:cNvSpPr/>
                        <wps:spPr>
                          <a:xfrm>
                            <a:off x="356211" y="927176"/>
                            <a:ext cx="59706" cy="35871"/>
                          </a:xfrm>
                          <a:custGeom>
                            <a:avLst/>
                            <a:gdLst/>
                            <a:ahLst/>
                            <a:cxnLst/>
                            <a:rect l="0" t="0" r="0" b="0"/>
                            <a:pathLst>
                              <a:path w="59706" h="35871">
                                <a:moveTo>
                                  <a:pt x="0" y="30034"/>
                                </a:moveTo>
                                <a:lnTo>
                                  <a:pt x="6062" y="33803"/>
                                </a:lnTo>
                                <a:lnTo>
                                  <a:pt x="13269" y="35871"/>
                                </a:lnTo>
                                <a:lnTo>
                                  <a:pt x="20626" y="35871"/>
                                </a:lnTo>
                                <a:lnTo>
                                  <a:pt x="27834" y="33803"/>
                                </a:lnTo>
                                <a:lnTo>
                                  <a:pt x="27834" y="33803"/>
                                </a:lnTo>
                                <a:lnTo>
                                  <a:pt x="41682" y="25900"/>
                                </a:lnTo>
                                <a:lnTo>
                                  <a:pt x="53072" y="3770"/>
                                </a:lnTo>
                                <a:lnTo>
                                  <a:pt x="53072" y="0"/>
                                </a:lnTo>
                                <a:lnTo>
                                  <a:pt x="59706" y="0"/>
                                </a:lnTo>
                              </a:path>
                            </a:pathLst>
                          </a:custGeom>
                          <a:noFill/>
                          <a:ln w="5128" cap="flat" cmpd="sng" algn="ctr">
                            <a:solidFill>
                              <a:srgbClr val="000000"/>
                            </a:solidFill>
                            <a:prstDash val="solid"/>
                            <a:round/>
                          </a:ln>
                          <a:effectLst/>
                        </wps:spPr>
                        <wps:bodyPr/>
                      </wps:wsp>
                      <wps:wsp>
                        <wps:cNvPr id="155" name="Shape 155"/>
                        <wps:cNvSpPr/>
                        <wps:spPr>
                          <a:xfrm>
                            <a:off x="386354" y="927176"/>
                            <a:ext cx="32016" cy="33803"/>
                          </a:xfrm>
                          <a:custGeom>
                            <a:avLst/>
                            <a:gdLst/>
                            <a:ahLst/>
                            <a:cxnLst/>
                            <a:rect l="0" t="0" r="0" b="0"/>
                            <a:pathLst>
                              <a:path w="32016" h="33803">
                                <a:moveTo>
                                  <a:pt x="32016" y="0"/>
                                </a:moveTo>
                                <a:lnTo>
                                  <a:pt x="0" y="0"/>
                                </a:lnTo>
                                <a:lnTo>
                                  <a:pt x="20620" y="33803"/>
                                </a:lnTo>
                              </a:path>
                            </a:pathLst>
                          </a:custGeom>
                          <a:noFill/>
                          <a:ln w="5128" cap="flat" cmpd="sng" algn="ctr">
                            <a:solidFill>
                              <a:srgbClr val="000000"/>
                            </a:solidFill>
                            <a:prstDash val="solid"/>
                            <a:round/>
                          </a:ln>
                          <a:effectLst/>
                        </wps:spPr>
                        <wps:bodyPr/>
                      </wps:wsp>
                      <wps:wsp>
                        <wps:cNvPr id="156" name="Shape 156"/>
                        <wps:cNvSpPr/>
                        <wps:spPr>
                          <a:xfrm>
                            <a:off x="382171" y="927176"/>
                            <a:ext cx="4183" cy="0"/>
                          </a:xfrm>
                          <a:custGeom>
                            <a:avLst/>
                            <a:gdLst/>
                            <a:ahLst/>
                            <a:cxnLst/>
                            <a:rect l="0" t="0" r="0" b="0"/>
                            <a:pathLst>
                              <a:path w="4183">
                                <a:moveTo>
                                  <a:pt x="4183" y="0"/>
                                </a:moveTo>
                                <a:lnTo>
                                  <a:pt x="0" y="0"/>
                                </a:lnTo>
                              </a:path>
                            </a:pathLst>
                          </a:custGeom>
                          <a:noFill/>
                          <a:ln w="5128" cap="flat" cmpd="sng" algn="ctr">
                            <a:solidFill>
                              <a:srgbClr val="000000"/>
                            </a:solidFill>
                            <a:prstDash val="solid"/>
                            <a:round/>
                          </a:ln>
                          <a:effectLst/>
                        </wps:spPr>
                        <wps:bodyPr/>
                      </wps:wsp>
                      <wps:wsp>
                        <wps:cNvPr id="157" name="Shape 157"/>
                        <wps:cNvSpPr/>
                        <wps:spPr>
                          <a:xfrm>
                            <a:off x="388806" y="958305"/>
                            <a:ext cx="16873" cy="2675"/>
                          </a:xfrm>
                          <a:custGeom>
                            <a:avLst/>
                            <a:gdLst/>
                            <a:ahLst/>
                            <a:cxnLst/>
                            <a:rect l="0" t="0" r="0" b="0"/>
                            <a:pathLst>
                              <a:path w="16873" h="2675">
                                <a:moveTo>
                                  <a:pt x="0" y="0"/>
                                </a:moveTo>
                                <a:lnTo>
                                  <a:pt x="4182" y="1581"/>
                                </a:lnTo>
                                <a:lnTo>
                                  <a:pt x="8508" y="2675"/>
                                </a:lnTo>
                                <a:lnTo>
                                  <a:pt x="12691" y="2067"/>
                                </a:lnTo>
                                <a:lnTo>
                                  <a:pt x="16873" y="1095"/>
                                </a:lnTo>
                              </a:path>
                            </a:pathLst>
                          </a:custGeom>
                          <a:noFill/>
                          <a:ln w="5128" cap="flat" cmpd="sng" algn="ctr">
                            <a:solidFill>
                              <a:srgbClr val="000000"/>
                            </a:solidFill>
                            <a:prstDash val="solid"/>
                            <a:round/>
                          </a:ln>
                          <a:effectLst/>
                        </wps:spPr>
                        <wps:bodyPr/>
                      </wps:wsp>
                      <wps:wsp>
                        <wps:cNvPr id="158" name="Shape 158"/>
                        <wps:cNvSpPr/>
                        <wps:spPr>
                          <a:xfrm>
                            <a:off x="406974" y="859328"/>
                            <a:ext cx="114509" cy="101652"/>
                          </a:xfrm>
                          <a:custGeom>
                            <a:avLst/>
                            <a:gdLst/>
                            <a:ahLst/>
                            <a:cxnLst/>
                            <a:rect l="0" t="0" r="0" b="0"/>
                            <a:pathLst>
                              <a:path w="114509" h="101652">
                                <a:moveTo>
                                  <a:pt x="0" y="101652"/>
                                </a:moveTo>
                                <a:lnTo>
                                  <a:pt x="7214" y="100557"/>
                                </a:lnTo>
                                <a:lnTo>
                                  <a:pt x="13848" y="98977"/>
                                </a:lnTo>
                                <a:lnTo>
                                  <a:pt x="20483" y="95815"/>
                                </a:lnTo>
                                <a:lnTo>
                                  <a:pt x="25817" y="92654"/>
                                </a:lnTo>
                                <a:lnTo>
                                  <a:pt x="31294" y="88398"/>
                                </a:lnTo>
                                <a:lnTo>
                                  <a:pt x="35477" y="83169"/>
                                </a:lnTo>
                                <a:lnTo>
                                  <a:pt x="38508" y="77941"/>
                                </a:lnTo>
                                <a:lnTo>
                                  <a:pt x="40960" y="71618"/>
                                </a:lnTo>
                                <a:lnTo>
                                  <a:pt x="40960" y="71618"/>
                                </a:lnTo>
                                <a:lnTo>
                                  <a:pt x="29421" y="93749"/>
                                </a:lnTo>
                                <a:lnTo>
                                  <a:pt x="31294" y="97396"/>
                                </a:lnTo>
                                <a:lnTo>
                                  <a:pt x="34904" y="100071"/>
                                </a:lnTo>
                                <a:lnTo>
                                  <a:pt x="38508" y="101652"/>
                                </a:lnTo>
                                <a:lnTo>
                                  <a:pt x="43412" y="101652"/>
                                </a:lnTo>
                                <a:lnTo>
                                  <a:pt x="51777" y="100071"/>
                                </a:lnTo>
                                <a:lnTo>
                                  <a:pt x="59563" y="97396"/>
                                </a:lnTo>
                                <a:lnTo>
                                  <a:pt x="66914" y="93140"/>
                                </a:lnTo>
                                <a:lnTo>
                                  <a:pt x="72827" y="87425"/>
                                </a:lnTo>
                                <a:lnTo>
                                  <a:pt x="84945" y="66876"/>
                                </a:lnTo>
                                <a:lnTo>
                                  <a:pt x="95183" y="45234"/>
                                </a:lnTo>
                                <a:lnTo>
                                  <a:pt x="102970" y="22615"/>
                                </a:lnTo>
                                <a:lnTo>
                                  <a:pt x="109026" y="0"/>
                                </a:lnTo>
                                <a:lnTo>
                                  <a:pt x="97636" y="20064"/>
                                </a:lnTo>
                                <a:lnTo>
                                  <a:pt x="88549" y="40491"/>
                                </a:lnTo>
                                <a:lnTo>
                                  <a:pt x="81914" y="61646"/>
                                </a:lnTo>
                                <a:lnTo>
                                  <a:pt x="79462" y="72591"/>
                                </a:lnTo>
                                <a:lnTo>
                                  <a:pt x="77159" y="83656"/>
                                </a:lnTo>
                                <a:lnTo>
                                  <a:pt x="79462" y="88398"/>
                                </a:lnTo>
                                <a:lnTo>
                                  <a:pt x="82493" y="92654"/>
                                </a:lnTo>
                                <a:lnTo>
                                  <a:pt x="86818" y="96302"/>
                                </a:lnTo>
                                <a:lnTo>
                                  <a:pt x="91001" y="99463"/>
                                </a:lnTo>
                                <a:lnTo>
                                  <a:pt x="97057" y="100071"/>
                                </a:lnTo>
                                <a:lnTo>
                                  <a:pt x="102970" y="98491"/>
                                </a:lnTo>
                                <a:lnTo>
                                  <a:pt x="107874" y="95815"/>
                                </a:lnTo>
                                <a:lnTo>
                                  <a:pt x="111478" y="91560"/>
                                </a:lnTo>
                                <a:lnTo>
                                  <a:pt x="114509" y="86331"/>
                                </a:lnTo>
                                <a:lnTo>
                                  <a:pt x="114509" y="80494"/>
                                </a:lnTo>
                                <a:lnTo>
                                  <a:pt x="113351" y="74779"/>
                                </a:lnTo>
                                <a:lnTo>
                                  <a:pt x="109026" y="69429"/>
                                </a:lnTo>
                              </a:path>
                            </a:pathLst>
                          </a:custGeom>
                          <a:noFill/>
                          <a:ln w="5128" cap="flat" cmpd="sng" algn="ctr">
                            <a:solidFill>
                              <a:srgbClr val="000000"/>
                            </a:solidFill>
                            <a:prstDash val="solid"/>
                            <a:round/>
                          </a:ln>
                          <a:effectLst/>
                        </wps:spPr>
                        <wps:bodyPr/>
                      </wps:wsp>
                      <wps:wsp>
                        <wps:cNvPr id="159" name="Shape 159"/>
                        <wps:cNvSpPr/>
                        <wps:spPr>
                          <a:xfrm>
                            <a:off x="523213" y="855681"/>
                            <a:ext cx="186901" cy="103718"/>
                          </a:xfrm>
                          <a:custGeom>
                            <a:avLst/>
                            <a:gdLst/>
                            <a:ahLst/>
                            <a:cxnLst/>
                            <a:rect l="0" t="0" r="0" b="0"/>
                            <a:pathLst>
                              <a:path w="186901" h="103718">
                                <a:moveTo>
                                  <a:pt x="22929" y="79399"/>
                                </a:moveTo>
                                <a:lnTo>
                                  <a:pt x="26533" y="76846"/>
                                </a:lnTo>
                                <a:lnTo>
                                  <a:pt x="29564" y="73684"/>
                                </a:lnTo>
                                <a:lnTo>
                                  <a:pt x="31438" y="69428"/>
                                </a:lnTo>
                                <a:lnTo>
                                  <a:pt x="32016" y="65293"/>
                                </a:lnTo>
                                <a:lnTo>
                                  <a:pt x="31438" y="62621"/>
                                </a:lnTo>
                                <a:lnTo>
                                  <a:pt x="30137" y="59944"/>
                                </a:lnTo>
                                <a:lnTo>
                                  <a:pt x="27834" y="58362"/>
                                </a:lnTo>
                                <a:lnTo>
                                  <a:pt x="24803" y="57393"/>
                                </a:lnTo>
                                <a:lnTo>
                                  <a:pt x="22929" y="57393"/>
                                </a:lnTo>
                                <a:lnTo>
                                  <a:pt x="13986" y="62621"/>
                                </a:lnTo>
                                <a:lnTo>
                                  <a:pt x="6635" y="68942"/>
                                </a:lnTo>
                                <a:lnTo>
                                  <a:pt x="4326" y="73076"/>
                                </a:lnTo>
                                <a:lnTo>
                                  <a:pt x="2452" y="76846"/>
                                </a:lnTo>
                                <a:lnTo>
                                  <a:pt x="722" y="81588"/>
                                </a:lnTo>
                                <a:lnTo>
                                  <a:pt x="0" y="85722"/>
                                </a:lnTo>
                                <a:lnTo>
                                  <a:pt x="722" y="89978"/>
                                </a:lnTo>
                                <a:lnTo>
                                  <a:pt x="1874" y="94234"/>
                                </a:lnTo>
                                <a:lnTo>
                                  <a:pt x="3747" y="97882"/>
                                </a:lnTo>
                                <a:lnTo>
                                  <a:pt x="6635" y="101043"/>
                                </a:lnTo>
                                <a:lnTo>
                                  <a:pt x="15143" y="103110"/>
                                </a:lnTo>
                                <a:lnTo>
                                  <a:pt x="22929" y="103718"/>
                                </a:lnTo>
                                <a:lnTo>
                                  <a:pt x="31438" y="103110"/>
                                </a:lnTo>
                                <a:lnTo>
                                  <a:pt x="38645" y="101043"/>
                                </a:lnTo>
                                <a:lnTo>
                                  <a:pt x="46437" y="98368"/>
                                </a:lnTo>
                                <a:lnTo>
                                  <a:pt x="53066" y="94234"/>
                                </a:lnTo>
                                <a:lnTo>
                                  <a:pt x="58549" y="89491"/>
                                </a:lnTo>
                                <a:lnTo>
                                  <a:pt x="64027" y="83169"/>
                                </a:lnTo>
                                <a:lnTo>
                                  <a:pt x="69940" y="73684"/>
                                </a:lnTo>
                                <a:lnTo>
                                  <a:pt x="75423" y="63712"/>
                                </a:lnTo>
                                <a:lnTo>
                                  <a:pt x="80178" y="53619"/>
                                </a:lnTo>
                                <a:lnTo>
                                  <a:pt x="84510" y="43163"/>
                                </a:lnTo>
                                <a:lnTo>
                                  <a:pt x="88113" y="32586"/>
                                </a:lnTo>
                                <a:lnTo>
                                  <a:pt x="90565" y="21518"/>
                                </a:lnTo>
                                <a:lnTo>
                                  <a:pt x="92296" y="11062"/>
                                </a:lnTo>
                                <a:lnTo>
                                  <a:pt x="93447" y="0"/>
                                </a:lnTo>
                                <a:lnTo>
                                  <a:pt x="82630" y="23711"/>
                                </a:lnTo>
                                <a:lnTo>
                                  <a:pt x="73549" y="47906"/>
                                </a:lnTo>
                                <a:lnTo>
                                  <a:pt x="67058" y="72103"/>
                                </a:lnTo>
                                <a:lnTo>
                                  <a:pt x="61574" y="97396"/>
                                </a:lnTo>
                                <a:lnTo>
                                  <a:pt x="61574" y="97396"/>
                                </a:lnTo>
                                <a:lnTo>
                                  <a:pt x="79605" y="75265"/>
                                </a:lnTo>
                                <a:lnTo>
                                  <a:pt x="85661" y="70523"/>
                                </a:lnTo>
                                <a:lnTo>
                                  <a:pt x="93447" y="67359"/>
                                </a:lnTo>
                                <a:lnTo>
                                  <a:pt x="97773" y="66874"/>
                                </a:lnTo>
                                <a:lnTo>
                                  <a:pt x="101383" y="67849"/>
                                </a:lnTo>
                                <a:lnTo>
                                  <a:pt x="104987" y="69915"/>
                                </a:lnTo>
                                <a:lnTo>
                                  <a:pt x="106717" y="73076"/>
                                </a:lnTo>
                                <a:lnTo>
                                  <a:pt x="106717" y="73076"/>
                                </a:lnTo>
                                <a:lnTo>
                                  <a:pt x="106717" y="93139"/>
                                </a:lnTo>
                                <a:lnTo>
                                  <a:pt x="107439" y="96301"/>
                                </a:lnTo>
                                <a:lnTo>
                                  <a:pt x="108590" y="98976"/>
                                </a:lnTo>
                                <a:lnTo>
                                  <a:pt x="111621" y="101043"/>
                                </a:lnTo>
                                <a:lnTo>
                                  <a:pt x="115225" y="102138"/>
                                </a:lnTo>
                                <a:lnTo>
                                  <a:pt x="116955" y="102138"/>
                                </a:lnTo>
                                <a:lnTo>
                                  <a:pt x="124885" y="99462"/>
                                </a:lnTo>
                                <a:lnTo>
                                  <a:pt x="130941" y="95814"/>
                                </a:lnTo>
                                <a:lnTo>
                                  <a:pt x="136854" y="91072"/>
                                </a:lnTo>
                                <a:lnTo>
                                  <a:pt x="141185" y="85236"/>
                                </a:lnTo>
                                <a:lnTo>
                                  <a:pt x="141185" y="85236"/>
                                </a:lnTo>
                                <a:lnTo>
                                  <a:pt x="157480" y="61525"/>
                                </a:lnTo>
                                <a:lnTo>
                                  <a:pt x="161084" y="65783"/>
                                </a:lnTo>
                                <a:lnTo>
                                  <a:pt x="166417" y="68334"/>
                                </a:lnTo>
                                <a:lnTo>
                                  <a:pt x="170027" y="69428"/>
                                </a:lnTo>
                                <a:lnTo>
                                  <a:pt x="173052" y="69428"/>
                                </a:lnTo>
                                <a:lnTo>
                                  <a:pt x="176083" y="68942"/>
                                </a:lnTo>
                                <a:lnTo>
                                  <a:pt x="179108" y="67849"/>
                                </a:lnTo>
                                <a:lnTo>
                                  <a:pt x="183291" y="65293"/>
                                </a:lnTo>
                                <a:lnTo>
                                  <a:pt x="186901" y="61525"/>
                                </a:lnTo>
                              </a:path>
                            </a:pathLst>
                          </a:custGeom>
                          <a:noFill/>
                          <a:ln w="5128" cap="flat" cmpd="sng" algn="ctr">
                            <a:solidFill>
                              <a:srgbClr val="000000"/>
                            </a:solidFill>
                            <a:prstDash val="solid"/>
                            <a:round/>
                          </a:ln>
                          <a:effectLst/>
                        </wps:spPr>
                        <wps:bodyPr/>
                      </wps:wsp>
                      <wps:wsp>
                        <wps:cNvPr id="160" name="Shape 160"/>
                        <wps:cNvSpPr/>
                        <wps:spPr>
                          <a:xfrm>
                            <a:off x="666701" y="934107"/>
                            <a:ext cx="1879" cy="24684"/>
                          </a:xfrm>
                          <a:custGeom>
                            <a:avLst/>
                            <a:gdLst/>
                            <a:ahLst/>
                            <a:cxnLst/>
                            <a:rect l="0" t="0" r="0" b="0"/>
                            <a:pathLst>
                              <a:path w="1879" h="24684">
                                <a:moveTo>
                                  <a:pt x="1879" y="0"/>
                                </a:moveTo>
                                <a:lnTo>
                                  <a:pt x="0" y="24684"/>
                                </a:lnTo>
                              </a:path>
                            </a:pathLst>
                          </a:custGeom>
                          <a:noFill/>
                          <a:ln w="5128" cap="flat" cmpd="sng" algn="ctr">
                            <a:solidFill>
                              <a:srgbClr val="000000"/>
                            </a:solidFill>
                            <a:prstDash val="solid"/>
                            <a:round/>
                          </a:ln>
                          <a:effectLst/>
                        </wps:spPr>
                        <wps:bodyPr/>
                      </wps:wsp>
                      <wps:wsp>
                        <wps:cNvPr id="161" name="Shape 161"/>
                        <wps:cNvSpPr/>
                        <wps:spPr>
                          <a:xfrm>
                            <a:off x="689630" y="907234"/>
                            <a:ext cx="104987" cy="51071"/>
                          </a:xfrm>
                          <a:custGeom>
                            <a:avLst/>
                            <a:gdLst/>
                            <a:ahLst/>
                            <a:cxnLst/>
                            <a:rect l="0" t="0" r="0" b="0"/>
                            <a:pathLst>
                              <a:path w="104987" h="51071">
                                <a:moveTo>
                                  <a:pt x="0" y="45842"/>
                                </a:moveTo>
                                <a:lnTo>
                                  <a:pt x="579" y="47909"/>
                                </a:lnTo>
                                <a:lnTo>
                                  <a:pt x="2452" y="49976"/>
                                </a:lnTo>
                                <a:lnTo>
                                  <a:pt x="4904" y="50585"/>
                                </a:lnTo>
                                <a:lnTo>
                                  <a:pt x="7936" y="51071"/>
                                </a:lnTo>
                                <a:lnTo>
                                  <a:pt x="11539" y="49489"/>
                                </a:lnTo>
                                <a:lnTo>
                                  <a:pt x="21778" y="42680"/>
                                </a:lnTo>
                                <a:lnTo>
                                  <a:pt x="30721" y="34168"/>
                                </a:lnTo>
                                <a:lnTo>
                                  <a:pt x="38072" y="24685"/>
                                </a:lnTo>
                                <a:lnTo>
                                  <a:pt x="42833" y="13739"/>
                                </a:lnTo>
                                <a:lnTo>
                                  <a:pt x="36778" y="27360"/>
                                </a:lnTo>
                                <a:lnTo>
                                  <a:pt x="32016" y="41586"/>
                                </a:lnTo>
                                <a:lnTo>
                                  <a:pt x="35620" y="45234"/>
                                </a:lnTo>
                                <a:lnTo>
                                  <a:pt x="41103" y="47909"/>
                                </a:lnTo>
                                <a:lnTo>
                                  <a:pt x="46437" y="48395"/>
                                </a:lnTo>
                                <a:lnTo>
                                  <a:pt x="52493" y="47909"/>
                                </a:lnTo>
                                <a:lnTo>
                                  <a:pt x="59128" y="45234"/>
                                </a:lnTo>
                                <a:lnTo>
                                  <a:pt x="65763" y="42680"/>
                                </a:lnTo>
                                <a:lnTo>
                                  <a:pt x="71819" y="39519"/>
                                </a:lnTo>
                                <a:lnTo>
                                  <a:pt x="77159" y="35263"/>
                                </a:lnTo>
                                <a:lnTo>
                                  <a:pt x="82636" y="30521"/>
                                </a:lnTo>
                                <a:lnTo>
                                  <a:pt x="86818" y="25292"/>
                                </a:lnTo>
                                <a:lnTo>
                                  <a:pt x="90422" y="19942"/>
                                </a:lnTo>
                                <a:lnTo>
                                  <a:pt x="93453" y="13739"/>
                                </a:lnTo>
                                <a:lnTo>
                                  <a:pt x="96478" y="7420"/>
                                </a:lnTo>
                                <a:lnTo>
                                  <a:pt x="97779" y="0"/>
                                </a:lnTo>
                                <a:lnTo>
                                  <a:pt x="95327" y="1096"/>
                                </a:lnTo>
                                <a:lnTo>
                                  <a:pt x="92875" y="2677"/>
                                </a:lnTo>
                                <a:lnTo>
                                  <a:pt x="91144" y="4258"/>
                                </a:lnTo>
                                <a:lnTo>
                                  <a:pt x="89850" y="6809"/>
                                </a:lnTo>
                                <a:lnTo>
                                  <a:pt x="89850" y="10578"/>
                                </a:lnTo>
                                <a:lnTo>
                                  <a:pt x="91144" y="13739"/>
                                </a:lnTo>
                                <a:lnTo>
                                  <a:pt x="92875" y="16780"/>
                                </a:lnTo>
                                <a:lnTo>
                                  <a:pt x="95327" y="19942"/>
                                </a:lnTo>
                                <a:lnTo>
                                  <a:pt x="100661" y="23103"/>
                                </a:lnTo>
                                <a:lnTo>
                                  <a:pt x="103692" y="28454"/>
                                </a:lnTo>
                                <a:lnTo>
                                  <a:pt x="104414" y="31007"/>
                                </a:lnTo>
                                <a:lnTo>
                                  <a:pt x="104987" y="33682"/>
                                </a:lnTo>
                                <a:lnTo>
                                  <a:pt x="104414" y="36357"/>
                                </a:lnTo>
                                <a:lnTo>
                                  <a:pt x="103113" y="38911"/>
                                </a:lnTo>
                                <a:lnTo>
                                  <a:pt x="98930" y="43653"/>
                                </a:lnTo>
                                <a:lnTo>
                                  <a:pt x="93453" y="46328"/>
                                </a:lnTo>
                                <a:lnTo>
                                  <a:pt x="90422" y="46814"/>
                                </a:lnTo>
                                <a:lnTo>
                                  <a:pt x="86818" y="47423"/>
                                </a:lnTo>
                                <a:lnTo>
                                  <a:pt x="83788" y="46814"/>
                                </a:lnTo>
                                <a:lnTo>
                                  <a:pt x="80763" y="45842"/>
                                </a:lnTo>
                                <a:lnTo>
                                  <a:pt x="77159" y="43653"/>
                                </a:lnTo>
                              </a:path>
                            </a:pathLst>
                          </a:custGeom>
                          <a:noFill/>
                          <a:ln w="5128" cap="flat" cmpd="sng" algn="ctr">
                            <a:solidFill>
                              <a:srgbClr val="000000"/>
                            </a:solidFill>
                            <a:prstDash val="solid"/>
                            <a:round/>
                          </a:ln>
                          <a:effectLst/>
                        </wps:spPr>
                        <wps:bodyPr/>
                      </wps:wsp>
                      <wps:wsp>
                        <wps:cNvPr id="162" name="Shape 162"/>
                        <wps:cNvSpPr/>
                        <wps:spPr>
                          <a:xfrm>
                            <a:off x="790291" y="835617"/>
                            <a:ext cx="72398" cy="115270"/>
                          </a:xfrm>
                          <a:custGeom>
                            <a:avLst/>
                            <a:gdLst/>
                            <a:ahLst/>
                            <a:cxnLst/>
                            <a:rect l="0" t="0" r="0" b="0"/>
                            <a:pathLst>
                              <a:path w="72398" h="115270">
                                <a:moveTo>
                                  <a:pt x="0" y="113690"/>
                                </a:moveTo>
                                <a:lnTo>
                                  <a:pt x="3031" y="114784"/>
                                </a:lnTo>
                                <a:lnTo>
                                  <a:pt x="6635" y="115270"/>
                                </a:lnTo>
                                <a:lnTo>
                                  <a:pt x="9666" y="114784"/>
                                </a:lnTo>
                                <a:lnTo>
                                  <a:pt x="13270" y="113690"/>
                                </a:lnTo>
                                <a:lnTo>
                                  <a:pt x="22930" y="108948"/>
                                </a:lnTo>
                                <a:lnTo>
                                  <a:pt x="31444" y="102625"/>
                                </a:lnTo>
                                <a:lnTo>
                                  <a:pt x="38072" y="94721"/>
                                </a:lnTo>
                                <a:lnTo>
                                  <a:pt x="42834" y="85357"/>
                                </a:lnTo>
                                <a:lnTo>
                                  <a:pt x="48890" y="75264"/>
                                </a:lnTo>
                                <a:lnTo>
                                  <a:pt x="54373" y="65293"/>
                                </a:lnTo>
                                <a:lnTo>
                                  <a:pt x="59128" y="54716"/>
                                </a:lnTo>
                                <a:lnTo>
                                  <a:pt x="63310" y="44259"/>
                                </a:lnTo>
                                <a:lnTo>
                                  <a:pt x="66342" y="33192"/>
                                </a:lnTo>
                                <a:lnTo>
                                  <a:pt x="69367" y="22130"/>
                                </a:lnTo>
                                <a:lnTo>
                                  <a:pt x="71246" y="11062"/>
                                </a:lnTo>
                                <a:lnTo>
                                  <a:pt x="72398" y="0"/>
                                </a:lnTo>
                                <a:lnTo>
                                  <a:pt x="72398" y="0"/>
                                </a:lnTo>
                                <a:lnTo>
                                  <a:pt x="62732" y="22615"/>
                                </a:lnTo>
                                <a:lnTo>
                                  <a:pt x="53794" y="45841"/>
                                </a:lnTo>
                                <a:lnTo>
                                  <a:pt x="46437" y="69552"/>
                                </a:lnTo>
                                <a:lnTo>
                                  <a:pt x="40525" y="93140"/>
                                </a:lnTo>
                                <a:lnTo>
                                  <a:pt x="40525" y="93140"/>
                                </a:lnTo>
                                <a:lnTo>
                                  <a:pt x="40525" y="105300"/>
                                </a:lnTo>
                                <a:lnTo>
                                  <a:pt x="44135" y="107975"/>
                                </a:lnTo>
                                <a:lnTo>
                                  <a:pt x="47738" y="108948"/>
                                </a:lnTo>
                                <a:lnTo>
                                  <a:pt x="52493" y="108948"/>
                                </a:lnTo>
                                <a:lnTo>
                                  <a:pt x="56103" y="107367"/>
                                </a:lnTo>
                                <a:lnTo>
                                  <a:pt x="62732" y="104814"/>
                                </a:lnTo>
                                <a:lnTo>
                                  <a:pt x="67636" y="100557"/>
                                </a:lnTo>
                                <a:lnTo>
                                  <a:pt x="70667" y="95329"/>
                                </a:lnTo>
                                <a:lnTo>
                                  <a:pt x="72398" y="89492"/>
                                </a:lnTo>
                              </a:path>
                            </a:pathLst>
                          </a:custGeom>
                          <a:noFill/>
                          <a:ln w="5128" cap="flat" cmpd="sng" algn="ctr">
                            <a:solidFill>
                              <a:srgbClr val="000000"/>
                            </a:solidFill>
                            <a:prstDash val="solid"/>
                            <a:round/>
                          </a:ln>
                          <a:effectLst/>
                        </wps:spPr>
                        <wps:bodyPr/>
                      </wps:wsp>
                      <wps:wsp>
                        <wps:cNvPr id="163" name="Shape 163"/>
                        <wps:cNvSpPr/>
                        <wps:spPr>
                          <a:xfrm>
                            <a:off x="824181" y="867228"/>
                            <a:ext cx="63310" cy="7905"/>
                          </a:xfrm>
                          <a:custGeom>
                            <a:avLst/>
                            <a:gdLst/>
                            <a:ahLst/>
                            <a:cxnLst/>
                            <a:rect l="0" t="0" r="0" b="0"/>
                            <a:pathLst>
                              <a:path w="63310" h="7905">
                                <a:moveTo>
                                  <a:pt x="0" y="7905"/>
                                </a:moveTo>
                                <a:lnTo>
                                  <a:pt x="63310" y="0"/>
                                </a:lnTo>
                              </a:path>
                            </a:pathLst>
                          </a:custGeom>
                          <a:noFill/>
                          <a:ln w="5128" cap="flat" cmpd="sng" algn="ctr">
                            <a:solidFill>
                              <a:srgbClr val="000000"/>
                            </a:solidFill>
                            <a:prstDash val="solid"/>
                            <a:round/>
                          </a:ln>
                          <a:effectLst/>
                        </wps:spPr>
                        <wps:bodyPr/>
                      </wps:wsp>
                      <wps:wsp>
                        <wps:cNvPr id="164" name="Shape 164"/>
                        <wps:cNvSpPr/>
                        <wps:spPr>
                          <a:xfrm>
                            <a:off x="733615" y="902981"/>
                            <a:ext cx="7357" cy="6319"/>
                          </a:xfrm>
                          <a:custGeom>
                            <a:avLst/>
                            <a:gdLst/>
                            <a:ahLst/>
                            <a:cxnLst/>
                            <a:rect l="0" t="0" r="0" b="0"/>
                            <a:pathLst>
                              <a:path w="7357" h="6319">
                                <a:moveTo>
                                  <a:pt x="7357" y="3157"/>
                                </a:moveTo>
                                <a:lnTo>
                                  <a:pt x="6062" y="1091"/>
                                </a:lnTo>
                                <a:lnTo>
                                  <a:pt x="3753" y="0"/>
                                </a:lnTo>
                                <a:lnTo>
                                  <a:pt x="1301" y="1091"/>
                                </a:lnTo>
                                <a:lnTo>
                                  <a:pt x="0" y="3157"/>
                                </a:lnTo>
                                <a:lnTo>
                                  <a:pt x="1301" y="5349"/>
                                </a:lnTo>
                                <a:lnTo>
                                  <a:pt x="3753" y="6319"/>
                                </a:lnTo>
                                <a:lnTo>
                                  <a:pt x="6062" y="5349"/>
                                </a:lnTo>
                                <a:lnTo>
                                  <a:pt x="7357" y="3157"/>
                                </a:lnTo>
                              </a:path>
                            </a:pathLst>
                          </a:custGeom>
                          <a:noFill/>
                          <a:ln w="5128" cap="flat" cmpd="sng" algn="ctr">
                            <a:solidFill>
                              <a:srgbClr val="000000"/>
                            </a:solidFill>
                            <a:prstDash val="solid"/>
                            <a:round/>
                          </a:ln>
                          <a:effectLst/>
                        </wps:spPr>
                        <wps:bodyPr/>
                      </wps:wsp>
                      <wps:wsp>
                        <wps:cNvPr id="165" name="Shape 165"/>
                        <wps:cNvSpPr/>
                        <wps:spPr>
                          <a:xfrm>
                            <a:off x="449085" y="913073"/>
                            <a:ext cx="6635" cy="6319"/>
                          </a:xfrm>
                          <a:custGeom>
                            <a:avLst/>
                            <a:gdLst/>
                            <a:ahLst/>
                            <a:cxnLst/>
                            <a:rect l="0" t="0" r="0" b="0"/>
                            <a:pathLst>
                              <a:path w="6635" h="6319">
                                <a:moveTo>
                                  <a:pt x="6635" y="3157"/>
                                </a:moveTo>
                                <a:lnTo>
                                  <a:pt x="6056" y="970"/>
                                </a:lnTo>
                                <a:lnTo>
                                  <a:pt x="3604" y="0"/>
                                </a:lnTo>
                                <a:lnTo>
                                  <a:pt x="1301" y="970"/>
                                </a:lnTo>
                                <a:lnTo>
                                  <a:pt x="0" y="3157"/>
                                </a:lnTo>
                                <a:lnTo>
                                  <a:pt x="1301" y="5228"/>
                                </a:lnTo>
                                <a:lnTo>
                                  <a:pt x="3604" y="6319"/>
                                </a:lnTo>
                                <a:lnTo>
                                  <a:pt x="6056" y="5228"/>
                                </a:lnTo>
                                <a:lnTo>
                                  <a:pt x="6635" y="3157"/>
                                </a:lnTo>
                              </a:path>
                            </a:pathLst>
                          </a:custGeom>
                          <a:noFill/>
                          <a:ln w="5128" cap="flat" cmpd="sng" algn="ctr">
                            <a:solidFill>
                              <a:srgbClr val="000000"/>
                            </a:solidFill>
                            <a:prstDash val="solid"/>
                            <a:round/>
                          </a:ln>
                          <a:effectLst/>
                        </wps:spPr>
                        <wps:bodyPr/>
                      </wps:wsp>
                    </wpg:wgp>
                  </a:graphicData>
                </a:graphic>
              </wp:anchor>
            </w:drawing>
          </mc:Choice>
          <mc:Fallback>
            <w:pict>
              <v:group w14:anchorId="31E215DD" id="Group 1009" o:spid="_x0000_s1026" style="position:absolute;margin-left:163.4pt;margin-top:12.75pt;width:104.5pt;height:125.6pt;z-index:251659264" coordsize="13271,159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271;height:15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">
                  <v:imagedata r:id="rId11" o:title=""/>
                </v:shape>
                <v:shape id="Shape 153" o:spid="_x0000_s1028" style="position:absolute;left:2864;top:8277;width:1386;height:1342;visibility:visible;mso-wrap-style:square;v-text-anchor:top" coordsize="138590,13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" path="m,109557r2884,3648l7210,115272r5336,1094l18026,115272r,l32447,103720,45137,91680,56533,77941,66193,63717,74122,48517,80184,32707,84367,16295,86097,r,l57255,55327,29420,111137r,l30140,115880r-1298,4134l26391,124270r-4183,3161l19757,128525r-2884,487l13123,128525r-2307,-2189l8941,123175,7788,120014r,-3161l8941,113691r2452,-2554l13845,108948r3028,-1580l20478,107368r3029,1094l25814,109557r1298,1580l31871,117460r5480,5715l43408,128525r6490,4743l55375,134241r5484,-487l65614,132173r4905,-3161l68645,119041r-579,-10093l69224,98978r3603,-9484l76431,80008r4326,-8876l86097,62621r6056,-8390l99361,46937r7935,-6931l115661,33197r9660,-5228l128351,26873r3605,l134981,28453r2452,2067l138590,33197r,2672l138011,42194r-1300,6808l134981,55327r-3025,6324l125321,68945r-7214,6324e" filled="f" strokeweight=".14244mm">
                  <v:path arrowok="t" textboxrect="0,0,138590,134241"/>
                </v:shape>
                <v:shape id="Shape 154" o:spid="_x0000_s1029" style="position:absolute;left:3562;top:9271;width:597;height:359;visibility:visible;mso-wrap-style:square;v-text-anchor:top" coordsize="59706,3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" path="m,30034r6062,3769l13269,35871r7357,l27834,33803r,l41682,25900,53072,3770,53072,r6634,e" filled="f" strokeweight=".14244mm">
                  <v:path arrowok="t" textboxrect="0,0,59706,35871"/>
                </v:shape>
                <v:shape id="Shape 155" o:spid="_x0000_s1030" style="position:absolute;left:3863;top:9271;width:320;height:338;visibility:visible;mso-wrap-style:square;v-text-anchor:top" coordsize="32016,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" path="m32016,l,,20620,33803e" filled="f" strokeweight=".14244mm">
                  <v:path arrowok="t" textboxrect="0,0,32016,33803"/>
                </v:shape>
                <v:shape id="Shape 156" o:spid="_x0000_s1031" style="position:absolute;left:3821;top:9271;width:42;height:0;visibility:visible;mso-wrap-style:square;v-text-anchor:top" coordsize="4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" path="m4183,l,e" filled="f" strokeweight=".14244mm">
                  <v:path arrowok="t" textboxrect="0,0,4183,0"/>
                </v:shape>
                <v:shape id="Shape 157" o:spid="_x0000_s1032" style="position:absolute;left:3888;top:9583;width:168;height:26;visibility:visible;mso-wrap-style:square;v-text-anchor:top" coordsize="1687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" path="m,l4182,1581,8508,2675r4183,-608l16873,1095e" filled="f" strokeweight=".14244mm">
                  <v:path arrowok="t" textboxrect="0,0,16873,2675"/>
                </v:shape>
                <v:shape id="Shape 158" o:spid="_x0000_s1033" style="position:absolute;left:4069;top:8593;width:1145;height:1016;visibility:visible;mso-wrap-style:square;v-text-anchor:top" coordsize="114509,1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" path="m,101652r7214,-1095l13848,98977r6635,-3162l25817,92654r5477,-4256l35477,83169r3031,-5228l40960,71618r,l29421,93749r1873,3647l34904,100071r3604,1581l43412,101652r8365,-1581l59563,97396r7351,-4256l72827,87425,84945,66876,95183,45234r7787,-22619l109026,,97636,20064,88549,40491,81914,61646,79462,72591,77159,83656r2303,4742l82493,92654r4325,3648l91001,99463r6056,608l102970,98491r4904,-2676l111478,91560r3031,-5229l114509,80494r-1158,-5715l109026,69429e" filled="f" strokeweight=".14244mm">
                  <v:path arrowok="t" textboxrect="0,0,114509,101652"/>
                </v:shape>
                <v:shape id="Shape 159" o:spid="_x0000_s1034" style="position:absolute;left:5232;top:8556;width:1869;height:1037;visibility:visible;mso-wrap-style:square;v-text-anchor:top" coordsize="186901,1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" path="m22929,79399r3604,-2553l29564,73684r1874,-4256l32016,65293r-578,-2672l30137,59944,27834,58362r-3031,-969l22929,57393r-8943,5228l6635,68942,4326,73076,2452,76846,722,81588,,85722r722,4256l1874,94234r1873,3648l6635,101043r8508,2067l22929,103718r8509,-608l38645,101043r7792,-2675l53066,94234r5483,-4743l64027,83169r5913,-9485l75423,63712,80178,53619,84510,43163,88113,32586,90565,21518,92296,11062,93447,,82630,23711,73549,47906,67058,72103,61574,97396r,l79605,75265r6056,-4742l93447,67359r4326,-485l101383,67849r3604,2066l106717,73076r,l106717,93139r722,3162l108590,98976r3031,2067l115225,102138r1730,l124885,99462r6056,-3648l136854,91072r4331,-5836l141185,85236,157480,61525r3604,4258l166417,68334r3610,1094l173052,69428r3031,-486l179108,67849r4183,-2556l186901,61525e" filled="f" strokeweight=".14244mm">
                  <v:path arrowok="t" textboxrect="0,0,186901,103718"/>
                </v:shape>
                <v:shape id="Shape 160" o:spid="_x0000_s1035" style="position:absolute;left:6667;top:9341;width:18;height:246;visibility:visible;mso-wrap-style:square;v-text-anchor:top" coordsize="1879,2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" path="m1879,l,24684e" filled="f" strokeweight=".14244mm">
                  <v:path arrowok="t" textboxrect="0,0,1879,24684"/>
                </v:shape>
                <v:shape id="Shape 161" o:spid="_x0000_s1036" style="position:absolute;left:6896;top:9072;width:1050;height:511;visibility:visible;mso-wrap-style:square;v-text-anchor:top" coordsize="104987,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" path="m,45842r579,2067l2452,49976r2452,609l7936,51071r3603,-1582l21778,42680r8943,-8512l38072,24685,42833,13739,36778,27360,32016,41586r3604,3648l41103,47909r5334,486l52493,47909r6635,-2675l65763,42680r6056,-3161l77159,35263r5477,-4742l86818,25292r3604,-5350l93453,13739,96478,7420,97779,,95327,1096,92875,2677,91144,4258,89850,6809r,3769l91144,13739r1731,3041l95327,19942r5334,3161l103692,28454r722,2553l104987,33682r-573,2675l103113,38911r-4183,4742l93453,46328r-3031,486l86818,47423r-3030,-609l80763,45842,77159,43653e" filled="f" strokeweight=".14244mm">
                  <v:path arrowok="t" textboxrect="0,0,104987,51071"/>
                </v:shape>
                <v:shape id="Shape 162" o:spid="_x0000_s1037" style="position:absolute;left:7902;top:8356;width:724;height:1152;visibility:visible;mso-wrap-style:square;v-text-anchor:top" coordsize="72398,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" path="m,113690r3031,1094l6635,115270r3031,-486l13270,113690r9660,-4742l31444,102625r6628,-7904l42834,85357,48890,75264r5483,-9971l59128,54716,63310,44259,66342,33192,69367,22130,71246,11062,72398,r,l62732,22615,53794,45841,46437,69552,40525,93140r,l40525,105300r3610,2675l47738,108948r4755,l56103,107367r6629,-2553l67636,100557r3031,-5228l72398,89492e" filled="f" strokeweight=".14244mm">
                  <v:path arrowok="t" textboxrect="0,0,72398,115270"/>
                </v:shape>
                <v:shape id="Shape 163" o:spid="_x0000_s1038" style="position:absolute;left:8241;top:8672;width:633;height:79;visibility:visible;mso-wrap-style:square;v-text-anchor:top" coordsize="63310,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" path="m,7905l63310,e" filled="f" strokeweight=".14244mm">
                  <v:path arrowok="t" textboxrect="0,0,63310,7905"/>
                </v:shape>
                <v:shape id="Shape 164" o:spid="_x0000_s1039" style="position:absolute;left:7336;top:9029;width:73;height:64;visibility:visible;mso-wrap-style:square;v-text-anchor:top" coordsize="735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" path="m7357,3157l6062,1091,3753,,1301,1091,,3157,1301,5349r2452,970l6062,5349,7357,3157e" filled="f" strokeweight=".14244mm">
                  <v:path arrowok="t" textboxrect="0,0,7357,6319"/>
                </v:shape>
                <v:shape id="Shape 165" o:spid="_x0000_s1040" style="position:absolute;left:4490;top:9130;width:67;height:63;visibility:visible;mso-wrap-style:square;v-text-anchor:top" coordsize="6635,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" path="m6635,3157l6056,970,3604,,1301,970,,3157,1301,5228,3604,6319,6056,5228,6635,3157e" filled="f" strokeweight=".14244mm">
                  <v:path arrowok="t" textboxrect="0,0,6635,6319"/>
                </v:shape>
                <w10:wrap type="square"/>
              </v:group>
            </w:pict>
          </mc:Fallback>
        </mc:AlternateContent>
      </w:r>
      <w:r w:rsidRPr="002B16D0">
        <w:rPr>
          <w:color w:val="000000"/>
          <w:sz w:val="22"/>
          <w:szCs w:val="22"/>
          <w:lang w:val="en-US" w:eastAsia="en-US"/>
        </w:rPr>
        <w:t xml:space="preserve">November 12, 2020 Washington, D.C.  </w:t>
      </w:r>
    </w:p>
    <w:p w14:paraId="3287EC17" w14:textId="77777777" w:rsidR="002B16D0" w:rsidRPr="002B16D0" w:rsidRDefault="002B16D0" w:rsidP="002B16D0">
      <w:pPr>
        <w:spacing w:line="259" w:lineRule="auto"/>
        <w:ind w:right="3618"/>
        <w:rPr>
          <w:color w:val="000000"/>
          <w:sz w:val="22"/>
          <w:szCs w:val="22"/>
          <w:lang w:val="en-US" w:eastAsia="en-US"/>
        </w:rPr>
      </w:pPr>
      <w:r w:rsidRPr="002B16D0">
        <w:rPr>
          <w:color w:val="000000"/>
          <w:sz w:val="22"/>
          <w:szCs w:val="22"/>
          <w:lang w:val="en-US" w:eastAsia="en-US"/>
        </w:rPr>
        <w:t xml:space="preserve"> </w:t>
      </w:r>
    </w:p>
    <w:p w14:paraId="23790A4B"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758CB436"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31EA7B12"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0B803A55"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514A8BB8"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33DEFE91"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0CD8C9A9"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73BD08B8" w14:textId="77777777" w:rsidR="002B16D0" w:rsidRPr="002B16D0" w:rsidRDefault="002B16D0" w:rsidP="002B16D0">
      <w:pPr>
        <w:spacing w:line="259" w:lineRule="auto"/>
        <w:ind w:right="3618"/>
        <w:rPr>
          <w:color w:val="000000"/>
          <w:sz w:val="22"/>
          <w:szCs w:val="22"/>
          <w:lang w:val="en-US" w:eastAsia="en-US"/>
        </w:rPr>
      </w:pPr>
      <w:r w:rsidRPr="002B16D0">
        <w:rPr>
          <w:color w:val="000000"/>
          <w:sz w:val="24"/>
          <w:szCs w:val="22"/>
          <w:lang w:val="en-US" w:eastAsia="en-US"/>
        </w:rPr>
        <w:t xml:space="preserve"> </w:t>
      </w:r>
    </w:p>
    <w:p w14:paraId="3604811E" w14:textId="2A6EE6AD" w:rsidR="002B16D0" w:rsidRPr="002B16D0" w:rsidRDefault="00FC035D" w:rsidP="002B16D0">
      <w:pPr>
        <w:spacing w:line="259" w:lineRule="auto"/>
        <w:rPr>
          <w:color w:val="000000"/>
          <w:sz w:val="22"/>
          <w:szCs w:val="22"/>
          <w:lang w:val="en-US" w:eastAsia="en-US"/>
        </w:rPr>
      </w:pPr>
      <w:r>
        <w:rPr>
          <w:noProof/>
          <w:color w:val="000000"/>
          <w:sz w:val="24"/>
          <w:szCs w:val="22"/>
          <w:lang w:val="en-US" w:eastAsia="en-US"/>
        </w:rPr>
        <mc:AlternateContent>
          <mc:Choice Requires="wps">
            <w:drawing>
              <wp:anchor distT="0" distB="0" distL="114300" distR="114300" simplePos="0" relativeHeight="251660288" behindDoc="0" locked="1" layoutInCell="1" allowOverlap="1" wp14:anchorId="7B944C71" wp14:editId="748D042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63CECC" w14:textId="2DF3E41D" w:rsidR="00FC035D" w:rsidRPr="00FC035D" w:rsidRDefault="00FC035D">
                            <w:pPr>
                              <w:rPr>
                                <w:sz w:val="18"/>
                              </w:rPr>
                            </w:pPr>
                            <w:r>
                              <w:rPr>
                                <w:sz w:val="18"/>
                              </w:rPr>
                              <w:fldChar w:fldCharType="begin"/>
                            </w:r>
                            <w:r>
                              <w:rPr>
                                <w:sz w:val="18"/>
                              </w:rPr>
                              <w:instrText xml:space="preserve"> FILENAME  \* MERGEFORMAT </w:instrText>
                            </w:r>
                            <w:r>
                              <w:rPr>
                                <w:sz w:val="18"/>
                              </w:rPr>
                              <w:fldChar w:fldCharType="separate"/>
                            </w:r>
                            <w:r>
                              <w:rPr>
                                <w:noProof/>
                                <w:sz w:val="18"/>
                              </w:rPr>
                              <w:t>CIDRP03040E01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44C71" id="_x0000_t202" coordsize="21600,21600" o:spt="202" path="m,l,21600r21600,l21600,xe">
                <v:stroke joinstyle="miter"/>
                <v:path gradientshapeok="t" o:connecttype="rect"/>
              </v:shapetype>
              <v:shape id="Text Box 5"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4763CECC" w14:textId="2DF3E41D" w:rsidR="00FC035D" w:rsidRPr="00FC035D" w:rsidRDefault="00FC035D">
                      <w:pPr>
                        <w:rPr>
                          <w:sz w:val="18"/>
                        </w:rPr>
                      </w:pPr>
                      <w:r>
                        <w:rPr>
                          <w:sz w:val="18"/>
                        </w:rPr>
                        <w:fldChar w:fldCharType="begin"/>
                      </w:r>
                      <w:r>
                        <w:rPr>
                          <w:sz w:val="18"/>
                        </w:rPr>
                        <w:instrText xml:space="preserve"> FILENAME  \* MERGEFORMAT </w:instrText>
                      </w:r>
                      <w:r>
                        <w:rPr>
                          <w:sz w:val="18"/>
                        </w:rPr>
                        <w:fldChar w:fldCharType="separate"/>
                      </w:r>
                      <w:r>
                        <w:rPr>
                          <w:noProof/>
                          <w:sz w:val="18"/>
                        </w:rPr>
                        <w:t>CIDRP03040E01</w:t>
                      </w:r>
                      <w:r>
                        <w:rPr>
                          <w:sz w:val="18"/>
                        </w:rPr>
                        <w:fldChar w:fldCharType="end"/>
                      </w:r>
                    </w:p>
                  </w:txbxContent>
                </v:textbox>
                <w10:wrap anchory="page"/>
                <w10:anchorlock/>
              </v:shape>
            </w:pict>
          </mc:Fallback>
        </mc:AlternateContent>
      </w:r>
      <w:r w:rsidR="002B16D0" w:rsidRPr="002B16D0">
        <w:rPr>
          <w:color w:val="000000"/>
          <w:sz w:val="24"/>
          <w:szCs w:val="22"/>
          <w:lang w:val="en-US" w:eastAsia="en-US"/>
        </w:rPr>
        <w:t xml:space="preserve"> </w:t>
      </w:r>
      <w:bookmarkStart w:id="0" w:name="_GoBack"/>
      <w:bookmarkEnd w:id="0"/>
    </w:p>
    <w:sectPr w:rsidR="002B16D0" w:rsidRPr="002B16D0" w:rsidSect="002B16D0">
      <w:type w:val="oddPage"/>
      <w:pgSz w:w="12240" w:h="15840"/>
      <w:pgMar w:top="1440" w:right="1564"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E22F" w14:textId="77777777" w:rsidR="001E4061" w:rsidRDefault="001E4061">
      <w:r>
        <w:separator/>
      </w:r>
    </w:p>
  </w:endnote>
  <w:endnote w:type="continuationSeparator" w:id="0">
    <w:p w14:paraId="2D97E230" w14:textId="77777777"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Malgun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E22D" w14:textId="77777777" w:rsidR="001E4061" w:rsidRDefault="001E4061">
      <w:r>
        <w:separator/>
      </w:r>
    </w:p>
  </w:footnote>
  <w:footnote w:type="continuationSeparator" w:id="0">
    <w:p w14:paraId="2D97E22E" w14:textId="77777777"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231" w14:textId="77777777" w:rsidR="001E4061" w:rsidRDefault="001E4061"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2D97E232" w14:textId="77777777"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233" w14:textId="77777777"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2D97E235" wp14:editId="2D97E236">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E23C" w14:textId="77777777" w:rsidR="001E4061" w:rsidRDefault="001E4061" w:rsidP="00C953DB">
                          <w:pPr>
                            <w:ind w:right="-130"/>
                          </w:pPr>
                          <w:r>
                            <w:rPr>
                              <w:rFonts w:ascii="News Gothic MT" w:hAnsi="News Gothic MT"/>
                              <w:noProof/>
                              <w:color w:val="000000"/>
                              <w:lang w:val="en-US" w:eastAsia="en-US"/>
                            </w:rPr>
                            <w:drawing>
                              <wp:inline distT="0" distB="0" distL="0" distR="0" wp14:anchorId="2D97E240" wp14:editId="2D97E24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7E23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14:paraId="2D97E23C" w14:textId="77777777" w:rsidR="001E4061" w:rsidRDefault="001E4061" w:rsidP="00C953DB">
                    <w:pPr>
                      <w:ind w:right="-130"/>
                    </w:pPr>
                    <w:r>
                      <w:rPr>
                        <w:rFonts w:ascii="News Gothic MT" w:hAnsi="News Gothic MT"/>
                        <w:noProof/>
                        <w:color w:val="000000"/>
                        <w:lang w:val="en-US" w:eastAsia="en-US"/>
                      </w:rPr>
                      <w:drawing>
                        <wp:inline distT="0" distB="0" distL="0" distR="0" wp14:anchorId="2D97E240" wp14:editId="2D97E24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2D97E237" wp14:editId="2D97E238">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D97E239" wp14:editId="2D97E23A">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E23D" w14:textId="77777777" w:rsidR="001E4061" w:rsidRPr="00E5610F" w:rsidRDefault="001E4061" w:rsidP="00C953DB">
                          <w:pPr>
                            <w:pStyle w:val="Header"/>
                            <w:tabs>
                              <w:tab w:val="left" w:pos="900"/>
                            </w:tabs>
                            <w:spacing w:line="0" w:lineRule="atLeast"/>
                            <w:jc w:val="center"/>
                            <w:rPr>
                              <w:b/>
                              <w:sz w:val="28"/>
                              <w:lang w:val="en-US"/>
                            </w:rPr>
                          </w:pPr>
                          <w:r>
                            <w:rPr>
                              <w:b/>
                              <w:bCs/>
                              <w:sz w:val="28"/>
                              <w:lang w:val="en-US"/>
                            </w:rPr>
                            <w:t>ORGANIZATION OF AMERICAN STATES</w:t>
                          </w:r>
                        </w:p>
                        <w:p w14:paraId="2D97E23E" w14:textId="77777777" w:rsidR="001E4061" w:rsidRPr="00E5610F" w:rsidRDefault="001E4061"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2D97E23F" w14:textId="77777777" w:rsidR="001E4061" w:rsidRPr="00D45B7E" w:rsidRDefault="001E4061"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97E239"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2D97E23D" w14:textId="77777777" w:rsidR="001E4061" w:rsidRPr="003B1338" w:rsidRDefault="001E4061" w:rsidP="00C953DB">
                    <w:pPr>
                      <w:pStyle w:val="Header"/>
                      <w:tabs>
                        <w:tab w:val="left" w:pos="900"/>
                      </w:tabs>
                      <w:spacing w:line="0" w:lineRule="atLeast"/>
                      <w:jc w:val="center"/>
                      <w:rPr>
                        <w:b/>
                        <w:sz w:val="28"/>
                      </w:rPr>
                    </w:pPr>
                    <w:r>
                      <w:rPr>
                        <w:b/>
                        <w:bCs/>
                        <w:sz w:val="28"/>
                        <w:lang w:val="en-US"/>
                      </w:rPr>
                      <w:t>ORGANIZATION OF AMERICAN STATES</w:t>
                    </w:r>
                  </w:p>
                  <w:p w14:paraId="2D97E23E" w14:textId="77777777" w:rsidR="001E4061" w:rsidRPr="003B1338" w:rsidRDefault="001E4061" w:rsidP="00C953DB">
                    <w:pPr>
                      <w:pStyle w:val="Header"/>
                      <w:tabs>
                        <w:tab w:val="left" w:pos="900"/>
                      </w:tabs>
                      <w:spacing w:line="0" w:lineRule="atLeast"/>
                      <w:jc w:val="center"/>
                      <w:rPr>
                        <w:sz w:val="22"/>
                        <w:szCs w:val="22"/>
                      </w:rPr>
                    </w:pPr>
                    <w:r>
                      <w:rPr>
                        <w:sz w:val="22"/>
                        <w:lang w:val="en-US"/>
                      </w:rPr>
                      <w:t>Inter-American Council for Integral Development</w:t>
                    </w:r>
                  </w:p>
                  <w:p w14:paraId="2D97E23F" w14:textId="77777777" w:rsidR="001E4061" w:rsidRPr="00D45B7E" w:rsidRDefault="001E4061"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p>
  <w:p w14:paraId="2D97E234" w14:textId="77777777" w:rsidR="001E4061" w:rsidRDefault="001E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803"/>
    <w:rsid w:val="000071EC"/>
    <w:rsid w:val="0002057F"/>
    <w:rsid w:val="00067ED2"/>
    <w:rsid w:val="00073293"/>
    <w:rsid w:val="000B05F6"/>
    <w:rsid w:val="000B0EF3"/>
    <w:rsid w:val="000F3F94"/>
    <w:rsid w:val="000F57DF"/>
    <w:rsid w:val="00102DEE"/>
    <w:rsid w:val="001D4076"/>
    <w:rsid w:val="001E4061"/>
    <w:rsid w:val="00211160"/>
    <w:rsid w:val="002177FF"/>
    <w:rsid w:val="00227754"/>
    <w:rsid w:val="00275392"/>
    <w:rsid w:val="002B16D0"/>
    <w:rsid w:val="002C14FD"/>
    <w:rsid w:val="002D502E"/>
    <w:rsid w:val="002E1C7D"/>
    <w:rsid w:val="002F2DFD"/>
    <w:rsid w:val="003346A4"/>
    <w:rsid w:val="00337F97"/>
    <w:rsid w:val="00347D3B"/>
    <w:rsid w:val="00374EED"/>
    <w:rsid w:val="003E752F"/>
    <w:rsid w:val="00516D60"/>
    <w:rsid w:val="00520EEF"/>
    <w:rsid w:val="0056063E"/>
    <w:rsid w:val="00717B00"/>
    <w:rsid w:val="007269AD"/>
    <w:rsid w:val="0075534C"/>
    <w:rsid w:val="0078083A"/>
    <w:rsid w:val="00794143"/>
    <w:rsid w:val="007B3F50"/>
    <w:rsid w:val="007F2774"/>
    <w:rsid w:val="008403C9"/>
    <w:rsid w:val="008566FE"/>
    <w:rsid w:val="008630BC"/>
    <w:rsid w:val="008F02A5"/>
    <w:rsid w:val="009B58BB"/>
    <w:rsid w:val="009D3DD8"/>
    <w:rsid w:val="00A04F17"/>
    <w:rsid w:val="00A13EA3"/>
    <w:rsid w:val="00A41B12"/>
    <w:rsid w:val="00A45611"/>
    <w:rsid w:val="00A72BA3"/>
    <w:rsid w:val="00AA1F9F"/>
    <w:rsid w:val="00AA5CC6"/>
    <w:rsid w:val="00AB7E7C"/>
    <w:rsid w:val="00AF7E2C"/>
    <w:rsid w:val="00BC1A4D"/>
    <w:rsid w:val="00BE13A2"/>
    <w:rsid w:val="00C47EC2"/>
    <w:rsid w:val="00C607FF"/>
    <w:rsid w:val="00C953DB"/>
    <w:rsid w:val="00CB581E"/>
    <w:rsid w:val="00CD2593"/>
    <w:rsid w:val="00D0727B"/>
    <w:rsid w:val="00D13661"/>
    <w:rsid w:val="00D34F20"/>
    <w:rsid w:val="00D7109F"/>
    <w:rsid w:val="00D96B61"/>
    <w:rsid w:val="00D973CC"/>
    <w:rsid w:val="00DB6F99"/>
    <w:rsid w:val="00E2392A"/>
    <w:rsid w:val="00E31274"/>
    <w:rsid w:val="00E5610F"/>
    <w:rsid w:val="00E56EC6"/>
    <w:rsid w:val="00E808AC"/>
    <w:rsid w:val="00EB7752"/>
    <w:rsid w:val="00F24539"/>
    <w:rsid w:val="00F30FAB"/>
    <w:rsid w:val="00F80E76"/>
    <w:rsid w:val="00F867D9"/>
    <w:rsid w:val="00F920B8"/>
    <w:rsid w:val="00FC035D"/>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D97E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2020-11-13T20:10:00Z</dcterms:created>
  <dcterms:modified xsi:type="dcterms:W3CDTF">2020-11-13T20:11:00Z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