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9EDD" w14:textId="77777777" w:rsidR="00BF02FB" w:rsidRPr="002F7896" w:rsidRDefault="00BF02FB" w:rsidP="00BF02FB">
      <w:pPr>
        <w:tabs>
          <w:tab w:val="left" w:pos="7200"/>
        </w:tabs>
        <w:ind w:right="-1109"/>
        <w:rPr>
          <w:lang w:val="pt-BR"/>
        </w:rPr>
      </w:pPr>
      <w:r>
        <w:rPr>
          <w:sz w:val="24"/>
          <w:szCs w:val="24"/>
          <w:lang w:val="pt-BR"/>
        </w:rPr>
        <w:object w:dxaOrig="1440" w:dyaOrig="1440" w14:anchorId="35BDF0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alt="" style="position:absolute;left:0;text-align:left;margin-left:130.85pt;margin-top:-45.45pt;width:320.1pt;height:28.05pt;z-index:251659776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1033" DrawAspect="Content" ObjectID="_1698079145" r:id="rId8"/>
        </w:object>
      </w:r>
      <w:r w:rsidRPr="002F7896">
        <w:rPr>
          <w:lang w:val="pt-BR"/>
        </w:rPr>
        <w:t>QUINQUAGÉSIMO PRIMEIRO PERÍODO ORDINÁRIO DE SESSÕES</w:t>
      </w:r>
      <w:r w:rsidRPr="002F7896">
        <w:rPr>
          <w:lang w:val="pt-BR"/>
        </w:rPr>
        <w:tab/>
        <w:t>OEA/Ser.P</w:t>
      </w:r>
    </w:p>
    <w:p w14:paraId="589476B3" w14:textId="47DEDE5A" w:rsidR="00BF02FB" w:rsidRPr="002F7896" w:rsidRDefault="00BF02FB" w:rsidP="00BF02FB">
      <w:pPr>
        <w:tabs>
          <w:tab w:val="center" w:pos="2160"/>
          <w:tab w:val="left" w:pos="7200"/>
        </w:tabs>
        <w:ind w:right="-25"/>
        <w:rPr>
          <w:lang w:val="pt-BR"/>
        </w:rPr>
      </w:pPr>
      <w:r w:rsidRPr="002F7896">
        <w:rPr>
          <w:lang w:val="pt-BR"/>
        </w:rPr>
        <w:t>De 10 a 12 de novembro de 2021</w:t>
      </w:r>
      <w:r w:rsidRPr="002F7896">
        <w:rPr>
          <w:lang w:val="pt-BR"/>
        </w:rPr>
        <w:tab/>
        <w:t>AG/INF.74</w:t>
      </w:r>
      <w:r>
        <w:rPr>
          <w:lang w:val="pt-BR"/>
        </w:rPr>
        <w:t>1</w:t>
      </w:r>
      <w:r w:rsidRPr="002F7896">
        <w:rPr>
          <w:lang w:val="pt-BR"/>
        </w:rPr>
        <w:t>/21</w:t>
      </w:r>
    </w:p>
    <w:p w14:paraId="529A98E1" w14:textId="77777777" w:rsidR="00BF02FB" w:rsidRPr="002F7896" w:rsidRDefault="00BF02FB" w:rsidP="00BF02FB">
      <w:pPr>
        <w:tabs>
          <w:tab w:val="left" w:pos="7200"/>
        </w:tabs>
        <w:ind w:right="-1109"/>
        <w:rPr>
          <w:lang w:val="pt-BR"/>
        </w:rPr>
      </w:pPr>
      <w:r w:rsidRPr="002F7896">
        <w:rPr>
          <w:lang w:val="pt-BR"/>
        </w:rPr>
        <w:t>Cidade da Guatemala, Guatemala</w:t>
      </w:r>
      <w:r w:rsidRPr="002F7896">
        <w:rPr>
          <w:lang w:val="pt-BR"/>
        </w:rPr>
        <w:tab/>
        <w:t>10 novembro 2021</w:t>
      </w:r>
    </w:p>
    <w:p w14:paraId="0FE7C024" w14:textId="77777777" w:rsidR="00BF02FB" w:rsidRPr="002F7896" w:rsidRDefault="00BF02FB" w:rsidP="00BF02FB">
      <w:pPr>
        <w:tabs>
          <w:tab w:val="center" w:pos="2160"/>
          <w:tab w:val="left" w:pos="7200"/>
        </w:tabs>
        <w:ind w:right="-1109"/>
        <w:rPr>
          <w:lang w:val="pt-BR"/>
        </w:rPr>
      </w:pPr>
      <w:r w:rsidRPr="002F7896">
        <w:rPr>
          <w:lang w:val="pt-BR"/>
        </w:rPr>
        <w:t>VIRTUAL</w:t>
      </w:r>
      <w:r w:rsidRPr="002F7896">
        <w:rPr>
          <w:lang w:val="pt-BR"/>
        </w:rPr>
        <w:tab/>
      </w:r>
      <w:r w:rsidRPr="002F7896">
        <w:rPr>
          <w:lang w:val="pt-BR"/>
        </w:rPr>
        <w:tab/>
        <w:t>Original: espanhol</w:t>
      </w:r>
    </w:p>
    <w:p w14:paraId="48C2D4BB" w14:textId="77777777" w:rsidR="00BF02FB" w:rsidRPr="002F7896" w:rsidRDefault="00BF02FB" w:rsidP="00BF02FB">
      <w:pPr>
        <w:suppressAutoHyphens/>
        <w:rPr>
          <w:rFonts w:eastAsia="SimSun"/>
          <w:spacing w:val="-2"/>
          <w:lang w:val="pt-BR" w:eastAsia="es-ES"/>
        </w:rPr>
      </w:pPr>
    </w:p>
    <w:p w14:paraId="2BA563C6" w14:textId="77777777" w:rsidR="004B171B" w:rsidRPr="009A7327" w:rsidRDefault="004B171B" w:rsidP="004B171B">
      <w:pPr>
        <w:suppressAutoHyphens/>
        <w:rPr>
          <w:lang w:val="pt-BR"/>
        </w:rPr>
      </w:pPr>
    </w:p>
    <w:p w14:paraId="02F17E46" w14:textId="77777777" w:rsidR="004B171B" w:rsidRPr="009A7327" w:rsidRDefault="004B171B" w:rsidP="004B171B">
      <w:pPr>
        <w:suppressAutoHyphens/>
        <w:rPr>
          <w:lang w:val="pt-BR"/>
        </w:rPr>
      </w:pPr>
    </w:p>
    <w:p w14:paraId="7DC17683" w14:textId="77777777" w:rsidR="004B171B" w:rsidRPr="009A7327" w:rsidRDefault="004B171B" w:rsidP="004B171B">
      <w:pPr>
        <w:suppressAutoHyphens/>
        <w:jc w:val="center"/>
        <w:rPr>
          <w:lang w:val="pt-BR"/>
        </w:rPr>
      </w:pPr>
      <w:r w:rsidRPr="009A7327">
        <w:rPr>
          <w:lang w:val="pt-BR"/>
        </w:rPr>
        <w:t>A V I S O</w:t>
      </w:r>
    </w:p>
    <w:p w14:paraId="01EC6CB8" w14:textId="77777777" w:rsidR="004B171B" w:rsidRPr="009A7327" w:rsidRDefault="004B171B" w:rsidP="004B171B">
      <w:pPr>
        <w:suppressAutoHyphens/>
        <w:rPr>
          <w:lang w:val="pt-BR"/>
        </w:rPr>
      </w:pPr>
    </w:p>
    <w:p w14:paraId="6613756E" w14:textId="77777777" w:rsidR="004B171B" w:rsidRPr="009A7327" w:rsidRDefault="004B171B" w:rsidP="004B171B">
      <w:pPr>
        <w:pStyle w:val="BodyTextIndent3"/>
        <w:spacing w:line="360" w:lineRule="auto"/>
        <w:ind w:left="0" w:firstLine="0"/>
        <w:rPr>
          <w:rFonts w:eastAsia="SimSun"/>
          <w:lang w:val="pt-BR"/>
        </w:rPr>
      </w:pPr>
    </w:p>
    <w:p w14:paraId="138CEBB6" w14:textId="6BFE1FA1" w:rsidR="004B171B" w:rsidRPr="009A7327" w:rsidRDefault="00BA0215" w:rsidP="004B171B">
      <w:pPr>
        <w:pStyle w:val="BodyTextIndent3"/>
        <w:ind w:left="0" w:firstLine="720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F105143" wp14:editId="0748213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35CE12" w14:textId="78AA1B94" w:rsidR="00BA0215" w:rsidRPr="00BA0215" w:rsidRDefault="00BA021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DD7798">
                              <w:rPr>
                                <w:noProof/>
                                <w:sz w:val="18"/>
                              </w:rPr>
                              <w:t>AG08418P01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051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2935CE12" w14:textId="78AA1B94" w:rsidR="00BA0215" w:rsidRPr="00BA0215" w:rsidRDefault="00BA021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DD7798">
                        <w:rPr>
                          <w:noProof/>
                          <w:sz w:val="18"/>
                        </w:rPr>
                        <w:t>AG08418P01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B171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0B5C26F5" wp14:editId="408A02C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3810" t="0" r="381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B4E12" w14:textId="3EDE5F34" w:rsidR="004B171B" w:rsidRPr="00A673B3" w:rsidRDefault="004B171B" w:rsidP="004B171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C26F5" id="Caixa de Texto 2" o:spid="_x0000_s1027" type="#_x0000_t202" style="position:absolute;left:0;text-align:left;margin-left:-7.2pt;margin-top:10in;width:266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hN+QEAANMDAAAOAAAAZHJzL2Uyb0RvYy54bWysU9tu2zAMfR+wfxD0vjhxsi414hRdig4D&#10;ugvQ7gMYWY6F2aJGKbGzrx8lp1m6vQ17EcSLDg8PqdXN0LXioMkbtKWcTaZSaKuwMnZXym9P92+W&#10;UvgAtoIWrS7lUXt5s379atW7QufYYFtpEgxifdG7UjYhuCLLvGp0B36CTlsO1kgdBDZpl1UEPaN3&#10;bZZPp1dZj1Q5QqW9Z+/dGJTrhF/XWoUvde11EG0pmVtIJ6VzG89svYJiR+Aao0404B9YdGAsFz1D&#10;3UEAsSfzF1RnFKHHOkwUdhnWtVE69cDdzKZ/dPPYgNOpFxbHu7NM/v/Bqs+HryRMVcpcCgsdj2gD&#10;ZgBRafGkh4Aijxr1zhec+ug4OQzvceBZp369e0D13QuLmwbsTt8SYd9oqJjjLL7MLp6OOD6CbPtP&#10;WHEx2AdMQENNXRSQJRGMzrM6nufDPIRi53y+nOdLDimO5fnyapoGmEHx/NqRDx80diJeSkk8/4QO&#10;hwcfIhsonlNiMYv3pm3TDrT2hYMToyexj4RH6mHYDiexTqJssTpyO4TjZvFP4EuD9FOKnreqlP7H&#10;HkhL0X60LMn1bLGIa5iMxdt3ORt0GdleRsAqhiplkGK8bsK4untHZtdwpXEIFm9ZxtqkDqPeI6sT&#10;fd6c1Phpy+NqXtop6/dfXP8CAAD//wMAUEsDBBQABgAIAAAAIQCiImOP3gAAAA0BAAAPAAAAZHJz&#10;L2Rvd25yZXYueG1sTI/BTsMwEETvSPyDtUjcWjvILSXEqRCIK4gClXpz420SEa+j2G3C37M90ePO&#10;PM3OFOvJd+KEQ2wDGcjmCgRSFVxLtYGvz9fZCkRMlpztAqGBX4ywLq+vCpu7MNIHnjapFhxCMbcG&#10;mpT6XMpYNehtnIceib1DGLxNfA61dIMdOdx38k6ppfS2Jf7Q2B6fG6x+Nkdv4PvtsNtq9V6/+EU/&#10;hklJ8g/SmNub6ekRRMIp/cNwrs/VoeRO+3AkF0VnYJZpzSgbWitexcgiW7G0P0v3SwWyLOTlivIP&#10;AAD//wMAUEsBAi0AFAAGAAgAAAAhALaDOJL+AAAA4QEAABMAAAAAAAAAAAAAAAAAAAAAAFtDb250&#10;ZW50X1R5cGVzXS54bWxQSwECLQAUAAYACAAAACEAOP0h/9YAAACUAQAACwAAAAAAAAAAAAAAAAAv&#10;AQAAX3JlbHMvLnJlbHNQSwECLQAUAAYACAAAACEAy0FYTfkBAADTAwAADgAAAAAAAAAAAAAAAAAu&#10;AgAAZHJzL2Uyb0RvYy54bWxQSwECLQAUAAYACAAAACEAoiJjj94AAAANAQAADwAAAAAAAAAAAAAA&#10;AABTBAAAZHJzL2Rvd25yZXYueG1sUEsFBgAAAAAEAAQA8wAAAF4FAAAAAA==&#10;" filled="f" stroked="f">
                <v:textbox>
                  <w:txbxContent>
                    <w:p w14:paraId="244B4E12" w14:textId="3EDE5F34" w:rsidR="004B171B" w:rsidRPr="00A673B3" w:rsidRDefault="004B171B" w:rsidP="004B171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B171B" w:rsidRPr="009A7327">
        <w:rPr>
          <w:noProof/>
          <w:lang w:val="pt-BR"/>
        </w:rPr>
        <w:t>O Gabinete</w:t>
      </w:r>
      <w:r w:rsidR="004B171B" w:rsidRPr="009A7327">
        <w:rPr>
          <w:lang w:val="pt-BR"/>
        </w:rPr>
        <w:t xml:space="preserve"> do Secretário-Geral Adjunto cumprimenta atenciosamente as Missões Permanentes junto à Organização dos Estados Americanos e solicita seus bons ofícios a fim de obter cópia dos discursos pronunciados pelos respectivos Chefes de Delegação no Qu</w:t>
      </w:r>
      <w:r w:rsidR="004B171B">
        <w:rPr>
          <w:lang w:val="pt-BR"/>
        </w:rPr>
        <w:t xml:space="preserve">inquagésimo </w:t>
      </w:r>
      <w:r w:rsidR="004B171B" w:rsidRPr="009A7327">
        <w:rPr>
          <w:lang w:val="pt-BR"/>
        </w:rPr>
        <w:t xml:space="preserve">Período Ordinário de Sessões da Assembleia Geral. </w:t>
      </w:r>
    </w:p>
    <w:p w14:paraId="203B5B11" w14:textId="77777777" w:rsidR="004B171B" w:rsidRPr="009A7327" w:rsidRDefault="004B171B" w:rsidP="004B171B">
      <w:pPr>
        <w:pStyle w:val="BodyTextIndent3"/>
        <w:ind w:left="0" w:firstLine="0"/>
        <w:rPr>
          <w:lang w:val="pt-BR"/>
        </w:rPr>
      </w:pPr>
    </w:p>
    <w:p w14:paraId="20216CA0" w14:textId="37E60424" w:rsidR="004B171B" w:rsidRPr="009A7327" w:rsidRDefault="004B171B" w:rsidP="004B171B">
      <w:pPr>
        <w:pStyle w:val="BodyTextIndent3"/>
        <w:ind w:left="0" w:firstLine="720"/>
        <w:rPr>
          <w:lang w:val="pt-BR"/>
        </w:rPr>
      </w:pPr>
      <w:r w:rsidRPr="009A7327">
        <w:rPr>
          <w:lang w:val="pt-BR"/>
        </w:rPr>
        <w:t xml:space="preserve">Como de costume, os discursos recebidos serão publicados como documentos informativos da Assembleia Geral.  Solicita-se que as Missões Permanentes os enviem à Senhora </w:t>
      </w:r>
      <w:r w:rsidR="00BF02FB">
        <w:rPr>
          <w:lang w:val="pt-BR"/>
        </w:rPr>
        <w:t>Georgina N. Mayorga</w:t>
      </w:r>
      <w:r w:rsidRPr="009A7327">
        <w:rPr>
          <w:lang w:val="pt-BR"/>
        </w:rPr>
        <w:t xml:space="preserve">, </w:t>
      </w:r>
      <w:hyperlink r:id="rId9" w:history="1">
        <w:r w:rsidR="00DD7798" w:rsidRPr="009101E3">
          <w:rPr>
            <w:rStyle w:val="Hyperlink"/>
            <w:lang w:val="pt-BR"/>
          </w:rPr>
          <w:t>gmayorga@oas.org</w:t>
        </w:r>
      </w:hyperlink>
      <w:r w:rsidRPr="009A7327">
        <w:rPr>
          <w:lang w:val="pt-BR"/>
        </w:rPr>
        <w:t>, Escritório da Secretaria da Assembleia Geral, da Reunião de Consulta, do Conselho Permanente.</w:t>
      </w:r>
    </w:p>
    <w:p w14:paraId="3D50FA9C" w14:textId="77777777" w:rsidR="004B171B" w:rsidRPr="009A7327" w:rsidRDefault="004B171B" w:rsidP="004B171B">
      <w:pPr>
        <w:pStyle w:val="BodyTextIndent3"/>
        <w:ind w:left="0" w:firstLine="0"/>
        <w:rPr>
          <w:lang w:val="pt-BR"/>
        </w:rPr>
      </w:pPr>
    </w:p>
    <w:p w14:paraId="66AB0D42" w14:textId="77777777" w:rsidR="004B171B" w:rsidRPr="009A7327" w:rsidRDefault="004B171B" w:rsidP="004B171B">
      <w:pPr>
        <w:pStyle w:val="BodyTextIndent3"/>
        <w:ind w:left="0" w:firstLine="720"/>
        <w:rPr>
          <w:lang w:val="pt-BR"/>
        </w:rPr>
      </w:pPr>
      <w:r w:rsidRPr="009A7327">
        <w:rPr>
          <w:lang w:val="pt-BR"/>
        </w:rPr>
        <w:t>O Gabinete do Secretário-Geral Adjunto agradece antecipadamente a cooperação.</w:t>
      </w:r>
    </w:p>
    <w:p w14:paraId="4B288DF8" w14:textId="77777777" w:rsidR="004B171B" w:rsidRPr="009A7327" w:rsidRDefault="004B171B" w:rsidP="004B171B">
      <w:pPr>
        <w:rPr>
          <w:lang w:val="pt-BR"/>
        </w:rPr>
      </w:pPr>
    </w:p>
    <w:p w14:paraId="7908A9A4" w14:textId="61C9FEF7" w:rsidR="0092558E" w:rsidRPr="004B171B" w:rsidRDefault="00DD7798" w:rsidP="004B171B">
      <w:pPr>
        <w:rPr>
          <w:lang w:val="pt-BR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7018780" wp14:editId="4944192F">
            <wp:simplePos x="0" y="0"/>
            <wp:positionH relativeFrom="column">
              <wp:posOffset>4845685</wp:posOffset>
            </wp:positionH>
            <wp:positionV relativeFrom="page">
              <wp:posOffset>8629015</wp:posOffset>
            </wp:positionV>
            <wp:extent cx="713105" cy="713105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558E" w:rsidRPr="004B171B" w:rsidSect="006B1F60">
      <w:headerReference w:type="default" r:id="rId11"/>
      <w:footerReference w:type="first" r:id="rId12"/>
      <w:type w:val="oddPage"/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230A" w14:textId="77777777" w:rsidR="00A16EB7" w:rsidRDefault="00A16EB7">
      <w:r w:rsidRPr="0092558E">
        <w:separator/>
      </w:r>
    </w:p>
  </w:endnote>
  <w:endnote w:type="continuationSeparator" w:id="0">
    <w:p w14:paraId="44F39D2E" w14:textId="77777777" w:rsidR="00A16EB7" w:rsidRDefault="00A16EB7">
      <w:r w:rsidRPr="0092558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5189" w14:textId="77777777" w:rsidR="0092558E" w:rsidRDefault="0092558E" w:rsidP="0092558E">
    <w:pPr>
      <w:pStyle w:val="Footer"/>
    </w:pPr>
  </w:p>
  <w:p w14:paraId="4D2ED7D3" w14:textId="77777777" w:rsidR="003F76FA" w:rsidRPr="0092558E" w:rsidRDefault="003F76FA" w:rsidP="00925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00CEB" w14:textId="77777777" w:rsidR="00A16EB7" w:rsidRDefault="00A16EB7">
      <w:r w:rsidRPr="0092558E">
        <w:separator/>
      </w:r>
    </w:p>
  </w:footnote>
  <w:footnote w:type="continuationSeparator" w:id="0">
    <w:p w14:paraId="349F8353" w14:textId="77777777" w:rsidR="00A16EB7" w:rsidRDefault="00A16EB7">
      <w:r w:rsidRPr="0092558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5E47" w14:textId="77777777" w:rsidR="0092558E" w:rsidRDefault="003F76FA">
    <w:pPr>
      <w:pStyle w:val="Header"/>
      <w:jc w:val="center"/>
    </w:pPr>
    <w:r w:rsidRPr="0092558E">
      <w:t xml:space="preserve">- </w:t>
    </w:r>
    <w:r w:rsidRPr="0092558E">
      <w:fldChar w:fldCharType="begin"/>
    </w:r>
    <w:r w:rsidRPr="0092558E">
      <w:instrText xml:space="preserve"> PAGE   \* MERGEFORMAT </w:instrText>
    </w:r>
    <w:r w:rsidRPr="0092558E">
      <w:fldChar w:fldCharType="separate"/>
    </w:r>
    <w:r w:rsidR="00370D2F" w:rsidRPr="0092558E">
      <w:t>2</w:t>
    </w:r>
    <w:r w:rsidRPr="0092558E">
      <w:fldChar w:fldCharType="end"/>
    </w:r>
    <w:r w:rsidRPr="0092558E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C66"/>
    <w:multiLevelType w:val="hybridMultilevel"/>
    <w:tmpl w:val="CBD08AB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018AB"/>
    <w:multiLevelType w:val="hybridMultilevel"/>
    <w:tmpl w:val="912EF4F6"/>
    <w:lvl w:ilvl="0" w:tplc="7BB41844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39E20DB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366089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6244CF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B3A857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334762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D92A83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508D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B1E66C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742F18"/>
    <w:multiLevelType w:val="hybridMultilevel"/>
    <w:tmpl w:val="E8021C06"/>
    <w:lvl w:ilvl="0" w:tplc="13A4CA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1AE428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09AAB0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3D611C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A1CA05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57AC2E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63C7F3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BE2E5E5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B8EE6B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633FBC"/>
    <w:multiLevelType w:val="hybridMultilevel"/>
    <w:tmpl w:val="B9184356"/>
    <w:lvl w:ilvl="0" w:tplc="2092D4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89A6D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C3B69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27CE3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9E4D25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D25EF2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6BE4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3800AD1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D55259B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AD36B2"/>
    <w:multiLevelType w:val="hybridMultilevel"/>
    <w:tmpl w:val="25ACA5E0"/>
    <w:lvl w:ilvl="0" w:tplc="FF4E1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9FE3512" w:tentative="1">
      <w:start w:val="1"/>
      <w:numFmt w:val="lowerLetter"/>
      <w:lvlText w:val="%2."/>
      <w:lvlJc w:val="left"/>
      <w:pPr>
        <w:ind w:left="2160" w:hanging="360"/>
      </w:pPr>
    </w:lvl>
    <w:lvl w:ilvl="2" w:tplc="54E67AA6" w:tentative="1">
      <w:start w:val="1"/>
      <w:numFmt w:val="lowerRoman"/>
      <w:lvlText w:val="%3."/>
      <w:lvlJc w:val="right"/>
      <w:pPr>
        <w:ind w:left="2880" w:hanging="180"/>
      </w:pPr>
    </w:lvl>
    <w:lvl w:ilvl="3" w:tplc="991AE3CC" w:tentative="1">
      <w:start w:val="1"/>
      <w:numFmt w:val="decimal"/>
      <w:lvlText w:val="%4."/>
      <w:lvlJc w:val="left"/>
      <w:pPr>
        <w:ind w:left="3600" w:hanging="360"/>
      </w:pPr>
    </w:lvl>
    <w:lvl w:ilvl="4" w:tplc="B8809AF6" w:tentative="1">
      <w:start w:val="1"/>
      <w:numFmt w:val="lowerLetter"/>
      <w:lvlText w:val="%5."/>
      <w:lvlJc w:val="left"/>
      <w:pPr>
        <w:ind w:left="4320" w:hanging="360"/>
      </w:pPr>
    </w:lvl>
    <w:lvl w:ilvl="5" w:tplc="71E02912" w:tentative="1">
      <w:start w:val="1"/>
      <w:numFmt w:val="lowerRoman"/>
      <w:lvlText w:val="%6."/>
      <w:lvlJc w:val="right"/>
      <w:pPr>
        <w:ind w:left="5040" w:hanging="180"/>
      </w:pPr>
    </w:lvl>
    <w:lvl w:ilvl="6" w:tplc="148450B8" w:tentative="1">
      <w:start w:val="1"/>
      <w:numFmt w:val="decimal"/>
      <w:lvlText w:val="%7."/>
      <w:lvlJc w:val="left"/>
      <w:pPr>
        <w:ind w:left="5760" w:hanging="360"/>
      </w:pPr>
    </w:lvl>
    <w:lvl w:ilvl="7" w:tplc="202C866E" w:tentative="1">
      <w:start w:val="1"/>
      <w:numFmt w:val="lowerLetter"/>
      <w:lvlText w:val="%8."/>
      <w:lvlJc w:val="left"/>
      <w:pPr>
        <w:ind w:left="6480" w:hanging="360"/>
      </w:pPr>
    </w:lvl>
    <w:lvl w:ilvl="8" w:tplc="9CBC4B8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A9266C"/>
    <w:multiLevelType w:val="hybridMultilevel"/>
    <w:tmpl w:val="DE12E5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242E4F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E47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26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EAC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D8F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C0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8AB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0E3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309D6"/>
    <w:multiLevelType w:val="hybridMultilevel"/>
    <w:tmpl w:val="9AE23F3E"/>
    <w:lvl w:ilvl="0" w:tplc="ECB8DF18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E8EA6F6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B7ACE14A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B562FA0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65ACE1BC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9E14E7A4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B8A87EC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E5906788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542430A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20B6D12"/>
    <w:multiLevelType w:val="hybridMultilevel"/>
    <w:tmpl w:val="773808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44DE5B62">
      <w:numFmt w:val="bullet"/>
      <w:lvlText w:val=""/>
      <w:lvlJc w:val="left"/>
      <w:pPr>
        <w:tabs>
          <w:tab w:val="num" w:pos="2340"/>
        </w:tabs>
        <w:ind w:left="2340" w:hanging="720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3560E91"/>
    <w:multiLevelType w:val="hybridMultilevel"/>
    <w:tmpl w:val="9AB0B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B30CF"/>
    <w:multiLevelType w:val="hybridMultilevel"/>
    <w:tmpl w:val="435EC37A"/>
    <w:lvl w:ilvl="0" w:tplc="E5B637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676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9ADF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AF8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CA3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542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28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8A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78D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C5343"/>
    <w:multiLevelType w:val="hybridMultilevel"/>
    <w:tmpl w:val="E67CB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D438C"/>
    <w:multiLevelType w:val="hybridMultilevel"/>
    <w:tmpl w:val="BC209EEA"/>
    <w:lvl w:ilvl="0" w:tplc="A5C4EEE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868706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AA0F0C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C6EBE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2AEB8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63A6CB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E8690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B82588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4E241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4A658C"/>
    <w:multiLevelType w:val="hybridMultilevel"/>
    <w:tmpl w:val="07361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ED1A50"/>
    <w:multiLevelType w:val="hybridMultilevel"/>
    <w:tmpl w:val="4036AF24"/>
    <w:lvl w:ilvl="0" w:tplc="0EF2B3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6EE3FC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E06DBC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DC878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EC82F9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BDFCE82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80E162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84EAEB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324E2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B619BE"/>
    <w:multiLevelType w:val="hybridMultilevel"/>
    <w:tmpl w:val="AB649696"/>
    <w:lvl w:ilvl="0" w:tplc="2D8498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380865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5B8C70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B6C7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46DA8D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70803C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DAC8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5E2C36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3E885C5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ABF668A"/>
    <w:multiLevelType w:val="multilevel"/>
    <w:tmpl w:val="B66E114A"/>
    <w:lvl w:ilvl="0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2060"/>
        </w:tabs>
        <w:ind w:left="12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780"/>
        </w:tabs>
        <w:ind w:left="12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3500"/>
        </w:tabs>
        <w:ind w:left="13500" w:hanging="360"/>
      </w:pPr>
      <w:rPr>
        <w:rFonts w:ascii="Wingdings" w:hAnsi="Wingdings" w:hint="default"/>
      </w:rPr>
    </w:lvl>
  </w:abstractNum>
  <w:abstractNum w:abstractNumId="16" w15:restartNumberingAfterBreak="0">
    <w:nsid w:val="40E60A3E"/>
    <w:multiLevelType w:val="hybridMultilevel"/>
    <w:tmpl w:val="5B4AB606"/>
    <w:lvl w:ilvl="0" w:tplc="093A77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CA6CB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EDE2A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C2C8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62E33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2E45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E4CE6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0AA2A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1DC806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FF4709"/>
    <w:multiLevelType w:val="hybridMultilevel"/>
    <w:tmpl w:val="B66E114A"/>
    <w:lvl w:ilvl="0" w:tplc="A4CA4C36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1" w:tplc="40A68606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2" w:tplc="FB824EB8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3" w:tplc="4F82A42A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4" w:tplc="59A0D92E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5" w:tplc="4DF4FEFA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  <w:lvl w:ilvl="6" w:tplc="884ADEEA" w:tentative="1">
      <w:start w:val="1"/>
      <w:numFmt w:val="bullet"/>
      <w:lvlText w:val=""/>
      <w:lvlJc w:val="left"/>
      <w:pPr>
        <w:tabs>
          <w:tab w:val="num" w:pos="12060"/>
        </w:tabs>
        <w:ind w:left="12060" w:hanging="360"/>
      </w:pPr>
      <w:rPr>
        <w:rFonts w:ascii="Symbol" w:hAnsi="Symbol" w:hint="default"/>
      </w:rPr>
    </w:lvl>
    <w:lvl w:ilvl="7" w:tplc="5F78E484" w:tentative="1">
      <w:start w:val="1"/>
      <w:numFmt w:val="bullet"/>
      <w:lvlText w:val="o"/>
      <w:lvlJc w:val="left"/>
      <w:pPr>
        <w:tabs>
          <w:tab w:val="num" w:pos="12780"/>
        </w:tabs>
        <w:ind w:left="12780" w:hanging="360"/>
      </w:pPr>
      <w:rPr>
        <w:rFonts w:ascii="Courier New" w:hAnsi="Courier New" w:cs="Courier New" w:hint="default"/>
      </w:rPr>
    </w:lvl>
    <w:lvl w:ilvl="8" w:tplc="22160214" w:tentative="1">
      <w:start w:val="1"/>
      <w:numFmt w:val="bullet"/>
      <w:lvlText w:val=""/>
      <w:lvlJc w:val="left"/>
      <w:pPr>
        <w:tabs>
          <w:tab w:val="num" w:pos="13500"/>
        </w:tabs>
        <w:ind w:left="13500" w:hanging="360"/>
      </w:pPr>
      <w:rPr>
        <w:rFonts w:ascii="Wingdings" w:hAnsi="Wingdings" w:hint="default"/>
      </w:rPr>
    </w:lvl>
  </w:abstractNum>
  <w:abstractNum w:abstractNumId="18" w15:restartNumberingAfterBreak="0">
    <w:nsid w:val="46212615"/>
    <w:multiLevelType w:val="hybridMultilevel"/>
    <w:tmpl w:val="6540A4F4"/>
    <w:lvl w:ilvl="0" w:tplc="00ECD0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E3AC4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3846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0C7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AB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46D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92D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63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2E1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23630D"/>
    <w:multiLevelType w:val="multilevel"/>
    <w:tmpl w:val="58F62AE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85F58"/>
    <w:multiLevelType w:val="hybridMultilevel"/>
    <w:tmpl w:val="D666AF80"/>
    <w:lvl w:ilvl="0" w:tplc="F7D4360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C26832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C3C844B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F5C0A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AC0760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3740FED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546BBA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82830F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B56CA93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241FA5"/>
    <w:multiLevelType w:val="hybridMultilevel"/>
    <w:tmpl w:val="C9345FF0"/>
    <w:lvl w:ilvl="0" w:tplc="2320F0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vanish/>
      </w:rPr>
    </w:lvl>
    <w:lvl w:ilvl="1" w:tplc="F4B42E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anish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23769"/>
    <w:multiLevelType w:val="hybridMultilevel"/>
    <w:tmpl w:val="0F7A4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E87A77"/>
    <w:multiLevelType w:val="hybridMultilevel"/>
    <w:tmpl w:val="26AA936E"/>
    <w:lvl w:ilvl="0" w:tplc="CE10B524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2D42FB9"/>
    <w:multiLevelType w:val="hybridMultilevel"/>
    <w:tmpl w:val="300CADB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36297"/>
    <w:multiLevelType w:val="hybridMultilevel"/>
    <w:tmpl w:val="FCFA8576"/>
    <w:lvl w:ilvl="0" w:tplc="4EBE5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322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F0E1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508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0A0F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5E2E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1EA0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5D2B4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3C9F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0F2E14"/>
    <w:multiLevelType w:val="hybridMultilevel"/>
    <w:tmpl w:val="D0306C84"/>
    <w:lvl w:ilvl="0" w:tplc="9392C0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91480A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285B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3A1AC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B72C1D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D841C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6DC3E6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2E8C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96A34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350C1A"/>
    <w:multiLevelType w:val="hybridMultilevel"/>
    <w:tmpl w:val="852E9DA4"/>
    <w:lvl w:ilvl="0" w:tplc="707A8334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F8FCA5B0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BAE0BE1A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9DD8E076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B9C44800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A392888E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584B3C2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ADD688C6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BE5A320A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7CD95160"/>
    <w:multiLevelType w:val="hybridMultilevel"/>
    <w:tmpl w:val="2C807794"/>
    <w:lvl w:ilvl="0" w:tplc="06205F7A">
      <w:start w:val="1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w Cen MT" w:eastAsia="Arial Unicode MS" w:hAnsi="Tw Cen MT" w:cs="Times New Roman" w:hint="default"/>
      </w:rPr>
    </w:lvl>
    <w:lvl w:ilvl="1" w:tplc="5ED21F7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41216E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8A0E78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A505B1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A7E6E3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928DE6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78E0CB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06C4E0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DC42452"/>
    <w:multiLevelType w:val="multilevel"/>
    <w:tmpl w:val="C8D2B4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B2533"/>
    <w:multiLevelType w:val="hybridMultilevel"/>
    <w:tmpl w:val="C316B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8"/>
  </w:num>
  <w:num w:numId="4">
    <w:abstractNumId w:val="27"/>
  </w:num>
  <w:num w:numId="5">
    <w:abstractNumId w:val="19"/>
  </w:num>
  <w:num w:numId="6">
    <w:abstractNumId w:val="2"/>
  </w:num>
  <w:num w:numId="7">
    <w:abstractNumId w:val="21"/>
  </w:num>
  <w:num w:numId="8">
    <w:abstractNumId w:val="4"/>
  </w:num>
  <w:num w:numId="9">
    <w:abstractNumId w:val="1"/>
  </w:num>
  <w:num w:numId="10">
    <w:abstractNumId w:val="16"/>
  </w:num>
  <w:num w:numId="11">
    <w:abstractNumId w:val="17"/>
  </w:num>
  <w:num w:numId="12">
    <w:abstractNumId w:val="15"/>
  </w:num>
  <w:num w:numId="13">
    <w:abstractNumId w:val="3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6"/>
  </w:num>
  <w:num w:numId="17">
    <w:abstractNumId w:val="13"/>
  </w:num>
  <w:num w:numId="18">
    <w:abstractNumId w:val="20"/>
  </w:num>
  <w:num w:numId="19">
    <w:abstractNumId w:val="9"/>
  </w:num>
  <w:num w:numId="20">
    <w:abstractNumId w:val="18"/>
  </w:num>
  <w:num w:numId="21">
    <w:abstractNumId w:val="0"/>
  </w:num>
  <w:num w:numId="22">
    <w:abstractNumId w:val="29"/>
  </w:num>
  <w:num w:numId="23">
    <w:abstractNumId w:val="24"/>
  </w:num>
  <w:num w:numId="24">
    <w:abstractNumId w:val="23"/>
  </w:num>
  <w:num w:numId="25">
    <w:abstractNumId w:val="22"/>
  </w:num>
  <w:num w:numId="26">
    <w:abstractNumId w:val="12"/>
  </w:num>
  <w:num w:numId="27">
    <w:abstractNumId w:val="7"/>
  </w:num>
  <w:num w:numId="28">
    <w:abstractNumId w:val="5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52"/>
    <w:rsid w:val="00001E3A"/>
    <w:rsid w:val="00001FE3"/>
    <w:rsid w:val="000039C1"/>
    <w:rsid w:val="00003BFA"/>
    <w:rsid w:val="00003F0B"/>
    <w:rsid w:val="00012BEA"/>
    <w:rsid w:val="000163D1"/>
    <w:rsid w:val="000179DA"/>
    <w:rsid w:val="00022E7C"/>
    <w:rsid w:val="00044381"/>
    <w:rsid w:val="00051A88"/>
    <w:rsid w:val="00051E60"/>
    <w:rsid w:val="000561D3"/>
    <w:rsid w:val="00060250"/>
    <w:rsid w:val="0006094A"/>
    <w:rsid w:val="000609FD"/>
    <w:rsid w:val="0006160B"/>
    <w:rsid w:val="00064650"/>
    <w:rsid w:val="0006625D"/>
    <w:rsid w:val="00071C0D"/>
    <w:rsid w:val="0007795A"/>
    <w:rsid w:val="00081A08"/>
    <w:rsid w:val="000A4521"/>
    <w:rsid w:val="000A5EBC"/>
    <w:rsid w:val="000A6F47"/>
    <w:rsid w:val="000B2A62"/>
    <w:rsid w:val="000B5DC2"/>
    <w:rsid w:val="000B6730"/>
    <w:rsid w:val="000C28AC"/>
    <w:rsid w:val="000C32D3"/>
    <w:rsid w:val="000C3341"/>
    <w:rsid w:val="000D1F8C"/>
    <w:rsid w:val="000E0A25"/>
    <w:rsid w:val="000E0A38"/>
    <w:rsid w:val="000E63E6"/>
    <w:rsid w:val="000F0706"/>
    <w:rsid w:val="000F49B5"/>
    <w:rsid w:val="000F7FBB"/>
    <w:rsid w:val="00103D1D"/>
    <w:rsid w:val="001040EB"/>
    <w:rsid w:val="00104C33"/>
    <w:rsid w:val="00111EB0"/>
    <w:rsid w:val="00113A2F"/>
    <w:rsid w:val="00115E0F"/>
    <w:rsid w:val="001218AD"/>
    <w:rsid w:val="00125947"/>
    <w:rsid w:val="0013175D"/>
    <w:rsid w:val="00133BCB"/>
    <w:rsid w:val="0013636C"/>
    <w:rsid w:val="00136A00"/>
    <w:rsid w:val="00140489"/>
    <w:rsid w:val="00144738"/>
    <w:rsid w:val="00144F3E"/>
    <w:rsid w:val="00145678"/>
    <w:rsid w:val="001461BE"/>
    <w:rsid w:val="00151132"/>
    <w:rsid w:val="001535E5"/>
    <w:rsid w:val="00160C3F"/>
    <w:rsid w:val="00164E0C"/>
    <w:rsid w:val="0016690B"/>
    <w:rsid w:val="00166B1B"/>
    <w:rsid w:val="00172988"/>
    <w:rsid w:val="00173F94"/>
    <w:rsid w:val="00174A8B"/>
    <w:rsid w:val="00181190"/>
    <w:rsid w:val="0018160A"/>
    <w:rsid w:val="00183A57"/>
    <w:rsid w:val="00185731"/>
    <w:rsid w:val="00185B06"/>
    <w:rsid w:val="00195C56"/>
    <w:rsid w:val="001A058C"/>
    <w:rsid w:val="001A08EF"/>
    <w:rsid w:val="001A5F19"/>
    <w:rsid w:val="001B20C0"/>
    <w:rsid w:val="001C32EF"/>
    <w:rsid w:val="001C3E26"/>
    <w:rsid w:val="001D01CB"/>
    <w:rsid w:val="001D2BDE"/>
    <w:rsid w:val="001D3B1B"/>
    <w:rsid w:val="001D49F9"/>
    <w:rsid w:val="001D624B"/>
    <w:rsid w:val="001D7E22"/>
    <w:rsid w:val="001E18FD"/>
    <w:rsid w:val="001E40C5"/>
    <w:rsid w:val="001F2C54"/>
    <w:rsid w:val="001F3288"/>
    <w:rsid w:val="001F33A1"/>
    <w:rsid w:val="001F5FC4"/>
    <w:rsid w:val="001F6CE5"/>
    <w:rsid w:val="00205A3A"/>
    <w:rsid w:val="002104E0"/>
    <w:rsid w:val="00210993"/>
    <w:rsid w:val="00212FE4"/>
    <w:rsid w:val="00215FCD"/>
    <w:rsid w:val="00216B51"/>
    <w:rsid w:val="00223668"/>
    <w:rsid w:val="002254DB"/>
    <w:rsid w:val="00236EA1"/>
    <w:rsid w:val="00237B36"/>
    <w:rsid w:val="00245672"/>
    <w:rsid w:val="0024605F"/>
    <w:rsid w:val="002520F4"/>
    <w:rsid w:val="00253E14"/>
    <w:rsid w:val="00260440"/>
    <w:rsid w:val="00264782"/>
    <w:rsid w:val="002668CC"/>
    <w:rsid w:val="00271D19"/>
    <w:rsid w:val="00275162"/>
    <w:rsid w:val="00281E66"/>
    <w:rsid w:val="0028312A"/>
    <w:rsid w:val="002874CE"/>
    <w:rsid w:val="00293B6E"/>
    <w:rsid w:val="00297C50"/>
    <w:rsid w:val="002A4305"/>
    <w:rsid w:val="002A62AF"/>
    <w:rsid w:val="002B06E5"/>
    <w:rsid w:val="002B2B79"/>
    <w:rsid w:val="002B3553"/>
    <w:rsid w:val="002B380C"/>
    <w:rsid w:val="002B53A2"/>
    <w:rsid w:val="002B78ED"/>
    <w:rsid w:val="002C03A4"/>
    <w:rsid w:val="002C36D7"/>
    <w:rsid w:val="002C5742"/>
    <w:rsid w:val="002C6DE7"/>
    <w:rsid w:val="002D0774"/>
    <w:rsid w:val="002D2444"/>
    <w:rsid w:val="002D49AF"/>
    <w:rsid w:val="002E2B4A"/>
    <w:rsid w:val="002E4AE5"/>
    <w:rsid w:val="002E4EFC"/>
    <w:rsid w:val="002E5456"/>
    <w:rsid w:val="002F0948"/>
    <w:rsid w:val="002F3D41"/>
    <w:rsid w:val="002F6372"/>
    <w:rsid w:val="002F789E"/>
    <w:rsid w:val="0030663B"/>
    <w:rsid w:val="00324FBE"/>
    <w:rsid w:val="00326A8B"/>
    <w:rsid w:val="003309A2"/>
    <w:rsid w:val="00333446"/>
    <w:rsid w:val="0033757A"/>
    <w:rsid w:val="003417C6"/>
    <w:rsid w:val="0034388E"/>
    <w:rsid w:val="00351C6B"/>
    <w:rsid w:val="00352CEC"/>
    <w:rsid w:val="0035375A"/>
    <w:rsid w:val="003540B0"/>
    <w:rsid w:val="00355C26"/>
    <w:rsid w:val="00356321"/>
    <w:rsid w:val="003619AF"/>
    <w:rsid w:val="003631AD"/>
    <w:rsid w:val="003643CF"/>
    <w:rsid w:val="00367094"/>
    <w:rsid w:val="00370D2F"/>
    <w:rsid w:val="003731B2"/>
    <w:rsid w:val="00377AC2"/>
    <w:rsid w:val="00383137"/>
    <w:rsid w:val="00386430"/>
    <w:rsid w:val="00386788"/>
    <w:rsid w:val="0038688B"/>
    <w:rsid w:val="00386D7A"/>
    <w:rsid w:val="0038750F"/>
    <w:rsid w:val="003901BC"/>
    <w:rsid w:val="003917DC"/>
    <w:rsid w:val="003961C7"/>
    <w:rsid w:val="00396466"/>
    <w:rsid w:val="00397686"/>
    <w:rsid w:val="003A005A"/>
    <w:rsid w:val="003A06A6"/>
    <w:rsid w:val="003A0975"/>
    <w:rsid w:val="003A0AFF"/>
    <w:rsid w:val="003A1F78"/>
    <w:rsid w:val="003A5398"/>
    <w:rsid w:val="003B2FDD"/>
    <w:rsid w:val="003B3343"/>
    <w:rsid w:val="003B4C0C"/>
    <w:rsid w:val="003B4C0F"/>
    <w:rsid w:val="003B51CD"/>
    <w:rsid w:val="003B7BBE"/>
    <w:rsid w:val="003C367A"/>
    <w:rsid w:val="003C46BF"/>
    <w:rsid w:val="003C496D"/>
    <w:rsid w:val="003E616C"/>
    <w:rsid w:val="003F07B8"/>
    <w:rsid w:val="003F16D2"/>
    <w:rsid w:val="003F76FA"/>
    <w:rsid w:val="004067CF"/>
    <w:rsid w:val="00407401"/>
    <w:rsid w:val="00411BF7"/>
    <w:rsid w:val="004153B2"/>
    <w:rsid w:val="004213F8"/>
    <w:rsid w:val="004220C3"/>
    <w:rsid w:val="00425FF3"/>
    <w:rsid w:val="00427801"/>
    <w:rsid w:val="0043102C"/>
    <w:rsid w:val="00432225"/>
    <w:rsid w:val="0044028D"/>
    <w:rsid w:val="00440685"/>
    <w:rsid w:val="00441187"/>
    <w:rsid w:val="004427AA"/>
    <w:rsid w:val="00443AAB"/>
    <w:rsid w:val="00445586"/>
    <w:rsid w:val="004503B8"/>
    <w:rsid w:val="004524AD"/>
    <w:rsid w:val="00452DE5"/>
    <w:rsid w:val="00455CED"/>
    <w:rsid w:val="00462A0C"/>
    <w:rsid w:val="00463BA0"/>
    <w:rsid w:val="00475589"/>
    <w:rsid w:val="0048067E"/>
    <w:rsid w:val="00482ACF"/>
    <w:rsid w:val="00482C5C"/>
    <w:rsid w:val="00490F6A"/>
    <w:rsid w:val="00492EA0"/>
    <w:rsid w:val="00492F5B"/>
    <w:rsid w:val="004949E0"/>
    <w:rsid w:val="00495E03"/>
    <w:rsid w:val="004A38A1"/>
    <w:rsid w:val="004A5A83"/>
    <w:rsid w:val="004A5C69"/>
    <w:rsid w:val="004B0FA4"/>
    <w:rsid w:val="004B171B"/>
    <w:rsid w:val="004B3FC3"/>
    <w:rsid w:val="004B5FBD"/>
    <w:rsid w:val="004B6B9C"/>
    <w:rsid w:val="004C442A"/>
    <w:rsid w:val="004C4EEF"/>
    <w:rsid w:val="004C6768"/>
    <w:rsid w:val="004D128C"/>
    <w:rsid w:val="004D4D5B"/>
    <w:rsid w:val="004F0414"/>
    <w:rsid w:val="004F6A37"/>
    <w:rsid w:val="0050167D"/>
    <w:rsid w:val="0050235F"/>
    <w:rsid w:val="0050271A"/>
    <w:rsid w:val="005035A8"/>
    <w:rsid w:val="00503DA5"/>
    <w:rsid w:val="00507FB1"/>
    <w:rsid w:val="00510D23"/>
    <w:rsid w:val="00521B49"/>
    <w:rsid w:val="00524103"/>
    <w:rsid w:val="00526FC8"/>
    <w:rsid w:val="00527DD7"/>
    <w:rsid w:val="00530700"/>
    <w:rsid w:val="00532F88"/>
    <w:rsid w:val="0054486F"/>
    <w:rsid w:val="0054547F"/>
    <w:rsid w:val="005507E0"/>
    <w:rsid w:val="00553068"/>
    <w:rsid w:val="00563AC9"/>
    <w:rsid w:val="00565553"/>
    <w:rsid w:val="00575BDD"/>
    <w:rsid w:val="0057605B"/>
    <w:rsid w:val="0057687F"/>
    <w:rsid w:val="005778F6"/>
    <w:rsid w:val="00584E39"/>
    <w:rsid w:val="0059151B"/>
    <w:rsid w:val="00592266"/>
    <w:rsid w:val="005931B9"/>
    <w:rsid w:val="00596352"/>
    <w:rsid w:val="0059797B"/>
    <w:rsid w:val="005A19D0"/>
    <w:rsid w:val="005A33F9"/>
    <w:rsid w:val="005A6089"/>
    <w:rsid w:val="005A7D0B"/>
    <w:rsid w:val="005B2C1B"/>
    <w:rsid w:val="005C1974"/>
    <w:rsid w:val="005C5F77"/>
    <w:rsid w:val="005D4B81"/>
    <w:rsid w:val="005D66C1"/>
    <w:rsid w:val="005D6CF2"/>
    <w:rsid w:val="005E2C43"/>
    <w:rsid w:val="005F073E"/>
    <w:rsid w:val="005F32D2"/>
    <w:rsid w:val="005F59B8"/>
    <w:rsid w:val="005F6CFD"/>
    <w:rsid w:val="005F6FAB"/>
    <w:rsid w:val="005F7AAD"/>
    <w:rsid w:val="006012D7"/>
    <w:rsid w:val="006029B6"/>
    <w:rsid w:val="006037E0"/>
    <w:rsid w:val="0060574B"/>
    <w:rsid w:val="006071BF"/>
    <w:rsid w:val="0061028A"/>
    <w:rsid w:val="00611C5C"/>
    <w:rsid w:val="00614F0C"/>
    <w:rsid w:val="00615C67"/>
    <w:rsid w:val="00620C3E"/>
    <w:rsid w:val="0062185F"/>
    <w:rsid w:val="00623513"/>
    <w:rsid w:val="00627632"/>
    <w:rsid w:val="00635C7D"/>
    <w:rsid w:val="006374A7"/>
    <w:rsid w:val="00640139"/>
    <w:rsid w:val="0064322D"/>
    <w:rsid w:val="00644715"/>
    <w:rsid w:val="006448AE"/>
    <w:rsid w:val="00647341"/>
    <w:rsid w:val="00650CEF"/>
    <w:rsid w:val="00654AFA"/>
    <w:rsid w:val="0065549E"/>
    <w:rsid w:val="0065590B"/>
    <w:rsid w:val="006571D7"/>
    <w:rsid w:val="00664521"/>
    <w:rsid w:val="006647C6"/>
    <w:rsid w:val="00664CF9"/>
    <w:rsid w:val="0067013D"/>
    <w:rsid w:val="0067045F"/>
    <w:rsid w:val="00670F4B"/>
    <w:rsid w:val="00671276"/>
    <w:rsid w:val="00671355"/>
    <w:rsid w:val="006740B8"/>
    <w:rsid w:val="006752DD"/>
    <w:rsid w:val="00681E98"/>
    <w:rsid w:val="00683870"/>
    <w:rsid w:val="006859CE"/>
    <w:rsid w:val="00686981"/>
    <w:rsid w:val="006878D5"/>
    <w:rsid w:val="006905F9"/>
    <w:rsid w:val="0069128B"/>
    <w:rsid w:val="00691801"/>
    <w:rsid w:val="00695EE7"/>
    <w:rsid w:val="006A11DD"/>
    <w:rsid w:val="006A2115"/>
    <w:rsid w:val="006A2239"/>
    <w:rsid w:val="006A36B1"/>
    <w:rsid w:val="006A4B52"/>
    <w:rsid w:val="006A58DE"/>
    <w:rsid w:val="006B0965"/>
    <w:rsid w:val="006B1F60"/>
    <w:rsid w:val="006B2308"/>
    <w:rsid w:val="006B2919"/>
    <w:rsid w:val="006B359F"/>
    <w:rsid w:val="006B4DF0"/>
    <w:rsid w:val="006B6B1A"/>
    <w:rsid w:val="006B6D19"/>
    <w:rsid w:val="006C0C85"/>
    <w:rsid w:val="006C281B"/>
    <w:rsid w:val="006C2FD8"/>
    <w:rsid w:val="006C554B"/>
    <w:rsid w:val="006D0502"/>
    <w:rsid w:val="006D08AD"/>
    <w:rsid w:val="006D2B29"/>
    <w:rsid w:val="006D5F3C"/>
    <w:rsid w:val="006E05B9"/>
    <w:rsid w:val="006E0D4A"/>
    <w:rsid w:val="006E2DB3"/>
    <w:rsid w:val="006E36E5"/>
    <w:rsid w:val="006E45EA"/>
    <w:rsid w:val="006E4EEC"/>
    <w:rsid w:val="006E7704"/>
    <w:rsid w:val="006E7E85"/>
    <w:rsid w:val="006F083D"/>
    <w:rsid w:val="006F3E07"/>
    <w:rsid w:val="00700D35"/>
    <w:rsid w:val="007118F3"/>
    <w:rsid w:val="007140F4"/>
    <w:rsid w:val="007145FA"/>
    <w:rsid w:val="00714FB4"/>
    <w:rsid w:val="007152BC"/>
    <w:rsid w:val="00715C0C"/>
    <w:rsid w:val="007160FF"/>
    <w:rsid w:val="00716E2D"/>
    <w:rsid w:val="00717E6A"/>
    <w:rsid w:val="0072157E"/>
    <w:rsid w:val="00721D56"/>
    <w:rsid w:val="00721F5A"/>
    <w:rsid w:val="00722F65"/>
    <w:rsid w:val="00725D9F"/>
    <w:rsid w:val="00726C71"/>
    <w:rsid w:val="007337BC"/>
    <w:rsid w:val="007348DB"/>
    <w:rsid w:val="00737988"/>
    <w:rsid w:val="00740C2B"/>
    <w:rsid w:val="00743527"/>
    <w:rsid w:val="007437A0"/>
    <w:rsid w:val="007478B8"/>
    <w:rsid w:val="00752D3A"/>
    <w:rsid w:val="007533A3"/>
    <w:rsid w:val="00755EBB"/>
    <w:rsid w:val="00760C60"/>
    <w:rsid w:val="00760CA6"/>
    <w:rsid w:val="0076428D"/>
    <w:rsid w:val="00773EE6"/>
    <w:rsid w:val="0077621D"/>
    <w:rsid w:val="0077726E"/>
    <w:rsid w:val="00777696"/>
    <w:rsid w:val="00783DA0"/>
    <w:rsid w:val="00786912"/>
    <w:rsid w:val="0078719E"/>
    <w:rsid w:val="007876B2"/>
    <w:rsid w:val="0079163E"/>
    <w:rsid w:val="0079248B"/>
    <w:rsid w:val="007932BC"/>
    <w:rsid w:val="007A1848"/>
    <w:rsid w:val="007A3D4D"/>
    <w:rsid w:val="007A70D2"/>
    <w:rsid w:val="007A7762"/>
    <w:rsid w:val="007B3641"/>
    <w:rsid w:val="007B78E0"/>
    <w:rsid w:val="007B7F59"/>
    <w:rsid w:val="007C2410"/>
    <w:rsid w:val="007C2603"/>
    <w:rsid w:val="007C3F41"/>
    <w:rsid w:val="007D5FDC"/>
    <w:rsid w:val="007E3E74"/>
    <w:rsid w:val="007E4F06"/>
    <w:rsid w:val="007E5FB3"/>
    <w:rsid w:val="007F3758"/>
    <w:rsid w:val="007F6517"/>
    <w:rsid w:val="00800167"/>
    <w:rsid w:val="008004CC"/>
    <w:rsid w:val="00800E09"/>
    <w:rsid w:val="00810B61"/>
    <w:rsid w:val="00810F13"/>
    <w:rsid w:val="00816A86"/>
    <w:rsid w:val="00817380"/>
    <w:rsid w:val="008275E2"/>
    <w:rsid w:val="00832EAA"/>
    <w:rsid w:val="00833EC7"/>
    <w:rsid w:val="00834193"/>
    <w:rsid w:val="008363D8"/>
    <w:rsid w:val="00837518"/>
    <w:rsid w:val="00837647"/>
    <w:rsid w:val="0084328E"/>
    <w:rsid w:val="0085045D"/>
    <w:rsid w:val="00854902"/>
    <w:rsid w:val="00854E44"/>
    <w:rsid w:val="00856A64"/>
    <w:rsid w:val="008600D0"/>
    <w:rsid w:val="008602E3"/>
    <w:rsid w:val="00860B7E"/>
    <w:rsid w:val="00860BDB"/>
    <w:rsid w:val="0086201E"/>
    <w:rsid w:val="0086259C"/>
    <w:rsid w:val="00863C3E"/>
    <w:rsid w:val="00867799"/>
    <w:rsid w:val="00870361"/>
    <w:rsid w:val="00876BB3"/>
    <w:rsid w:val="00880F26"/>
    <w:rsid w:val="00881E9B"/>
    <w:rsid w:val="00883C77"/>
    <w:rsid w:val="00884BE2"/>
    <w:rsid w:val="00884CC2"/>
    <w:rsid w:val="0089250E"/>
    <w:rsid w:val="0089343E"/>
    <w:rsid w:val="008951DD"/>
    <w:rsid w:val="008A3F3E"/>
    <w:rsid w:val="008B1784"/>
    <w:rsid w:val="008B7CFB"/>
    <w:rsid w:val="008C4BC4"/>
    <w:rsid w:val="008D20CB"/>
    <w:rsid w:val="008D7FB4"/>
    <w:rsid w:val="008E0A99"/>
    <w:rsid w:val="008E3C17"/>
    <w:rsid w:val="008E6209"/>
    <w:rsid w:val="008E682C"/>
    <w:rsid w:val="008F0B3C"/>
    <w:rsid w:val="008F452D"/>
    <w:rsid w:val="008F51D9"/>
    <w:rsid w:val="00903864"/>
    <w:rsid w:val="00904E3A"/>
    <w:rsid w:val="00907F3D"/>
    <w:rsid w:val="00910091"/>
    <w:rsid w:val="00912E62"/>
    <w:rsid w:val="00915DEA"/>
    <w:rsid w:val="009221A7"/>
    <w:rsid w:val="00922B4E"/>
    <w:rsid w:val="00924E25"/>
    <w:rsid w:val="0092558E"/>
    <w:rsid w:val="00930EEB"/>
    <w:rsid w:val="00932CDB"/>
    <w:rsid w:val="009331E9"/>
    <w:rsid w:val="0093697E"/>
    <w:rsid w:val="009369E7"/>
    <w:rsid w:val="009377F9"/>
    <w:rsid w:val="009441EA"/>
    <w:rsid w:val="00955018"/>
    <w:rsid w:val="00956270"/>
    <w:rsid w:val="00961897"/>
    <w:rsid w:val="0096374B"/>
    <w:rsid w:val="009665D8"/>
    <w:rsid w:val="009674B7"/>
    <w:rsid w:val="00971A0B"/>
    <w:rsid w:val="00974564"/>
    <w:rsid w:val="00982D5A"/>
    <w:rsid w:val="009836A5"/>
    <w:rsid w:val="00986307"/>
    <w:rsid w:val="00987842"/>
    <w:rsid w:val="00991E7A"/>
    <w:rsid w:val="009948FA"/>
    <w:rsid w:val="00995CDB"/>
    <w:rsid w:val="009A18A5"/>
    <w:rsid w:val="009A39E1"/>
    <w:rsid w:val="009A406C"/>
    <w:rsid w:val="009A56A7"/>
    <w:rsid w:val="009B1E58"/>
    <w:rsid w:val="009B4C8D"/>
    <w:rsid w:val="009B706F"/>
    <w:rsid w:val="009B75E9"/>
    <w:rsid w:val="009C2296"/>
    <w:rsid w:val="009C4C8C"/>
    <w:rsid w:val="009C4E96"/>
    <w:rsid w:val="009C4FBC"/>
    <w:rsid w:val="009C5AED"/>
    <w:rsid w:val="009D0CB5"/>
    <w:rsid w:val="009D6CFE"/>
    <w:rsid w:val="009D77AC"/>
    <w:rsid w:val="009E1C68"/>
    <w:rsid w:val="009E63FE"/>
    <w:rsid w:val="009E70CD"/>
    <w:rsid w:val="009F2DFB"/>
    <w:rsid w:val="009F5F13"/>
    <w:rsid w:val="009F6879"/>
    <w:rsid w:val="00A01F48"/>
    <w:rsid w:val="00A07D62"/>
    <w:rsid w:val="00A10DAD"/>
    <w:rsid w:val="00A15E52"/>
    <w:rsid w:val="00A16EB7"/>
    <w:rsid w:val="00A25273"/>
    <w:rsid w:val="00A25D00"/>
    <w:rsid w:val="00A27F4F"/>
    <w:rsid w:val="00A319D0"/>
    <w:rsid w:val="00A33D39"/>
    <w:rsid w:val="00A365B9"/>
    <w:rsid w:val="00A37E10"/>
    <w:rsid w:val="00A4274C"/>
    <w:rsid w:val="00A43D62"/>
    <w:rsid w:val="00A50B38"/>
    <w:rsid w:val="00A5110D"/>
    <w:rsid w:val="00A52F87"/>
    <w:rsid w:val="00A557B3"/>
    <w:rsid w:val="00A55A2F"/>
    <w:rsid w:val="00A55ABB"/>
    <w:rsid w:val="00A56FC1"/>
    <w:rsid w:val="00A6329A"/>
    <w:rsid w:val="00A6779E"/>
    <w:rsid w:val="00A72A17"/>
    <w:rsid w:val="00A7455D"/>
    <w:rsid w:val="00A81387"/>
    <w:rsid w:val="00A82319"/>
    <w:rsid w:val="00A8404E"/>
    <w:rsid w:val="00A84D4D"/>
    <w:rsid w:val="00A86443"/>
    <w:rsid w:val="00A915A8"/>
    <w:rsid w:val="00A9178A"/>
    <w:rsid w:val="00A93814"/>
    <w:rsid w:val="00A93DC4"/>
    <w:rsid w:val="00AA0CD0"/>
    <w:rsid w:val="00AA171A"/>
    <w:rsid w:val="00AA3733"/>
    <w:rsid w:val="00AA4497"/>
    <w:rsid w:val="00AA51A8"/>
    <w:rsid w:val="00AA5E6D"/>
    <w:rsid w:val="00AB453B"/>
    <w:rsid w:val="00AB5540"/>
    <w:rsid w:val="00AB7D0C"/>
    <w:rsid w:val="00AC3471"/>
    <w:rsid w:val="00AC3847"/>
    <w:rsid w:val="00AC66A1"/>
    <w:rsid w:val="00AC693C"/>
    <w:rsid w:val="00AD0330"/>
    <w:rsid w:val="00AD6EAA"/>
    <w:rsid w:val="00AE3720"/>
    <w:rsid w:val="00AE4D81"/>
    <w:rsid w:val="00AF622B"/>
    <w:rsid w:val="00AF68DD"/>
    <w:rsid w:val="00B0101F"/>
    <w:rsid w:val="00B02E6F"/>
    <w:rsid w:val="00B02FE4"/>
    <w:rsid w:val="00B04972"/>
    <w:rsid w:val="00B0680B"/>
    <w:rsid w:val="00B06C66"/>
    <w:rsid w:val="00B06F3E"/>
    <w:rsid w:val="00B07B2F"/>
    <w:rsid w:val="00B2030B"/>
    <w:rsid w:val="00B20C79"/>
    <w:rsid w:val="00B217BB"/>
    <w:rsid w:val="00B2660C"/>
    <w:rsid w:val="00B27430"/>
    <w:rsid w:val="00B316EC"/>
    <w:rsid w:val="00B35DA4"/>
    <w:rsid w:val="00B372B7"/>
    <w:rsid w:val="00B606D1"/>
    <w:rsid w:val="00B61B80"/>
    <w:rsid w:val="00B675A9"/>
    <w:rsid w:val="00B72909"/>
    <w:rsid w:val="00B80011"/>
    <w:rsid w:val="00B841F5"/>
    <w:rsid w:val="00B848A8"/>
    <w:rsid w:val="00B87605"/>
    <w:rsid w:val="00B957FA"/>
    <w:rsid w:val="00B95C55"/>
    <w:rsid w:val="00BA0215"/>
    <w:rsid w:val="00BA0671"/>
    <w:rsid w:val="00BA098C"/>
    <w:rsid w:val="00BB1CB2"/>
    <w:rsid w:val="00BC3AB8"/>
    <w:rsid w:val="00BC5E74"/>
    <w:rsid w:val="00BC646A"/>
    <w:rsid w:val="00BD0A65"/>
    <w:rsid w:val="00BD2278"/>
    <w:rsid w:val="00BD39DF"/>
    <w:rsid w:val="00BD441E"/>
    <w:rsid w:val="00BD4444"/>
    <w:rsid w:val="00BD4633"/>
    <w:rsid w:val="00BD5447"/>
    <w:rsid w:val="00BD6350"/>
    <w:rsid w:val="00BE1190"/>
    <w:rsid w:val="00BE575A"/>
    <w:rsid w:val="00BE5CA5"/>
    <w:rsid w:val="00BF02FB"/>
    <w:rsid w:val="00BF09DC"/>
    <w:rsid w:val="00BF2169"/>
    <w:rsid w:val="00BF28A4"/>
    <w:rsid w:val="00BF426E"/>
    <w:rsid w:val="00BF5AF5"/>
    <w:rsid w:val="00BF6024"/>
    <w:rsid w:val="00BF6450"/>
    <w:rsid w:val="00C004A3"/>
    <w:rsid w:val="00C0332C"/>
    <w:rsid w:val="00C0482B"/>
    <w:rsid w:val="00C04AA8"/>
    <w:rsid w:val="00C04E4E"/>
    <w:rsid w:val="00C1676B"/>
    <w:rsid w:val="00C17030"/>
    <w:rsid w:val="00C17759"/>
    <w:rsid w:val="00C208B3"/>
    <w:rsid w:val="00C22EA8"/>
    <w:rsid w:val="00C32419"/>
    <w:rsid w:val="00C3350A"/>
    <w:rsid w:val="00C33D26"/>
    <w:rsid w:val="00C35D0B"/>
    <w:rsid w:val="00C37A30"/>
    <w:rsid w:val="00C40194"/>
    <w:rsid w:val="00C41454"/>
    <w:rsid w:val="00C415E1"/>
    <w:rsid w:val="00C57857"/>
    <w:rsid w:val="00C61B0A"/>
    <w:rsid w:val="00C61D0F"/>
    <w:rsid w:val="00C641B8"/>
    <w:rsid w:val="00C744D3"/>
    <w:rsid w:val="00C87A7F"/>
    <w:rsid w:val="00C87D2C"/>
    <w:rsid w:val="00C9213E"/>
    <w:rsid w:val="00CB3E1E"/>
    <w:rsid w:val="00CB4688"/>
    <w:rsid w:val="00CB4B98"/>
    <w:rsid w:val="00CB4D7C"/>
    <w:rsid w:val="00CB634F"/>
    <w:rsid w:val="00CB76CC"/>
    <w:rsid w:val="00CC0B00"/>
    <w:rsid w:val="00CC2857"/>
    <w:rsid w:val="00CC2FBD"/>
    <w:rsid w:val="00CC3AE2"/>
    <w:rsid w:val="00CD617A"/>
    <w:rsid w:val="00CE0A94"/>
    <w:rsid w:val="00CE1EC0"/>
    <w:rsid w:val="00CE4B2B"/>
    <w:rsid w:val="00CE5C6C"/>
    <w:rsid w:val="00CE7621"/>
    <w:rsid w:val="00CF26FB"/>
    <w:rsid w:val="00CF31DF"/>
    <w:rsid w:val="00CF658D"/>
    <w:rsid w:val="00D01659"/>
    <w:rsid w:val="00D02E27"/>
    <w:rsid w:val="00D05215"/>
    <w:rsid w:val="00D1057D"/>
    <w:rsid w:val="00D12B19"/>
    <w:rsid w:val="00D36BC2"/>
    <w:rsid w:val="00D403D6"/>
    <w:rsid w:val="00D40F43"/>
    <w:rsid w:val="00D434A7"/>
    <w:rsid w:val="00D472CC"/>
    <w:rsid w:val="00D508E1"/>
    <w:rsid w:val="00D51411"/>
    <w:rsid w:val="00D669EA"/>
    <w:rsid w:val="00D670A9"/>
    <w:rsid w:val="00D7135C"/>
    <w:rsid w:val="00D72377"/>
    <w:rsid w:val="00D72EF8"/>
    <w:rsid w:val="00D934AA"/>
    <w:rsid w:val="00DA0506"/>
    <w:rsid w:val="00DA2FB0"/>
    <w:rsid w:val="00DA38A2"/>
    <w:rsid w:val="00DA6F39"/>
    <w:rsid w:val="00DB3C94"/>
    <w:rsid w:val="00DB670C"/>
    <w:rsid w:val="00DB7639"/>
    <w:rsid w:val="00DC1F6E"/>
    <w:rsid w:val="00DC27E8"/>
    <w:rsid w:val="00DC3145"/>
    <w:rsid w:val="00DC5873"/>
    <w:rsid w:val="00DC636B"/>
    <w:rsid w:val="00DC77BE"/>
    <w:rsid w:val="00DD2FB2"/>
    <w:rsid w:val="00DD34AE"/>
    <w:rsid w:val="00DD54C7"/>
    <w:rsid w:val="00DD5995"/>
    <w:rsid w:val="00DD7331"/>
    <w:rsid w:val="00DD73BC"/>
    <w:rsid w:val="00DD7798"/>
    <w:rsid w:val="00DE0A56"/>
    <w:rsid w:val="00DE3CBA"/>
    <w:rsid w:val="00DE4D60"/>
    <w:rsid w:val="00DE5550"/>
    <w:rsid w:val="00DF0AA0"/>
    <w:rsid w:val="00DF0FF5"/>
    <w:rsid w:val="00DF1B67"/>
    <w:rsid w:val="00DF344B"/>
    <w:rsid w:val="00DF7415"/>
    <w:rsid w:val="00DF77F2"/>
    <w:rsid w:val="00E002CF"/>
    <w:rsid w:val="00E073A3"/>
    <w:rsid w:val="00E13084"/>
    <w:rsid w:val="00E24529"/>
    <w:rsid w:val="00E24B74"/>
    <w:rsid w:val="00E33644"/>
    <w:rsid w:val="00E35A98"/>
    <w:rsid w:val="00E371D2"/>
    <w:rsid w:val="00E3768A"/>
    <w:rsid w:val="00E41A05"/>
    <w:rsid w:val="00E42038"/>
    <w:rsid w:val="00E4343A"/>
    <w:rsid w:val="00E435FA"/>
    <w:rsid w:val="00E43D76"/>
    <w:rsid w:val="00E45DC5"/>
    <w:rsid w:val="00E46C6D"/>
    <w:rsid w:val="00E47266"/>
    <w:rsid w:val="00E47CF3"/>
    <w:rsid w:val="00E52E8A"/>
    <w:rsid w:val="00E55139"/>
    <w:rsid w:val="00E55252"/>
    <w:rsid w:val="00E55455"/>
    <w:rsid w:val="00E57503"/>
    <w:rsid w:val="00E62938"/>
    <w:rsid w:val="00E62BFA"/>
    <w:rsid w:val="00E63568"/>
    <w:rsid w:val="00E705CE"/>
    <w:rsid w:val="00E72FA8"/>
    <w:rsid w:val="00E762C4"/>
    <w:rsid w:val="00E828F7"/>
    <w:rsid w:val="00E86BCD"/>
    <w:rsid w:val="00E918F5"/>
    <w:rsid w:val="00E91974"/>
    <w:rsid w:val="00E92439"/>
    <w:rsid w:val="00E9505D"/>
    <w:rsid w:val="00E97E48"/>
    <w:rsid w:val="00EA4AA7"/>
    <w:rsid w:val="00EA5F71"/>
    <w:rsid w:val="00EA6F60"/>
    <w:rsid w:val="00EA73E6"/>
    <w:rsid w:val="00EA763A"/>
    <w:rsid w:val="00EA7E05"/>
    <w:rsid w:val="00EB1D66"/>
    <w:rsid w:val="00EB521D"/>
    <w:rsid w:val="00EB5C14"/>
    <w:rsid w:val="00EB5D7E"/>
    <w:rsid w:val="00ED0969"/>
    <w:rsid w:val="00ED280B"/>
    <w:rsid w:val="00ED5D82"/>
    <w:rsid w:val="00ED7E8B"/>
    <w:rsid w:val="00EE50FD"/>
    <w:rsid w:val="00EF5D71"/>
    <w:rsid w:val="00EF6F80"/>
    <w:rsid w:val="00EF7511"/>
    <w:rsid w:val="00F06088"/>
    <w:rsid w:val="00F12C1A"/>
    <w:rsid w:val="00F213AE"/>
    <w:rsid w:val="00F224DE"/>
    <w:rsid w:val="00F228EB"/>
    <w:rsid w:val="00F2510D"/>
    <w:rsid w:val="00F257D8"/>
    <w:rsid w:val="00F26679"/>
    <w:rsid w:val="00F26966"/>
    <w:rsid w:val="00F30583"/>
    <w:rsid w:val="00F30CA0"/>
    <w:rsid w:val="00F31E8B"/>
    <w:rsid w:val="00F34540"/>
    <w:rsid w:val="00F34761"/>
    <w:rsid w:val="00F404BE"/>
    <w:rsid w:val="00F41A02"/>
    <w:rsid w:val="00F465B5"/>
    <w:rsid w:val="00F50D9D"/>
    <w:rsid w:val="00F5280D"/>
    <w:rsid w:val="00F52EEB"/>
    <w:rsid w:val="00F54486"/>
    <w:rsid w:val="00F556B0"/>
    <w:rsid w:val="00F567EF"/>
    <w:rsid w:val="00F57DB2"/>
    <w:rsid w:val="00F64E9D"/>
    <w:rsid w:val="00F67F1F"/>
    <w:rsid w:val="00F73AAC"/>
    <w:rsid w:val="00F74B10"/>
    <w:rsid w:val="00F759C7"/>
    <w:rsid w:val="00F75DE9"/>
    <w:rsid w:val="00F774E0"/>
    <w:rsid w:val="00F8664B"/>
    <w:rsid w:val="00F87988"/>
    <w:rsid w:val="00F96CD8"/>
    <w:rsid w:val="00FA0837"/>
    <w:rsid w:val="00FA5F67"/>
    <w:rsid w:val="00FA660D"/>
    <w:rsid w:val="00FA6CC3"/>
    <w:rsid w:val="00FB5D33"/>
    <w:rsid w:val="00FB6581"/>
    <w:rsid w:val="00FC15FD"/>
    <w:rsid w:val="00FC4830"/>
    <w:rsid w:val="00FC6383"/>
    <w:rsid w:val="00FC7A1C"/>
    <w:rsid w:val="00FD6042"/>
    <w:rsid w:val="00FD7F88"/>
    <w:rsid w:val="00FE131C"/>
    <w:rsid w:val="00FE275E"/>
    <w:rsid w:val="00FE4A58"/>
    <w:rsid w:val="00FF4BDA"/>
    <w:rsid w:val="00FF6731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945A0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919"/>
    <w:pPr>
      <w:jc w:val="both"/>
    </w:pPr>
    <w:rPr>
      <w:rFonts w:eastAsia="Batang"/>
      <w:sz w:val="22"/>
      <w:szCs w:val="22"/>
    </w:rPr>
  </w:style>
  <w:style w:type="paragraph" w:styleId="Heading2">
    <w:name w:val="heading 2"/>
    <w:basedOn w:val="Normal"/>
    <w:next w:val="Normal"/>
    <w:qFormat/>
    <w:rsid w:val="007202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5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5E52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A15E52"/>
    <w:pPr>
      <w:spacing w:line="480" w:lineRule="auto"/>
      <w:ind w:left="90" w:firstLine="630"/>
    </w:pPr>
  </w:style>
  <w:style w:type="paragraph" w:styleId="FootnoteText">
    <w:name w:val="footnote text"/>
    <w:basedOn w:val="Normal"/>
    <w:link w:val="FootnoteTextChar"/>
    <w:semiHidden/>
    <w:rsid w:val="003600AB"/>
    <w:rPr>
      <w:snapToGrid w:val="0"/>
      <w:sz w:val="20"/>
      <w:szCs w:val="20"/>
    </w:rPr>
  </w:style>
  <w:style w:type="character" w:styleId="FootnoteReference">
    <w:name w:val="footnote reference"/>
    <w:qFormat/>
    <w:rsid w:val="003600AB"/>
    <w:rPr>
      <w:rFonts w:cs="Times New Roman"/>
      <w:vertAlign w:val="superscript"/>
      <w:lang w:val="en-US" w:eastAsia="en-US"/>
    </w:rPr>
  </w:style>
  <w:style w:type="character" w:customStyle="1" w:styleId="FootnoteTextChar">
    <w:name w:val="Footnote Text Char"/>
    <w:link w:val="FootnoteText"/>
    <w:semiHidden/>
    <w:rsid w:val="003600AB"/>
    <w:rPr>
      <w:rFonts w:eastAsia="Batang"/>
      <w:snapToGrid w:val="0"/>
      <w:lang w:val="en-US" w:eastAsia="en-US" w:bidi="ar-SA"/>
    </w:rPr>
  </w:style>
  <w:style w:type="paragraph" w:customStyle="1" w:styleId="CPTitle">
    <w:name w:val="CP Title"/>
    <w:basedOn w:val="Normal"/>
    <w:rsid w:val="00514C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rFonts w:eastAsia="Times New Roman"/>
      <w:szCs w:val="20"/>
    </w:rPr>
  </w:style>
  <w:style w:type="character" w:styleId="PageNumber">
    <w:name w:val="page number"/>
    <w:basedOn w:val="DefaultParagraphFont"/>
    <w:rsid w:val="00216265"/>
  </w:style>
  <w:style w:type="paragraph" w:styleId="ListParagraph">
    <w:name w:val="List Paragraph"/>
    <w:basedOn w:val="Normal"/>
    <w:uiPriority w:val="34"/>
    <w:qFormat/>
    <w:rsid w:val="00674980"/>
    <w:pPr>
      <w:ind w:left="720"/>
      <w:jc w:val="left"/>
    </w:pPr>
    <w:rPr>
      <w:rFonts w:eastAsia="Calibri"/>
      <w:sz w:val="24"/>
      <w:szCs w:val="24"/>
    </w:rPr>
  </w:style>
  <w:style w:type="character" w:styleId="Hyperlink">
    <w:name w:val="Hyperlink"/>
    <w:rsid w:val="00080B4C"/>
    <w:rPr>
      <w:color w:val="0000FF"/>
      <w:u w:val="single"/>
      <w:lang w:val="en-US" w:eastAsia="en-US"/>
    </w:rPr>
  </w:style>
  <w:style w:type="character" w:styleId="FollowedHyperlink">
    <w:name w:val="FollowedHyperlink"/>
    <w:rsid w:val="00A85521"/>
    <w:rPr>
      <w:color w:val="800080"/>
      <w:u w:val="single"/>
      <w:lang w:val="en-US" w:eastAsia="en-US"/>
    </w:rPr>
  </w:style>
  <w:style w:type="character" w:customStyle="1" w:styleId="BodyTextIndent3Char">
    <w:name w:val="Body Text Indent 3 Char"/>
    <w:link w:val="BodyTextIndent3"/>
    <w:rsid w:val="00CB5D04"/>
    <w:rPr>
      <w:rFonts w:eastAsia="Batang"/>
      <w:sz w:val="22"/>
      <w:szCs w:val="22"/>
      <w:lang w:val="en-US" w:eastAsia="en-US"/>
    </w:rPr>
  </w:style>
  <w:style w:type="paragraph" w:styleId="BodyText">
    <w:name w:val="Body Text"/>
    <w:basedOn w:val="Normal"/>
    <w:rsid w:val="005C4C86"/>
    <w:pPr>
      <w:spacing w:after="120"/>
    </w:pPr>
  </w:style>
  <w:style w:type="paragraph" w:styleId="Title">
    <w:name w:val="Title"/>
    <w:basedOn w:val="Normal"/>
    <w:link w:val="TitleChar"/>
    <w:qFormat/>
    <w:rsid w:val="005C4C86"/>
    <w:pPr>
      <w:spacing w:before="240" w:after="60" w:line="276" w:lineRule="auto"/>
      <w:jc w:val="center"/>
      <w:outlineLvl w:val="0"/>
    </w:pPr>
    <w:rPr>
      <w:rFonts w:ascii="Arial" w:eastAsia="MS ??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5C4C86"/>
    <w:rPr>
      <w:rFonts w:ascii="Arial" w:eastAsia="MS ??" w:hAnsi="Arial" w:cs="Arial"/>
      <w:b/>
      <w:bCs/>
      <w:kern w:val="28"/>
      <w:sz w:val="32"/>
      <w:szCs w:val="32"/>
      <w:lang w:val="en-US" w:eastAsia="en-US" w:bidi="ar-SA"/>
    </w:rPr>
  </w:style>
  <w:style w:type="character" w:customStyle="1" w:styleId="aaristizabal">
    <w:name w:val="aaristizabal"/>
    <w:semiHidden/>
    <w:rsid w:val="00971EFA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Style2">
    <w:name w:val="Style2"/>
    <w:basedOn w:val="Heading2"/>
    <w:link w:val="Style2Char"/>
    <w:autoRedefine/>
    <w:rsid w:val="00720257"/>
    <w:pPr>
      <w:spacing w:before="0" w:after="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caps/>
      <w:noProof/>
      <w:kern w:val="32"/>
      <w:sz w:val="20"/>
      <w:szCs w:val="20"/>
    </w:rPr>
  </w:style>
  <w:style w:type="character" w:customStyle="1" w:styleId="Style2Char">
    <w:name w:val="Style2 Char"/>
    <w:link w:val="Style2"/>
    <w:locked/>
    <w:rsid w:val="00720257"/>
    <w:rPr>
      <w:caps/>
      <w:noProof/>
      <w:kern w:val="3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C83708"/>
    <w:rPr>
      <w:rFonts w:eastAsia="Batang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583394"/>
    <w:rPr>
      <w:rFonts w:eastAsia="Batang"/>
      <w:sz w:val="22"/>
      <w:szCs w:val="22"/>
      <w:lang w:val="en-US" w:eastAsia="en-US"/>
    </w:rPr>
  </w:style>
  <w:style w:type="character" w:styleId="Strong">
    <w:name w:val="Strong"/>
    <w:qFormat/>
    <w:rsid w:val="009B561B"/>
    <w:rPr>
      <w:b/>
      <w:bCs/>
      <w:lang w:val="en-US" w:eastAsia="en-US"/>
    </w:rPr>
  </w:style>
  <w:style w:type="paragraph" w:customStyle="1" w:styleId="CPClassification">
    <w:name w:val="CP Classification"/>
    <w:basedOn w:val="Normal"/>
    <w:rsid w:val="00C0117E"/>
    <w:pPr>
      <w:tabs>
        <w:tab w:val="center" w:pos="2160"/>
        <w:tab w:val="left" w:pos="7200"/>
      </w:tabs>
      <w:ind w:left="7200" w:right="-360"/>
    </w:pPr>
    <w:rPr>
      <w:rFonts w:eastAsia="Times New Roman"/>
      <w:szCs w:val="20"/>
    </w:rPr>
  </w:style>
  <w:style w:type="paragraph" w:styleId="NormalWeb">
    <w:name w:val="Normal (Web)"/>
    <w:basedOn w:val="Normal"/>
    <w:rsid w:val="00BF6024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semiHidden/>
    <w:rsid w:val="00CC285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0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gmayorga@oa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938</CharactersWithSpaces>
  <SharedDoc>false</SharedDoc>
  <HLinks>
    <vt:vector size="6" baseType="variant">
      <vt:variant>
        <vt:i4>7077973</vt:i4>
      </vt:variant>
      <vt:variant>
        <vt:i4>0</vt:i4>
      </vt:variant>
      <vt:variant>
        <vt:i4>0</vt:i4>
      </vt:variant>
      <vt:variant>
        <vt:i4>5</vt:i4>
      </vt:variant>
      <vt:variant>
        <vt:lpwstr>mailto:ssalas@oas.org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2021-11-11T00:41:00Z</dcterms:created>
  <dcterms:modified xsi:type="dcterms:W3CDTF">2021-11-11T00:52:00Z</dcterms:modified>
</cp:coreProperties>
</file>