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11D6" w14:textId="0FDA4421" w:rsidR="00A568E5" w:rsidRPr="00230579" w:rsidRDefault="00BB3C34" w:rsidP="005B74CA">
      <w:pPr>
        <w:spacing w:after="0" w:line="240" w:lineRule="auto"/>
        <w:ind w:left="7200" w:right="-1289"/>
        <w:rPr>
          <w:rFonts w:ascii="Times New Roman" w:hAnsi="Times New Roman"/>
        </w:rPr>
      </w:pPr>
      <w:r>
        <w:rPr>
          <w:rFonts w:ascii="Times New Roman" w:hAnsi="Times New Roman"/>
        </w:rPr>
        <w:object w:dxaOrig="1440" w:dyaOrig="1440" w14:anchorId="4128C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9" type="#_x0000_t75" style="position:absolute;left:0;text-align:left;margin-left:114.65pt;margin-top:68.15pt;width:320.05pt;height:28pt;z-index:-251658240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7" o:title=""/>
            <w10:wrap type="square" anchory="page"/>
          </v:shape>
          <o:OLEObject Type="Embed" ProgID="Word.Picture.8" ShapeID="_x0000_s2069" DrawAspect="Content" ObjectID="_1731481885" r:id="rId8"/>
        </w:object>
      </w:r>
      <w:r w:rsidR="00A5480A" w:rsidRPr="00230579">
        <w:rPr>
          <w:rFonts w:ascii="Times New Roman" w:hAnsi="Times New Roman"/>
        </w:rPr>
        <w:t>OEA/Ser.G</w:t>
      </w:r>
    </w:p>
    <w:p w14:paraId="799532BA" w14:textId="5D369BB3" w:rsidR="00A568E5" w:rsidRPr="00230579" w:rsidRDefault="005B74CA" w:rsidP="007E5F7D">
      <w:pPr>
        <w:spacing w:after="0" w:line="240" w:lineRule="auto"/>
        <w:ind w:left="7200" w:right="-1289"/>
        <w:rPr>
          <w:rFonts w:ascii="Times New Roman" w:hAnsi="Times New Roman"/>
        </w:rPr>
      </w:pPr>
      <w:r w:rsidRPr="00230579">
        <w:rPr>
          <w:rFonts w:ascii="Times New Roman" w:hAnsi="Times New Roman"/>
        </w:rPr>
        <w:t>CP/INF.9546/22</w:t>
      </w:r>
    </w:p>
    <w:p w14:paraId="6BC810AA" w14:textId="57C003BF" w:rsidR="005B74CA" w:rsidRPr="00230579" w:rsidRDefault="00647FB0" w:rsidP="005B74CA">
      <w:pPr>
        <w:spacing w:after="0" w:line="240" w:lineRule="auto"/>
        <w:ind w:left="7200"/>
        <w:rPr>
          <w:rFonts w:ascii="Times New Roman" w:hAnsi="Times New Roman"/>
        </w:rPr>
      </w:pPr>
      <w:r w:rsidRPr="00230579">
        <w:rPr>
          <w:rFonts w:ascii="Times New Roman" w:hAnsi="Times New Roman"/>
        </w:rPr>
        <w:t>1</w:t>
      </w:r>
      <w:r w:rsidRPr="00230579">
        <w:rPr>
          <w:rFonts w:ascii="Times New Roman" w:hAnsi="Times New Roman"/>
          <w:vertAlign w:val="superscript"/>
        </w:rPr>
        <w:t>o</w:t>
      </w:r>
      <w:r w:rsidRPr="00230579">
        <w:rPr>
          <w:rFonts w:ascii="Times New Roman" w:hAnsi="Times New Roman"/>
        </w:rPr>
        <w:t xml:space="preserve"> dezembro 2022</w:t>
      </w:r>
    </w:p>
    <w:p w14:paraId="753436C7" w14:textId="6B5688CC" w:rsidR="005B74CA" w:rsidRPr="00230579" w:rsidRDefault="005B74CA" w:rsidP="005B74CA">
      <w:pPr>
        <w:spacing w:after="0" w:line="240" w:lineRule="auto"/>
        <w:ind w:left="7200"/>
        <w:rPr>
          <w:rFonts w:ascii="Times New Roman" w:hAnsi="Times New Roman"/>
        </w:rPr>
      </w:pPr>
      <w:r w:rsidRPr="00230579">
        <w:rPr>
          <w:rFonts w:ascii="Times New Roman" w:hAnsi="Times New Roman"/>
        </w:rPr>
        <w:t xml:space="preserve">Original: espanhol </w:t>
      </w:r>
    </w:p>
    <w:p w14:paraId="6F265538" w14:textId="77777777" w:rsidR="005B74CA" w:rsidRPr="00230579" w:rsidRDefault="005B74CA" w:rsidP="005B74CA">
      <w:pPr>
        <w:spacing w:after="0" w:line="240" w:lineRule="auto"/>
        <w:rPr>
          <w:rFonts w:ascii="Times New Roman" w:hAnsi="Times New Roman"/>
        </w:rPr>
      </w:pPr>
    </w:p>
    <w:p w14:paraId="2CA038F6" w14:textId="77777777" w:rsidR="005B74CA" w:rsidRPr="00230579" w:rsidRDefault="005B74CA" w:rsidP="005B74CA">
      <w:pPr>
        <w:spacing w:after="0" w:line="240" w:lineRule="auto"/>
        <w:rPr>
          <w:rFonts w:ascii="Times New Roman" w:hAnsi="Times New Roman"/>
        </w:rPr>
      </w:pPr>
    </w:p>
    <w:p w14:paraId="19B5F356" w14:textId="77777777" w:rsidR="005B74CA" w:rsidRPr="00230579" w:rsidRDefault="005B74CA" w:rsidP="005B74CA">
      <w:pPr>
        <w:spacing w:after="0" w:line="240" w:lineRule="auto"/>
        <w:rPr>
          <w:rFonts w:ascii="Times New Roman" w:hAnsi="Times New Roman"/>
        </w:rPr>
      </w:pPr>
    </w:p>
    <w:p w14:paraId="7444E608" w14:textId="44D51084" w:rsidR="005B74CA" w:rsidRPr="00230579" w:rsidRDefault="005B74CA" w:rsidP="005B74CA">
      <w:pPr>
        <w:spacing w:after="0" w:line="240" w:lineRule="auto"/>
        <w:rPr>
          <w:rFonts w:ascii="Times New Roman" w:hAnsi="Times New Roman"/>
        </w:rPr>
      </w:pPr>
    </w:p>
    <w:p w14:paraId="3CE77311" w14:textId="16362839" w:rsidR="00A5480A" w:rsidRPr="00230579" w:rsidRDefault="00A5480A" w:rsidP="005B74CA">
      <w:pPr>
        <w:spacing w:after="0" w:line="240" w:lineRule="auto"/>
        <w:rPr>
          <w:rFonts w:ascii="Times New Roman" w:hAnsi="Times New Roman"/>
        </w:rPr>
      </w:pPr>
    </w:p>
    <w:p w14:paraId="36B1CC67" w14:textId="5DFB6003" w:rsidR="00A5480A" w:rsidRPr="00230579" w:rsidRDefault="00A5480A" w:rsidP="005B74CA">
      <w:pPr>
        <w:spacing w:after="0" w:line="240" w:lineRule="auto"/>
        <w:rPr>
          <w:rFonts w:ascii="Times New Roman" w:hAnsi="Times New Roman"/>
        </w:rPr>
      </w:pPr>
    </w:p>
    <w:p w14:paraId="0F9F2FB4" w14:textId="68F5D358" w:rsidR="00A5480A" w:rsidRPr="00230579" w:rsidRDefault="00A5480A" w:rsidP="005B74CA">
      <w:pPr>
        <w:spacing w:after="0" w:line="240" w:lineRule="auto"/>
        <w:rPr>
          <w:rFonts w:ascii="Times New Roman" w:hAnsi="Times New Roman"/>
        </w:rPr>
      </w:pPr>
    </w:p>
    <w:p w14:paraId="39B9D7B2" w14:textId="2994A3C1" w:rsidR="00A5480A" w:rsidRPr="00230579" w:rsidRDefault="00A5480A" w:rsidP="005B74CA">
      <w:pPr>
        <w:spacing w:after="0" w:line="240" w:lineRule="auto"/>
        <w:rPr>
          <w:rFonts w:ascii="Times New Roman" w:hAnsi="Times New Roman"/>
        </w:rPr>
      </w:pPr>
    </w:p>
    <w:p w14:paraId="465ADFA8" w14:textId="274300E1" w:rsidR="00A5480A" w:rsidRPr="00230579" w:rsidRDefault="00A5480A" w:rsidP="005B74CA">
      <w:pPr>
        <w:spacing w:after="0" w:line="240" w:lineRule="auto"/>
        <w:rPr>
          <w:rFonts w:ascii="Times New Roman" w:hAnsi="Times New Roman"/>
        </w:rPr>
      </w:pPr>
    </w:p>
    <w:p w14:paraId="50859134" w14:textId="2F204D16" w:rsidR="00A5480A" w:rsidRPr="00230579" w:rsidRDefault="00A5480A" w:rsidP="005B74CA">
      <w:pPr>
        <w:spacing w:after="0" w:line="240" w:lineRule="auto"/>
        <w:rPr>
          <w:rFonts w:ascii="Times New Roman" w:hAnsi="Times New Roman"/>
        </w:rPr>
      </w:pPr>
    </w:p>
    <w:p w14:paraId="053A0CA1" w14:textId="661E2621" w:rsidR="00A5480A" w:rsidRPr="00230579" w:rsidRDefault="00A5480A" w:rsidP="005B74CA">
      <w:pPr>
        <w:spacing w:after="0" w:line="240" w:lineRule="auto"/>
        <w:rPr>
          <w:rFonts w:ascii="Times New Roman" w:hAnsi="Times New Roman"/>
        </w:rPr>
      </w:pPr>
    </w:p>
    <w:p w14:paraId="2DA99D80" w14:textId="5F0C0559" w:rsidR="00230579" w:rsidRPr="00230579" w:rsidRDefault="00230579" w:rsidP="005B74CA">
      <w:pPr>
        <w:spacing w:after="0" w:line="240" w:lineRule="auto"/>
        <w:rPr>
          <w:rFonts w:ascii="Times New Roman" w:hAnsi="Times New Roman"/>
        </w:rPr>
      </w:pPr>
    </w:p>
    <w:p w14:paraId="6B361CF8" w14:textId="160236AE" w:rsidR="00230579" w:rsidRPr="00230579" w:rsidRDefault="00230579" w:rsidP="005B74CA">
      <w:pPr>
        <w:spacing w:after="0" w:line="240" w:lineRule="auto"/>
        <w:rPr>
          <w:rFonts w:ascii="Times New Roman" w:hAnsi="Times New Roman"/>
        </w:rPr>
      </w:pPr>
    </w:p>
    <w:p w14:paraId="46C27F68" w14:textId="77777777" w:rsidR="00230579" w:rsidRPr="00230579" w:rsidRDefault="00230579" w:rsidP="005B74CA">
      <w:pPr>
        <w:spacing w:after="0" w:line="240" w:lineRule="auto"/>
        <w:rPr>
          <w:rFonts w:ascii="Times New Roman" w:hAnsi="Times New Roman"/>
        </w:rPr>
      </w:pPr>
    </w:p>
    <w:p w14:paraId="564E7FAE" w14:textId="77777777" w:rsidR="00A5480A" w:rsidRPr="00230579" w:rsidRDefault="00A5480A" w:rsidP="005B74CA">
      <w:pPr>
        <w:spacing w:after="0" w:line="240" w:lineRule="auto"/>
        <w:rPr>
          <w:rFonts w:ascii="Times New Roman" w:hAnsi="Times New Roman"/>
        </w:rPr>
      </w:pPr>
    </w:p>
    <w:p w14:paraId="1C851C7E" w14:textId="4B21FF05" w:rsidR="00A5480A" w:rsidRPr="00230579" w:rsidRDefault="00A5480A" w:rsidP="00A5480A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  <w:sectPr w:rsidR="00A5480A" w:rsidRPr="00230579" w:rsidSect="00230579">
          <w:pgSz w:w="12240" w:h="15840" w:code="1"/>
          <w:pgMar w:top="2160" w:right="1570" w:bottom="1296" w:left="1699" w:header="720" w:footer="720" w:gutter="0"/>
          <w:cols w:space="720"/>
          <w:docGrid w:linePitch="360"/>
        </w:sectPr>
      </w:pPr>
      <w:r w:rsidRPr="00230579">
        <w:rPr>
          <w:rFonts w:ascii="Times New Roman" w:hAnsi="Times New Roman"/>
        </w:rPr>
        <w:t>NOTA DA MISSÃO PERMANENTE DO MÉXICO, MEDIANTE A QUAL SOLICITA, EM SEU PRÓPRIO NOME E NO DA ARGENTINA, A INCLUSÃO DO TEMA “LEITURA DA DECLARAÇÃO SOBRE O DIA INTERNACIONAL PARA A ELIMINAÇÃO DA VIOLÊNCIA CONTRA AS MULHERES” NA ORDEM DO DIA DA SESSÃO ORDINÁRIA DO CONSELHO PERMANENTE A REALIZAR-SE EM 7 DE DEZEMBRO DE 2022</w:t>
      </w:r>
    </w:p>
    <w:p w14:paraId="6550FA51" w14:textId="56C86559" w:rsidR="00230579" w:rsidRPr="00230579" w:rsidRDefault="00230579" w:rsidP="0023057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 w:rsidRPr="00230579">
        <w:rPr>
          <w:rFonts w:ascii="Times New Roman" w:hAnsi="Times New Roman"/>
          <w:b/>
          <w:bCs/>
          <w:i/>
          <w:iCs/>
        </w:rPr>
        <w:lastRenderedPageBreak/>
        <w:t xml:space="preserve">MISSÃO PERMANENTE DO MÉXICO </w:t>
      </w:r>
    </w:p>
    <w:p w14:paraId="0571A346" w14:textId="4A2E892B" w:rsidR="00230579" w:rsidRPr="00230579" w:rsidRDefault="00230579" w:rsidP="0023057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 w:rsidRPr="00230579">
        <w:rPr>
          <w:rFonts w:ascii="Times New Roman" w:hAnsi="Times New Roman"/>
          <w:b/>
          <w:bCs/>
          <w:i/>
          <w:iCs/>
        </w:rPr>
        <w:t xml:space="preserve">JUNTO À </w:t>
      </w:r>
    </w:p>
    <w:p w14:paraId="1BC41A41" w14:textId="21CB6FB1" w:rsidR="00A5480A" w:rsidRPr="00230579" w:rsidRDefault="00230579" w:rsidP="0023057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30579">
        <w:rPr>
          <w:rFonts w:ascii="Times New Roman" w:hAnsi="Times New Roman"/>
          <w:b/>
          <w:bCs/>
          <w:i/>
          <w:iCs/>
        </w:rPr>
        <w:t>ORGANIZAÇÃO DOS ESTADOS AMERICANOS</w:t>
      </w:r>
    </w:p>
    <w:p w14:paraId="59985168" w14:textId="4377E8C2" w:rsidR="00230579" w:rsidRDefault="00230579" w:rsidP="00230579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6A293C7B" w14:textId="4B022B00" w:rsidR="00230579" w:rsidRDefault="00230579" w:rsidP="00230579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D38838E" w14:textId="6C1BAF48" w:rsidR="00230579" w:rsidRDefault="00230579" w:rsidP="00230579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7D204F0B" w14:textId="77777777" w:rsidR="00230579" w:rsidRPr="00230579" w:rsidRDefault="00230579" w:rsidP="00230579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D300242" w14:textId="1488A7C1" w:rsidR="00A5480A" w:rsidRPr="00230579" w:rsidRDefault="00A5480A" w:rsidP="00230579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230579">
        <w:rPr>
          <w:rFonts w:ascii="Times New Roman" w:hAnsi="Times New Roman"/>
          <w:b/>
        </w:rPr>
        <w:t>OEA3967</w:t>
      </w:r>
    </w:p>
    <w:p w14:paraId="45D3853A" w14:textId="77777777" w:rsidR="00A5480A" w:rsidRPr="00230579" w:rsidRDefault="00A5480A" w:rsidP="00230579">
      <w:pPr>
        <w:spacing w:after="0" w:line="240" w:lineRule="auto"/>
        <w:jc w:val="right"/>
        <w:rPr>
          <w:rFonts w:ascii="Times New Roman" w:hAnsi="Times New Roman"/>
        </w:rPr>
      </w:pPr>
      <w:r w:rsidRPr="00230579">
        <w:rPr>
          <w:rFonts w:ascii="Times New Roman" w:hAnsi="Times New Roman"/>
        </w:rPr>
        <w:t>6.5.0.6</w:t>
      </w:r>
    </w:p>
    <w:p w14:paraId="5EAAE772" w14:textId="56705597" w:rsidR="00A5480A" w:rsidRDefault="00A5480A" w:rsidP="00230579">
      <w:pPr>
        <w:spacing w:after="0" w:line="240" w:lineRule="auto"/>
        <w:jc w:val="both"/>
        <w:rPr>
          <w:rFonts w:ascii="Times New Roman" w:hAnsi="Times New Roman"/>
        </w:rPr>
      </w:pPr>
    </w:p>
    <w:p w14:paraId="2E9058B3" w14:textId="77777777" w:rsidR="00230579" w:rsidRPr="00230579" w:rsidRDefault="00230579" w:rsidP="00230579">
      <w:pPr>
        <w:spacing w:after="0" w:line="240" w:lineRule="auto"/>
        <w:jc w:val="both"/>
        <w:rPr>
          <w:rFonts w:ascii="Times New Roman" w:hAnsi="Times New Roman"/>
        </w:rPr>
      </w:pPr>
    </w:p>
    <w:p w14:paraId="5D7DF766" w14:textId="77777777" w:rsidR="00A5480A" w:rsidRPr="00230579" w:rsidRDefault="00A5480A" w:rsidP="00230579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230579">
        <w:rPr>
          <w:rFonts w:ascii="Times New Roman" w:hAnsi="Times New Roman"/>
        </w:rPr>
        <w:t xml:space="preserve">A Missão Permanente do México junto à Organização dos Estados Americanos cumprimenta atenciosamente a Presidência do Conselho Permanente da OEA e tem a honra de solicitar, em nome das Delegações do México e da Argentina, a inclusão do tema “Leitura da Declaração sobre o Dia Internacional para a Eliminação da Violência contra as Mulheres” na agenda da sessão ordinária a realizar-se em 7 de dezembro de 2022. </w:t>
      </w:r>
    </w:p>
    <w:p w14:paraId="4488EEFA" w14:textId="77777777" w:rsidR="00A5480A" w:rsidRPr="00230579" w:rsidRDefault="00A5480A" w:rsidP="00230579">
      <w:pPr>
        <w:spacing w:after="0" w:line="360" w:lineRule="auto"/>
        <w:jc w:val="both"/>
        <w:rPr>
          <w:rFonts w:ascii="Times New Roman" w:hAnsi="Times New Roman"/>
        </w:rPr>
      </w:pPr>
    </w:p>
    <w:p w14:paraId="5444CE60" w14:textId="77777777" w:rsidR="00A5480A" w:rsidRPr="00230579" w:rsidRDefault="00A5480A" w:rsidP="00230579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230579">
        <w:rPr>
          <w:rFonts w:ascii="Times New Roman" w:hAnsi="Times New Roman"/>
        </w:rPr>
        <w:t xml:space="preserve">Esta missão permanente fará circular o texto da citada declaração em breve para o conhecimento e a consideração de todas as delegações que queiram somar-se a ela. </w:t>
      </w:r>
    </w:p>
    <w:p w14:paraId="6EAE25BE" w14:textId="77777777" w:rsidR="00A5480A" w:rsidRPr="00230579" w:rsidRDefault="00A5480A" w:rsidP="00230579">
      <w:pPr>
        <w:spacing w:after="0" w:line="360" w:lineRule="auto"/>
        <w:jc w:val="both"/>
        <w:rPr>
          <w:rFonts w:ascii="Times New Roman" w:hAnsi="Times New Roman"/>
        </w:rPr>
      </w:pPr>
    </w:p>
    <w:p w14:paraId="29EAE74E" w14:textId="77777777" w:rsidR="00A5480A" w:rsidRPr="00230579" w:rsidRDefault="00A5480A" w:rsidP="00230579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230579">
        <w:rPr>
          <w:rFonts w:ascii="Times New Roman" w:hAnsi="Times New Roman"/>
        </w:rPr>
        <w:t>A Missão Permanente do México junto à Organização dos Estados Americanos aproveita a oportunidade para renovar à Presidência do Conselho Permanente da OEA os protestos de sua mais alta e distinta consideração.</w:t>
      </w:r>
    </w:p>
    <w:p w14:paraId="33B869C9" w14:textId="77777777" w:rsidR="00A5480A" w:rsidRPr="00230579" w:rsidRDefault="00A5480A" w:rsidP="00230579">
      <w:pPr>
        <w:spacing w:after="0" w:line="360" w:lineRule="auto"/>
        <w:jc w:val="both"/>
        <w:rPr>
          <w:rFonts w:ascii="Times New Roman" w:hAnsi="Times New Roman"/>
        </w:rPr>
      </w:pPr>
    </w:p>
    <w:p w14:paraId="44BF24AD" w14:textId="560DA68E" w:rsidR="00A5480A" w:rsidRPr="00230579" w:rsidRDefault="00A5480A" w:rsidP="00230579">
      <w:pPr>
        <w:spacing w:after="0" w:line="360" w:lineRule="auto"/>
        <w:ind w:firstLine="708"/>
        <w:jc w:val="right"/>
        <w:rPr>
          <w:rFonts w:ascii="Times New Roman" w:hAnsi="Times New Roman"/>
          <w:bCs/>
        </w:rPr>
      </w:pPr>
      <w:r w:rsidRPr="00230579">
        <w:rPr>
          <w:rFonts w:ascii="Times New Roman" w:hAnsi="Times New Roman"/>
          <w:bCs/>
        </w:rPr>
        <w:t>Washington, D.C., 30 de novembro de 2022</w:t>
      </w:r>
    </w:p>
    <w:p w14:paraId="6896C550" w14:textId="77777777" w:rsidR="00230579" w:rsidRPr="00230579" w:rsidRDefault="00230579" w:rsidP="00A5480A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0C23F696" w14:textId="77777777" w:rsidR="00230579" w:rsidRPr="00230579" w:rsidRDefault="00230579" w:rsidP="00A5480A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C8D5145" w14:textId="77777777" w:rsidR="00230579" w:rsidRPr="00230579" w:rsidRDefault="00230579" w:rsidP="00A5480A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0A6342A" w14:textId="77777777" w:rsidR="00230579" w:rsidRPr="00230579" w:rsidRDefault="00230579" w:rsidP="00A5480A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09212FE2" w14:textId="77777777" w:rsidR="00230579" w:rsidRPr="00230579" w:rsidRDefault="00230579" w:rsidP="00A5480A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1E88A822" w14:textId="77777777" w:rsidR="00230579" w:rsidRPr="00230579" w:rsidRDefault="00230579" w:rsidP="00A5480A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15B1335A" w14:textId="59369896" w:rsidR="00A5480A" w:rsidRPr="00230579" w:rsidRDefault="00A5480A" w:rsidP="00A548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0579">
        <w:rPr>
          <w:rFonts w:ascii="Times New Roman" w:hAnsi="Times New Roman"/>
          <w:bCs/>
        </w:rPr>
        <w:t>Ao Conselho Permanente da</w:t>
      </w:r>
    </w:p>
    <w:p w14:paraId="4A0BC1E3" w14:textId="77777777" w:rsidR="00A5480A" w:rsidRPr="00230579" w:rsidRDefault="00A5480A" w:rsidP="00A5480A">
      <w:pPr>
        <w:spacing w:after="0" w:line="240" w:lineRule="auto"/>
        <w:jc w:val="both"/>
        <w:rPr>
          <w:rFonts w:ascii="Times New Roman" w:hAnsi="Times New Roman"/>
          <w:bCs/>
        </w:rPr>
      </w:pPr>
      <w:r w:rsidRPr="00230579">
        <w:rPr>
          <w:rFonts w:ascii="Times New Roman" w:hAnsi="Times New Roman"/>
          <w:bCs/>
        </w:rPr>
        <w:t>Organização dos Estados Americanos</w:t>
      </w:r>
    </w:p>
    <w:p w14:paraId="66E57A6A" w14:textId="7BA6DA91" w:rsidR="00A568E5" w:rsidRPr="00230579" w:rsidRDefault="00A5480A" w:rsidP="00230579">
      <w:pPr>
        <w:spacing w:after="0" w:line="240" w:lineRule="auto"/>
        <w:jc w:val="both"/>
        <w:rPr>
          <w:rFonts w:ascii="Times New Roman" w:hAnsi="Times New Roman"/>
          <w:bCs/>
        </w:rPr>
      </w:pPr>
      <w:r w:rsidRPr="00230579">
        <w:rPr>
          <w:rFonts w:ascii="Times New Roman" w:hAnsi="Times New Roman"/>
          <w:bCs/>
        </w:rPr>
        <w:t>Washington, D.C.</w:t>
      </w:r>
      <w:r w:rsidRPr="00230579"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8745" distR="118745" simplePos="0" relativeHeight="251657216" behindDoc="0" locked="1" layoutInCell="1" allowOverlap="1" wp14:anchorId="6436B77E" wp14:editId="6B2F234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9472DA7" w14:textId="3B80C4E0" w:rsidR="00A5480A" w:rsidRPr="00A5480A" w:rsidRDefault="00A5480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622354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CP46851P0</w:t>
                            </w:r>
                            <w:r w:rsidR="00230579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6B7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721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49472DA7" w14:textId="3B80C4E0" w:rsidR="00A5480A" w:rsidRPr="00A5480A" w:rsidRDefault="00A5480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622354">
                        <w:rPr>
                          <w:rFonts w:ascii="Times New Roman" w:hAnsi="Times New Roman"/>
                          <w:noProof/>
                          <w:sz w:val="18"/>
                        </w:rPr>
                        <w:t>CP46851P0</w:t>
                      </w:r>
                      <w:r w:rsidR="00230579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568E5" w:rsidRPr="00230579" w:rsidSect="00230579">
      <w:footerReference w:type="default" r:id="rId9"/>
      <w:type w:val="oddPage"/>
      <w:pgSz w:w="12240" w:h="15840" w:code="1"/>
      <w:pgMar w:top="216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8D19" w14:textId="77777777" w:rsidR="0073353A" w:rsidRPr="00274A3D" w:rsidRDefault="0073353A" w:rsidP="00A568E5">
      <w:pPr>
        <w:spacing w:after="0" w:line="240" w:lineRule="auto"/>
      </w:pPr>
      <w:r>
        <w:separator/>
      </w:r>
    </w:p>
  </w:endnote>
  <w:endnote w:type="continuationSeparator" w:id="0">
    <w:p w14:paraId="01C41940" w14:textId="77777777" w:rsidR="0073353A" w:rsidRPr="00274A3D" w:rsidRDefault="0073353A" w:rsidP="00A5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890D" w14:textId="0CDA3417" w:rsidR="00A5480A" w:rsidRDefault="0022452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BCA35B" wp14:editId="191DCA1C">
          <wp:simplePos x="0" y="0"/>
          <wp:positionH relativeFrom="column">
            <wp:posOffset>5255260</wp:posOffset>
          </wp:positionH>
          <wp:positionV relativeFrom="paragraph">
            <wp:posOffset>-514985</wp:posOffset>
          </wp:positionV>
          <wp:extent cx="720000" cy="720000"/>
          <wp:effectExtent l="0" t="0" r="4445" b="4445"/>
          <wp:wrapNone/>
          <wp:docPr id="1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D79D" w14:textId="77777777" w:rsidR="0073353A" w:rsidRPr="00274A3D" w:rsidRDefault="0073353A" w:rsidP="00A568E5">
      <w:pPr>
        <w:spacing w:after="0" w:line="240" w:lineRule="auto"/>
      </w:pPr>
      <w:r>
        <w:separator/>
      </w:r>
    </w:p>
  </w:footnote>
  <w:footnote w:type="continuationSeparator" w:id="0">
    <w:p w14:paraId="6C452299" w14:textId="77777777" w:rsidR="0073353A" w:rsidRPr="00274A3D" w:rsidRDefault="0073353A" w:rsidP="00A56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30D5E"/>
    <w:multiLevelType w:val="hybridMultilevel"/>
    <w:tmpl w:val="3764826E"/>
    <w:lvl w:ilvl="0" w:tplc="65CCB8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C31214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5ED2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CB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CFB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6284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ECBE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E87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9C37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3079E"/>
    <w:multiLevelType w:val="hybridMultilevel"/>
    <w:tmpl w:val="D48E0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C309D6"/>
    <w:multiLevelType w:val="hybridMultilevel"/>
    <w:tmpl w:val="037C25D0"/>
    <w:lvl w:ilvl="0" w:tplc="F01CE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1907B78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4330EAA8" w:tentative="1">
      <w:start w:val="1"/>
      <w:numFmt w:val="lowerRoman"/>
      <w:lvlText w:val="%3."/>
      <w:lvlJc w:val="right"/>
      <w:pPr>
        <w:ind w:left="2880" w:hanging="180"/>
      </w:pPr>
    </w:lvl>
    <w:lvl w:ilvl="3" w:tplc="E196FCDC" w:tentative="1">
      <w:start w:val="1"/>
      <w:numFmt w:val="decimal"/>
      <w:lvlText w:val="%4."/>
      <w:lvlJc w:val="left"/>
      <w:pPr>
        <w:ind w:left="3600" w:hanging="360"/>
      </w:pPr>
    </w:lvl>
    <w:lvl w:ilvl="4" w:tplc="39561700" w:tentative="1">
      <w:start w:val="1"/>
      <w:numFmt w:val="lowerLetter"/>
      <w:lvlText w:val="%5."/>
      <w:lvlJc w:val="left"/>
      <w:pPr>
        <w:ind w:left="4320" w:hanging="360"/>
      </w:pPr>
    </w:lvl>
    <w:lvl w:ilvl="5" w:tplc="9D4CF5B6" w:tentative="1">
      <w:start w:val="1"/>
      <w:numFmt w:val="lowerRoman"/>
      <w:lvlText w:val="%6."/>
      <w:lvlJc w:val="right"/>
      <w:pPr>
        <w:ind w:left="5040" w:hanging="180"/>
      </w:pPr>
    </w:lvl>
    <w:lvl w:ilvl="6" w:tplc="F75878A0" w:tentative="1">
      <w:start w:val="1"/>
      <w:numFmt w:val="decimal"/>
      <w:lvlText w:val="%7."/>
      <w:lvlJc w:val="left"/>
      <w:pPr>
        <w:ind w:left="5760" w:hanging="360"/>
      </w:pPr>
    </w:lvl>
    <w:lvl w:ilvl="7" w:tplc="027ED776" w:tentative="1">
      <w:start w:val="1"/>
      <w:numFmt w:val="lowerLetter"/>
      <w:lvlText w:val="%8."/>
      <w:lvlJc w:val="left"/>
      <w:pPr>
        <w:ind w:left="6480" w:hanging="360"/>
      </w:pPr>
    </w:lvl>
    <w:lvl w:ilvl="8" w:tplc="741E28A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8E7252"/>
    <w:multiLevelType w:val="hybridMultilevel"/>
    <w:tmpl w:val="74C07CB8"/>
    <w:lvl w:ilvl="0" w:tplc="DD2A320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F129AE"/>
    <w:multiLevelType w:val="hybridMultilevel"/>
    <w:tmpl w:val="7790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7D1485"/>
    <w:multiLevelType w:val="hybridMultilevel"/>
    <w:tmpl w:val="B96019AC"/>
    <w:lvl w:ilvl="0" w:tplc="657A6D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D891C86"/>
    <w:multiLevelType w:val="hybridMultilevel"/>
    <w:tmpl w:val="D3B20536"/>
    <w:lvl w:ilvl="0" w:tplc="85ACBA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992775"/>
    <w:multiLevelType w:val="hybridMultilevel"/>
    <w:tmpl w:val="775C74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9E1F38"/>
    <w:multiLevelType w:val="hybridMultilevel"/>
    <w:tmpl w:val="C9BE2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A90F6B"/>
    <w:multiLevelType w:val="hybridMultilevel"/>
    <w:tmpl w:val="41C0CF86"/>
    <w:lvl w:ilvl="0" w:tplc="809080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3A3749"/>
    <w:multiLevelType w:val="hybridMultilevel"/>
    <w:tmpl w:val="68A852F8"/>
    <w:lvl w:ilvl="0" w:tplc="E806A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38C29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29285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ACC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F401D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2AEEB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2CB2ED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0D8F1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44449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7D9347A6"/>
    <w:multiLevelType w:val="hybridMultilevel"/>
    <w:tmpl w:val="CF84A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2138771">
    <w:abstractNumId w:val="1"/>
  </w:num>
  <w:num w:numId="2" w16cid:durableId="820120587">
    <w:abstractNumId w:val="0"/>
  </w:num>
  <w:num w:numId="3" w16cid:durableId="1409112496">
    <w:abstractNumId w:val="1"/>
  </w:num>
  <w:num w:numId="4" w16cid:durableId="2082016620">
    <w:abstractNumId w:val="11"/>
  </w:num>
  <w:num w:numId="5" w16cid:durableId="2002999430">
    <w:abstractNumId w:val="3"/>
  </w:num>
  <w:num w:numId="6" w16cid:durableId="130450724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6013398">
    <w:abstractNumId w:val="6"/>
  </w:num>
  <w:num w:numId="8" w16cid:durableId="1397321630">
    <w:abstractNumId w:val="7"/>
  </w:num>
  <w:num w:numId="9" w16cid:durableId="809202890">
    <w:abstractNumId w:val="8"/>
  </w:num>
  <w:num w:numId="10" w16cid:durableId="1757089473">
    <w:abstractNumId w:val="2"/>
  </w:num>
  <w:num w:numId="11" w16cid:durableId="2106998586">
    <w:abstractNumId w:val="12"/>
  </w:num>
  <w:num w:numId="12" w16cid:durableId="1609122289">
    <w:abstractNumId w:val="5"/>
  </w:num>
  <w:num w:numId="13" w16cid:durableId="438913398">
    <w:abstractNumId w:val="2"/>
  </w:num>
  <w:num w:numId="14" w16cid:durableId="1841045949">
    <w:abstractNumId w:val="9"/>
  </w:num>
  <w:num w:numId="15" w16cid:durableId="1490250326">
    <w:abstractNumId w:val="10"/>
  </w:num>
  <w:num w:numId="16" w16cid:durableId="13763889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0B3866C-F34C-49F8-89BC-37467C54031C}"/>
    <w:docVar w:name="dgnword-eventsink" w:val="1599402648656"/>
  </w:docVars>
  <w:rsids>
    <w:rsidRoot w:val="00EC3FA8"/>
    <w:rsid w:val="000014A1"/>
    <w:rsid w:val="00027E44"/>
    <w:rsid w:val="000332C8"/>
    <w:rsid w:val="000544C3"/>
    <w:rsid w:val="00055409"/>
    <w:rsid w:val="0005763D"/>
    <w:rsid w:val="00075577"/>
    <w:rsid w:val="00097006"/>
    <w:rsid w:val="000A0129"/>
    <w:rsid w:val="00115BDC"/>
    <w:rsid w:val="001233B1"/>
    <w:rsid w:val="0012623D"/>
    <w:rsid w:val="00142228"/>
    <w:rsid w:val="001621D1"/>
    <w:rsid w:val="001916E2"/>
    <w:rsid w:val="001D0077"/>
    <w:rsid w:val="001D7654"/>
    <w:rsid w:val="00211D27"/>
    <w:rsid w:val="0022340B"/>
    <w:rsid w:val="00224520"/>
    <w:rsid w:val="00230579"/>
    <w:rsid w:val="002562D2"/>
    <w:rsid w:val="0026695F"/>
    <w:rsid w:val="00267CF9"/>
    <w:rsid w:val="002A6D63"/>
    <w:rsid w:val="002E6080"/>
    <w:rsid w:val="002F43DB"/>
    <w:rsid w:val="002F69C1"/>
    <w:rsid w:val="00310D1E"/>
    <w:rsid w:val="0031774E"/>
    <w:rsid w:val="00320128"/>
    <w:rsid w:val="003265DE"/>
    <w:rsid w:val="003301CF"/>
    <w:rsid w:val="00356F33"/>
    <w:rsid w:val="00385CD8"/>
    <w:rsid w:val="00390E47"/>
    <w:rsid w:val="003B2300"/>
    <w:rsid w:val="003C40D6"/>
    <w:rsid w:val="003D5EDE"/>
    <w:rsid w:val="00401184"/>
    <w:rsid w:val="004015D4"/>
    <w:rsid w:val="00405394"/>
    <w:rsid w:val="00410A46"/>
    <w:rsid w:val="0041221A"/>
    <w:rsid w:val="00412626"/>
    <w:rsid w:val="00416C4F"/>
    <w:rsid w:val="00421A09"/>
    <w:rsid w:val="004405AF"/>
    <w:rsid w:val="00480D4C"/>
    <w:rsid w:val="004C2625"/>
    <w:rsid w:val="004D41D2"/>
    <w:rsid w:val="00513CDC"/>
    <w:rsid w:val="0054284B"/>
    <w:rsid w:val="00543C09"/>
    <w:rsid w:val="00544D3C"/>
    <w:rsid w:val="00555658"/>
    <w:rsid w:val="005602BD"/>
    <w:rsid w:val="00563747"/>
    <w:rsid w:val="0056488F"/>
    <w:rsid w:val="00574C4A"/>
    <w:rsid w:val="00586252"/>
    <w:rsid w:val="005B74CA"/>
    <w:rsid w:val="005C6828"/>
    <w:rsid w:val="005D6847"/>
    <w:rsid w:val="005D7B62"/>
    <w:rsid w:val="005E51A7"/>
    <w:rsid w:val="005E5992"/>
    <w:rsid w:val="005E7878"/>
    <w:rsid w:val="006172AE"/>
    <w:rsid w:val="00622354"/>
    <w:rsid w:val="00632A1A"/>
    <w:rsid w:val="006403AD"/>
    <w:rsid w:val="00647FB0"/>
    <w:rsid w:val="00653027"/>
    <w:rsid w:val="006546AA"/>
    <w:rsid w:val="00682024"/>
    <w:rsid w:val="00683A09"/>
    <w:rsid w:val="006B1096"/>
    <w:rsid w:val="006C0F6A"/>
    <w:rsid w:val="006E2A13"/>
    <w:rsid w:val="00703584"/>
    <w:rsid w:val="0073353A"/>
    <w:rsid w:val="00764841"/>
    <w:rsid w:val="007A36F4"/>
    <w:rsid w:val="007C1E2E"/>
    <w:rsid w:val="007D02DD"/>
    <w:rsid w:val="007E0DE1"/>
    <w:rsid w:val="007E5F7D"/>
    <w:rsid w:val="008065A6"/>
    <w:rsid w:val="008158E4"/>
    <w:rsid w:val="008362C2"/>
    <w:rsid w:val="00861E12"/>
    <w:rsid w:val="00880C16"/>
    <w:rsid w:val="00885CAE"/>
    <w:rsid w:val="008959BF"/>
    <w:rsid w:val="008A1A27"/>
    <w:rsid w:val="008A4E8B"/>
    <w:rsid w:val="008C538B"/>
    <w:rsid w:val="008D08BD"/>
    <w:rsid w:val="008D3E50"/>
    <w:rsid w:val="008F581C"/>
    <w:rsid w:val="008F6359"/>
    <w:rsid w:val="00921A7B"/>
    <w:rsid w:val="009C1497"/>
    <w:rsid w:val="009E0EBB"/>
    <w:rsid w:val="00A170C9"/>
    <w:rsid w:val="00A21B9F"/>
    <w:rsid w:val="00A2652F"/>
    <w:rsid w:val="00A5480A"/>
    <w:rsid w:val="00A568E5"/>
    <w:rsid w:val="00A7445D"/>
    <w:rsid w:val="00A81D2B"/>
    <w:rsid w:val="00A90DF4"/>
    <w:rsid w:val="00A925E3"/>
    <w:rsid w:val="00AA203F"/>
    <w:rsid w:val="00AB5211"/>
    <w:rsid w:val="00AD5BFF"/>
    <w:rsid w:val="00AD7061"/>
    <w:rsid w:val="00AE5083"/>
    <w:rsid w:val="00AE5461"/>
    <w:rsid w:val="00AE5B06"/>
    <w:rsid w:val="00AF455D"/>
    <w:rsid w:val="00B03832"/>
    <w:rsid w:val="00B2115D"/>
    <w:rsid w:val="00B70160"/>
    <w:rsid w:val="00B73ED6"/>
    <w:rsid w:val="00B74B67"/>
    <w:rsid w:val="00B83DCF"/>
    <w:rsid w:val="00BA67CF"/>
    <w:rsid w:val="00BB3C34"/>
    <w:rsid w:val="00BD2077"/>
    <w:rsid w:val="00BF01C7"/>
    <w:rsid w:val="00C00D18"/>
    <w:rsid w:val="00C12B82"/>
    <w:rsid w:val="00C872DA"/>
    <w:rsid w:val="00CB3A05"/>
    <w:rsid w:val="00CC2634"/>
    <w:rsid w:val="00CE13DA"/>
    <w:rsid w:val="00D015FB"/>
    <w:rsid w:val="00D46BFF"/>
    <w:rsid w:val="00D5317C"/>
    <w:rsid w:val="00D71911"/>
    <w:rsid w:val="00DA55E0"/>
    <w:rsid w:val="00DC0CB1"/>
    <w:rsid w:val="00E048CE"/>
    <w:rsid w:val="00E25271"/>
    <w:rsid w:val="00E30B7C"/>
    <w:rsid w:val="00E36459"/>
    <w:rsid w:val="00E364F5"/>
    <w:rsid w:val="00E454E1"/>
    <w:rsid w:val="00E45F0D"/>
    <w:rsid w:val="00EC3FA8"/>
    <w:rsid w:val="00EE2C81"/>
    <w:rsid w:val="00EE5215"/>
    <w:rsid w:val="00EF2695"/>
    <w:rsid w:val="00EF3AF9"/>
    <w:rsid w:val="00F10481"/>
    <w:rsid w:val="00F666FF"/>
    <w:rsid w:val="00F71883"/>
    <w:rsid w:val="00F77055"/>
    <w:rsid w:val="00FB384B"/>
    <w:rsid w:val="00FC648D"/>
    <w:rsid w:val="00FD4DC0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;"/>
  <w14:docId w14:val="75890B52"/>
  <w15:chartTrackingRefBased/>
  <w15:docId w15:val="{602A2907-2FE9-4D68-9B8B-117232B9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</w:rPr>
  </w:style>
  <w:style w:type="character" w:customStyle="1" w:styleId="BodyTextIndent3Char">
    <w:name w:val="Body Text Indent 3 Char"/>
    <w:link w:val="BodyTextIndent3"/>
    <w:rsid w:val="00ED6DB5"/>
    <w:rPr>
      <w:snapToGrid/>
      <w:sz w:val="22"/>
      <w:szCs w:val="22"/>
      <w:lang w:val="pt-BR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74A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4A3D"/>
    <w:rPr>
      <w:sz w:val="22"/>
      <w:szCs w:val="22"/>
      <w:lang w:val="pt-BR" w:eastAsia="es-ES"/>
    </w:rPr>
  </w:style>
  <w:style w:type="paragraph" w:styleId="Footer">
    <w:name w:val="footer"/>
    <w:basedOn w:val="Normal"/>
    <w:link w:val="FooterChar"/>
    <w:uiPriority w:val="99"/>
    <w:unhideWhenUsed/>
    <w:rsid w:val="00274A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4A3D"/>
    <w:rPr>
      <w:sz w:val="22"/>
      <w:szCs w:val="22"/>
      <w:lang w:val="pt-BR" w:eastAsia="es-ES"/>
    </w:rPr>
  </w:style>
  <w:style w:type="character" w:styleId="Hyperlink">
    <w:name w:val="Hyperlink"/>
    <w:uiPriority w:val="99"/>
    <w:unhideWhenUsed/>
    <w:rsid w:val="0022340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581C"/>
    <w:rPr>
      <w:color w:val="954F72"/>
      <w:u w:val="single"/>
    </w:rPr>
  </w:style>
  <w:style w:type="paragraph" w:customStyle="1" w:styleId="ColorfulList-Accent11">
    <w:name w:val="Colorful List - Accent 11"/>
    <w:basedOn w:val="Normal"/>
    <w:uiPriority w:val="99"/>
    <w:rsid w:val="002562D2"/>
    <w:pPr>
      <w:ind w:left="720"/>
    </w:pPr>
    <w:rPr>
      <w:rFonts w:cs="Calibri"/>
      <w:lang w:eastAsia="en-US"/>
    </w:rPr>
  </w:style>
  <w:style w:type="character" w:styleId="Strong">
    <w:name w:val="Strong"/>
    <w:basedOn w:val="DefaultParagraphFont"/>
    <w:uiPriority w:val="22"/>
    <w:qFormat/>
    <w:rsid w:val="008D08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83DC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544D3C"/>
    <w:rPr>
      <w:sz w:val="22"/>
      <w:szCs w:val="22"/>
      <w:lang w:val="pt-B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Mayorga, Georgina</dc:creator>
  <cp:keywords/>
  <cp:lastModifiedBy>Loredo, Carmen</cp:lastModifiedBy>
  <cp:revision>10</cp:revision>
  <cp:lastPrinted>2017-10-10T18:58:00Z</cp:lastPrinted>
  <dcterms:created xsi:type="dcterms:W3CDTF">2022-11-30T18:22:00Z</dcterms:created>
  <dcterms:modified xsi:type="dcterms:W3CDTF">2022-12-02T15:25:00Z</dcterms:modified>
</cp:coreProperties>
</file>