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E30A" w14:textId="77777777" w:rsidR="005C1AD3" w:rsidRPr="00FC4AE4" w:rsidRDefault="005C1AD3" w:rsidP="005C1AD3">
      <w:pPr>
        <w:suppressAutoHyphens/>
        <w:ind w:right="-29"/>
        <w:jc w:val="center"/>
        <w:rPr>
          <w:rFonts w:ascii="Times New Roman" w:hAnsi="Times New Roman" w:cs="Times New Roman"/>
          <w:b/>
          <w:caps/>
          <w:sz w:val="22"/>
          <w:szCs w:val="22"/>
          <w:lang w:val="es-ES"/>
        </w:rPr>
      </w:pPr>
      <w:r w:rsidRPr="00FC4AE4">
        <w:rPr>
          <w:rFonts w:ascii="Times New Roman" w:hAnsi="Times New Roman" w:cs="Times New Roman"/>
          <w:b/>
          <w:caps/>
          <w:sz w:val="22"/>
          <w:szCs w:val="22"/>
          <w:lang w:val="es-ES"/>
        </w:rPr>
        <w:t>REUNIÓN DE CONSULTA DE Los Estados Parte</w:t>
      </w:r>
    </w:p>
    <w:p w14:paraId="290BC7C8" w14:textId="77777777" w:rsidR="005C1AD3" w:rsidRPr="00FC4AE4" w:rsidRDefault="005C1AD3" w:rsidP="005C1AD3">
      <w:pPr>
        <w:suppressAutoHyphens/>
        <w:ind w:right="-29"/>
        <w:jc w:val="center"/>
        <w:rPr>
          <w:rFonts w:ascii="Times New Roman" w:hAnsi="Times New Roman" w:cs="Times New Roman"/>
          <w:caps/>
          <w:sz w:val="22"/>
          <w:szCs w:val="22"/>
          <w:lang w:val="es-ES"/>
        </w:rPr>
      </w:pPr>
      <w:r w:rsidRPr="00FC4AE4">
        <w:rPr>
          <w:rFonts w:ascii="Times New Roman" w:hAnsi="Times New Roman" w:cs="Times New Roman"/>
          <w:b/>
          <w:caps/>
          <w:sz w:val="22"/>
          <w:szCs w:val="22"/>
          <w:lang w:val="es-ES"/>
        </w:rPr>
        <w:t xml:space="preserve">de la CONVENCIÓN INTERAMERICANA CONTRA EL TERRORISMO </w:t>
      </w:r>
    </w:p>
    <w:p w14:paraId="43FC12A1" w14:textId="77777777" w:rsidR="005C1AD3" w:rsidRPr="00FC4AE4" w:rsidRDefault="005C1AD3" w:rsidP="005C1AD3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8639590" w14:textId="77777777" w:rsidR="005C1AD3" w:rsidRPr="00FC4AE4" w:rsidRDefault="005C1AD3" w:rsidP="005815B1">
      <w:pPr>
        <w:tabs>
          <w:tab w:val="left" w:pos="684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es-US"/>
        </w:rPr>
      </w:pPr>
      <w:r w:rsidRPr="00FC4AE4">
        <w:rPr>
          <w:rFonts w:ascii="Times New Roman" w:hAnsi="Times New Roman" w:cs="Times New Roman"/>
          <w:sz w:val="22"/>
          <w:szCs w:val="22"/>
          <w:lang w:val="es-ES"/>
        </w:rPr>
        <w:t>REUNIÓN DE CONSULTA DE LOS ESTADOS PARTE</w:t>
      </w:r>
      <w:r w:rsidRPr="00FC4AE4">
        <w:rPr>
          <w:rFonts w:ascii="Times New Roman" w:hAnsi="Times New Roman" w:cs="Times New Roman"/>
          <w:spacing w:val="-2"/>
          <w:sz w:val="22"/>
          <w:szCs w:val="22"/>
          <w:lang w:val="es-ES"/>
        </w:rPr>
        <w:tab/>
      </w:r>
      <w:r w:rsidRPr="00FC4AE4">
        <w:rPr>
          <w:rFonts w:ascii="Times New Roman" w:hAnsi="Times New Roman" w:cs="Times New Roman"/>
          <w:spacing w:val="-2"/>
          <w:sz w:val="22"/>
          <w:szCs w:val="22"/>
          <w:lang w:val="es-US"/>
        </w:rPr>
        <w:t>OEA/Ser.K/L.1</w:t>
      </w:r>
    </w:p>
    <w:p w14:paraId="5F6D7E71" w14:textId="4124AF74" w:rsidR="005C1AD3" w:rsidRPr="00FC4AE4" w:rsidRDefault="005C1AD3" w:rsidP="005815B1">
      <w:pPr>
        <w:tabs>
          <w:tab w:val="left" w:pos="6840"/>
        </w:tabs>
        <w:suppressAutoHyphens/>
        <w:ind w:right="-1083"/>
        <w:jc w:val="both"/>
        <w:rPr>
          <w:rFonts w:ascii="Times New Roman" w:hAnsi="Times New Roman" w:cs="Times New Roman"/>
          <w:caps/>
          <w:sz w:val="22"/>
          <w:szCs w:val="22"/>
          <w:lang w:val="es-ES"/>
        </w:rPr>
      </w:pPr>
      <w:r w:rsidRPr="00FC4AE4">
        <w:rPr>
          <w:rFonts w:ascii="Times New Roman" w:hAnsi="Times New Roman" w:cs="Times New Roman"/>
          <w:spacing w:val="-2"/>
          <w:sz w:val="22"/>
          <w:szCs w:val="22"/>
          <w:lang w:val="es-ES"/>
        </w:rPr>
        <w:t>12 septiembre de 2022</w:t>
      </w:r>
      <w:r w:rsidRPr="00FC4AE4">
        <w:rPr>
          <w:rFonts w:ascii="Times New Roman" w:hAnsi="Times New Roman" w:cs="Times New Roman"/>
          <w:caps/>
          <w:sz w:val="22"/>
          <w:szCs w:val="22"/>
          <w:lang w:val="es-ES"/>
        </w:rPr>
        <w:tab/>
      </w:r>
      <w:r w:rsidRPr="00FC4AE4">
        <w:rPr>
          <w:rFonts w:ascii="Times New Roman" w:hAnsi="Times New Roman" w:cs="Times New Roman"/>
          <w:caps/>
          <w:sz w:val="22"/>
          <w:szCs w:val="22"/>
          <w:lang w:val="es-US"/>
        </w:rPr>
        <w:t>RCEPTER/</w:t>
      </w:r>
      <w:r w:rsidRPr="00FC4AE4">
        <w:rPr>
          <w:rFonts w:ascii="Times New Roman" w:hAnsi="Times New Roman" w:cs="Times New Roman"/>
          <w:sz w:val="22"/>
          <w:szCs w:val="22"/>
          <w:lang w:val="es-US"/>
        </w:rPr>
        <w:t>doc.4/22</w:t>
      </w:r>
      <w:r w:rsidR="001154F5" w:rsidRPr="00FC4AE4">
        <w:rPr>
          <w:rFonts w:ascii="Times New Roman" w:hAnsi="Times New Roman" w:cs="Times New Roman"/>
          <w:sz w:val="22"/>
          <w:szCs w:val="22"/>
          <w:lang w:val="es-US"/>
        </w:rPr>
        <w:t xml:space="preserve"> rev. </w:t>
      </w:r>
      <w:r w:rsidR="00360828">
        <w:rPr>
          <w:rFonts w:ascii="Times New Roman" w:hAnsi="Times New Roman" w:cs="Times New Roman"/>
          <w:sz w:val="22"/>
          <w:szCs w:val="22"/>
          <w:lang w:val="es-US"/>
        </w:rPr>
        <w:t>5</w:t>
      </w:r>
    </w:p>
    <w:p w14:paraId="069899AF" w14:textId="599CBFE0" w:rsidR="005C1AD3" w:rsidRPr="00FC4AE4" w:rsidRDefault="005C1AD3" w:rsidP="005815B1">
      <w:pPr>
        <w:tabs>
          <w:tab w:val="left" w:pos="6840"/>
        </w:tabs>
        <w:suppressAutoHyphens/>
        <w:ind w:right="-720"/>
        <w:jc w:val="both"/>
        <w:rPr>
          <w:rFonts w:ascii="Times New Roman" w:hAnsi="Times New Roman" w:cs="Times New Roman"/>
          <w:spacing w:val="-2"/>
          <w:sz w:val="22"/>
          <w:szCs w:val="22"/>
          <w:lang w:val="es-ES"/>
        </w:rPr>
      </w:pPr>
      <w:r w:rsidRPr="00FC4AE4">
        <w:rPr>
          <w:rFonts w:ascii="Times New Roman" w:hAnsi="Times New Roman" w:cs="Times New Roman"/>
          <w:spacing w:val="-2"/>
          <w:sz w:val="22"/>
          <w:szCs w:val="22"/>
          <w:lang w:val="es-ES"/>
        </w:rPr>
        <w:t xml:space="preserve">Washington D.C. </w:t>
      </w:r>
      <w:r w:rsidRPr="00FC4AE4">
        <w:rPr>
          <w:rFonts w:ascii="Times New Roman" w:hAnsi="Times New Roman" w:cs="Times New Roman"/>
          <w:spacing w:val="-2"/>
          <w:sz w:val="22"/>
          <w:szCs w:val="22"/>
          <w:lang w:val="es-ES"/>
        </w:rPr>
        <w:tab/>
      </w:r>
      <w:r w:rsidR="00C01121">
        <w:rPr>
          <w:rFonts w:ascii="Times New Roman" w:hAnsi="Times New Roman" w:cs="Times New Roman"/>
          <w:spacing w:val="-2"/>
          <w:sz w:val="22"/>
          <w:szCs w:val="22"/>
          <w:lang w:val="es-ES"/>
        </w:rPr>
        <w:t>12</w:t>
      </w:r>
      <w:r w:rsidR="00E02AC8">
        <w:rPr>
          <w:rFonts w:ascii="Times New Roman" w:hAnsi="Times New Roman" w:cs="Times New Roman"/>
          <w:spacing w:val="-2"/>
          <w:sz w:val="22"/>
          <w:szCs w:val="22"/>
          <w:lang w:val="es-ES"/>
        </w:rPr>
        <w:t xml:space="preserve"> septiembre </w:t>
      </w:r>
      <w:r w:rsidRPr="00FC4AE4">
        <w:rPr>
          <w:rFonts w:ascii="Times New Roman" w:hAnsi="Times New Roman" w:cs="Times New Roman"/>
          <w:spacing w:val="-2"/>
          <w:sz w:val="22"/>
          <w:szCs w:val="22"/>
          <w:lang w:val="es-ES"/>
        </w:rPr>
        <w:t>2022</w:t>
      </w:r>
    </w:p>
    <w:p w14:paraId="274C7FE1" w14:textId="77777777" w:rsidR="005C1AD3" w:rsidRPr="00FC4AE4" w:rsidRDefault="005C1AD3" w:rsidP="005815B1">
      <w:pPr>
        <w:tabs>
          <w:tab w:val="left" w:pos="684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C4AE4">
        <w:rPr>
          <w:rFonts w:ascii="Times New Roman" w:hAnsi="Times New Roman" w:cs="Times New Roman"/>
          <w:caps/>
          <w:sz w:val="22"/>
          <w:szCs w:val="22"/>
          <w:lang w:val="es-ES"/>
        </w:rPr>
        <w:tab/>
      </w:r>
      <w:r w:rsidRPr="00FC4AE4">
        <w:rPr>
          <w:rFonts w:ascii="Times New Roman" w:hAnsi="Times New Roman" w:cs="Times New Roman"/>
          <w:sz w:val="22"/>
          <w:szCs w:val="22"/>
          <w:lang w:val="es-ES"/>
        </w:rPr>
        <w:t>Original: español</w:t>
      </w:r>
    </w:p>
    <w:p w14:paraId="6CE61FBF" w14:textId="77777777" w:rsidR="005C1AD3" w:rsidRPr="00FC4AE4" w:rsidRDefault="005C1AD3" w:rsidP="005815B1">
      <w:pPr>
        <w:tabs>
          <w:tab w:val="left" w:pos="6840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2CC1145D" w14:textId="7E26F4C6" w:rsidR="005C1AD3" w:rsidRPr="00FC4AE4" w:rsidRDefault="005C1AD3" w:rsidP="00BB0D90">
      <w:pPr>
        <w:jc w:val="center"/>
        <w:rPr>
          <w:rFonts w:ascii="Times New Roman" w:hAnsi="Times New Roman" w:cs="Times New Roman"/>
          <w:sz w:val="22"/>
          <w:szCs w:val="22"/>
          <w:lang w:val="es-PE"/>
        </w:rPr>
      </w:pPr>
    </w:p>
    <w:p w14:paraId="3789590D" w14:textId="2B2A0AC9" w:rsidR="00064494" w:rsidRPr="00FC4AE4" w:rsidRDefault="00064494" w:rsidP="00BB0D90">
      <w:pPr>
        <w:jc w:val="center"/>
        <w:rPr>
          <w:rFonts w:ascii="Times New Roman" w:hAnsi="Times New Roman" w:cs="Times New Roman"/>
          <w:sz w:val="22"/>
          <w:szCs w:val="22"/>
          <w:lang w:val="es-PE"/>
        </w:rPr>
      </w:pPr>
    </w:p>
    <w:p w14:paraId="06EC8A4E" w14:textId="77777777" w:rsidR="00064494" w:rsidRPr="00FC4AE4" w:rsidRDefault="00064494" w:rsidP="00BB0D90">
      <w:pPr>
        <w:jc w:val="center"/>
        <w:rPr>
          <w:rFonts w:ascii="Times New Roman" w:hAnsi="Times New Roman" w:cs="Times New Roman"/>
          <w:sz w:val="22"/>
          <w:szCs w:val="22"/>
          <w:lang w:val="es-PE"/>
        </w:rPr>
      </w:pPr>
    </w:p>
    <w:p w14:paraId="799E443A" w14:textId="2B7B311C" w:rsidR="007A007E" w:rsidRPr="00FC4AE4" w:rsidRDefault="00064494" w:rsidP="00BB0D90">
      <w:pPr>
        <w:jc w:val="center"/>
        <w:rPr>
          <w:rFonts w:ascii="Times New Roman" w:hAnsi="Times New Roman" w:cs="Times New Roman"/>
          <w:sz w:val="22"/>
          <w:szCs w:val="22"/>
          <w:lang w:val="es-PE"/>
        </w:rPr>
      </w:pPr>
      <w:r w:rsidRPr="00FC4AE4">
        <w:rPr>
          <w:rFonts w:ascii="Times New Roman" w:hAnsi="Times New Roman" w:cs="Times New Roman"/>
          <w:sz w:val="22"/>
          <w:szCs w:val="22"/>
          <w:lang w:val="es-PE"/>
        </w:rPr>
        <w:t xml:space="preserve">CALENDARIO </w:t>
      </w:r>
    </w:p>
    <w:p w14:paraId="01FA4D7B" w14:textId="7A7B14F0" w:rsidR="005C1AD3" w:rsidRPr="00FC4AE4" w:rsidRDefault="005C1AD3" w:rsidP="00BB0D90">
      <w:pPr>
        <w:jc w:val="center"/>
        <w:rPr>
          <w:rFonts w:ascii="Times New Roman" w:hAnsi="Times New Roman" w:cs="Times New Roman"/>
          <w:sz w:val="22"/>
          <w:szCs w:val="22"/>
          <w:lang w:val="es-PE"/>
        </w:rPr>
      </w:pPr>
    </w:p>
    <w:p w14:paraId="405A490D" w14:textId="77777777" w:rsidR="00360828" w:rsidRPr="001F2D5E" w:rsidRDefault="00360828" w:rsidP="00360828">
      <w:pPr>
        <w:jc w:val="center"/>
        <w:rPr>
          <w:rFonts w:ascii="Times New Roman" w:hAnsi="Times New Roman" w:cs="Times New Roman"/>
          <w:snapToGrid w:val="0"/>
          <w:sz w:val="22"/>
          <w:szCs w:val="22"/>
          <w:lang w:val="es-US"/>
        </w:rPr>
      </w:pPr>
      <w:r w:rsidRPr="001F2D5E">
        <w:rPr>
          <w:rFonts w:ascii="Times New Roman" w:hAnsi="Times New Roman" w:cs="Times New Roman"/>
          <w:snapToGrid w:val="0"/>
          <w:sz w:val="22"/>
          <w:szCs w:val="22"/>
          <w:lang w:val="es-US"/>
        </w:rPr>
        <w:t>(Aprobado durante la reunión celebrada el 12 de septiembre de 2022)</w:t>
      </w:r>
    </w:p>
    <w:p w14:paraId="2C9C2751" w14:textId="77777777" w:rsidR="00064494" w:rsidRPr="00360828" w:rsidRDefault="00064494" w:rsidP="00BB0D90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val="es-US"/>
        </w:rPr>
      </w:pPr>
    </w:p>
    <w:p w14:paraId="0D083974" w14:textId="77777777" w:rsidR="00064494" w:rsidRPr="00FC4AE4" w:rsidRDefault="00064494" w:rsidP="00BB0D90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val="es-PE"/>
        </w:rPr>
      </w:pPr>
    </w:p>
    <w:p w14:paraId="046CEB44" w14:textId="7D9D0CFD" w:rsidR="00BB0D90" w:rsidRPr="00FC4AE4" w:rsidRDefault="00BB0D90" w:rsidP="00BB0D90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val="es-PE"/>
        </w:rPr>
      </w:pPr>
      <w:r w:rsidRPr="00FC4AE4">
        <w:rPr>
          <w:rFonts w:ascii="Times New Roman" w:hAnsi="Times New Roman" w:cs="Times New Roman"/>
          <w:b/>
          <w:bCs/>
          <w:sz w:val="22"/>
          <w:szCs w:val="22"/>
          <w:u w:val="single"/>
          <w:lang w:val="es-PE"/>
        </w:rPr>
        <w:t>Lunes 12 de septiembre de 2022</w:t>
      </w:r>
      <w:r w:rsidR="00497A9A" w:rsidRPr="00FC4AE4">
        <w:rPr>
          <w:rFonts w:ascii="Times New Roman" w:hAnsi="Times New Roman" w:cs="Times New Roman"/>
          <w:b/>
          <w:bCs/>
          <w:sz w:val="22"/>
          <w:szCs w:val="22"/>
          <w:u w:val="single"/>
          <w:lang w:val="es-PE"/>
        </w:rPr>
        <w:t xml:space="preserve"> - Diálogo de alto nivel</w:t>
      </w:r>
    </w:p>
    <w:p w14:paraId="36398462" w14:textId="77777777" w:rsidR="001154F5" w:rsidRPr="00FC4AE4" w:rsidRDefault="001154F5" w:rsidP="001154F5">
      <w:pPr>
        <w:jc w:val="center"/>
        <w:rPr>
          <w:rFonts w:ascii="Times New Roman" w:hAnsi="Times New Roman" w:cs="Times New Roman"/>
          <w:sz w:val="22"/>
          <w:szCs w:val="22"/>
          <w:lang w:val="es-US"/>
        </w:rPr>
      </w:pPr>
    </w:p>
    <w:p w14:paraId="105FABF7" w14:textId="72CA30BC" w:rsidR="00BB0D90" w:rsidRPr="00FC4AE4" w:rsidRDefault="00D10797" w:rsidP="00BB0D90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C4AE4">
        <w:rPr>
          <w:rFonts w:ascii="Times New Roman" w:hAnsi="Times New Roman" w:cs="Times New Roman"/>
          <w:bCs/>
          <w:sz w:val="22"/>
          <w:szCs w:val="22"/>
        </w:rPr>
        <w:t xml:space="preserve">Hora: </w:t>
      </w:r>
      <w:r w:rsidR="005874BA" w:rsidRPr="00FC4AE4">
        <w:rPr>
          <w:rFonts w:ascii="Times New Roman" w:hAnsi="Times New Roman" w:cs="Times New Roman"/>
          <w:bCs/>
          <w:sz w:val="22"/>
          <w:szCs w:val="22"/>
        </w:rPr>
        <w:t>10</w:t>
      </w:r>
      <w:r w:rsidRPr="00FC4AE4">
        <w:rPr>
          <w:rFonts w:ascii="Times New Roman" w:hAnsi="Times New Roman" w:cs="Times New Roman"/>
          <w:bCs/>
          <w:sz w:val="22"/>
          <w:szCs w:val="22"/>
        </w:rPr>
        <w:t>:</w:t>
      </w:r>
      <w:r w:rsidR="005874BA" w:rsidRPr="00FC4AE4">
        <w:rPr>
          <w:rFonts w:ascii="Times New Roman" w:hAnsi="Times New Roman" w:cs="Times New Roman"/>
          <w:bCs/>
          <w:sz w:val="22"/>
          <w:szCs w:val="22"/>
        </w:rPr>
        <w:t>00</w:t>
      </w:r>
      <w:r w:rsidRPr="00FC4AE4">
        <w:rPr>
          <w:rFonts w:ascii="Times New Roman" w:hAnsi="Times New Roman" w:cs="Times New Roman"/>
          <w:bCs/>
          <w:sz w:val="22"/>
          <w:szCs w:val="22"/>
        </w:rPr>
        <w:t xml:space="preserve"> a.m. – 1:00 p.m. EST</w:t>
      </w:r>
    </w:p>
    <w:p w14:paraId="1B05DB38" w14:textId="3EBF19B4" w:rsidR="00D10797" w:rsidRPr="00FC4AE4" w:rsidRDefault="00886820" w:rsidP="005C1AD3">
      <w:pPr>
        <w:jc w:val="center"/>
        <w:rPr>
          <w:rFonts w:ascii="Times New Roman" w:hAnsi="Times New Roman" w:cs="Times New Roman"/>
          <w:sz w:val="22"/>
          <w:szCs w:val="22"/>
          <w:lang w:val="es-US"/>
        </w:rPr>
      </w:pPr>
      <w:r w:rsidRPr="00FC4AE4">
        <w:rPr>
          <w:rFonts w:ascii="Times New Roman" w:hAnsi="Times New Roman" w:cs="Times New Roman"/>
          <w:sz w:val="22"/>
          <w:szCs w:val="22"/>
          <w:lang w:val="es-US"/>
        </w:rPr>
        <w:t>(</w:t>
      </w:r>
      <w:r w:rsidR="005C1AD3" w:rsidRPr="00FC4AE4">
        <w:rPr>
          <w:rFonts w:ascii="Times New Roman" w:hAnsi="Times New Roman" w:cs="Times New Roman"/>
          <w:sz w:val="22"/>
          <w:szCs w:val="22"/>
          <w:lang w:val="es-US"/>
        </w:rPr>
        <w:t xml:space="preserve">Formato virtual </w:t>
      </w:r>
      <w:r w:rsidR="00D10797" w:rsidRPr="00FC4AE4">
        <w:rPr>
          <w:rFonts w:ascii="Times New Roman" w:hAnsi="Times New Roman" w:cs="Times New Roman"/>
          <w:bCs/>
          <w:sz w:val="22"/>
          <w:szCs w:val="22"/>
          <w:lang w:val="es-US"/>
        </w:rPr>
        <w:t>Plataforma: KUDO</w:t>
      </w:r>
      <w:r w:rsidRPr="00FC4AE4">
        <w:rPr>
          <w:rFonts w:ascii="Times New Roman" w:hAnsi="Times New Roman" w:cs="Times New Roman"/>
          <w:bCs/>
          <w:sz w:val="22"/>
          <w:szCs w:val="22"/>
          <w:lang w:val="es-US"/>
        </w:rPr>
        <w:t>)</w:t>
      </w:r>
    </w:p>
    <w:p w14:paraId="4154CECA" w14:textId="77777777" w:rsidR="00BB0D90" w:rsidRPr="00FC4AE4" w:rsidRDefault="00BB0D90" w:rsidP="00BB0D90">
      <w:pPr>
        <w:jc w:val="center"/>
        <w:rPr>
          <w:rFonts w:ascii="Times New Roman" w:hAnsi="Times New Roman" w:cs="Times New Roman"/>
          <w:bCs/>
          <w:sz w:val="22"/>
          <w:szCs w:val="22"/>
          <w:lang w:val="es-US"/>
        </w:rPr>
      </w:pPr>
    </w:p>
    <w:p w14:paraId="16C63692" w14:textId="77777777" w:rsidR="00614868" w:rsidRPr="00FC4AE4" w:rsidRDefault="00614868" w:rsidP="00977AA9">
      <w:pPr>
        <w:rPr>
          <w:rFonts w:ascii="Times New Roman" w:hAnsi="Times New Roman" w:cs="Times New Roman"/>
          <w:sz w:val="22"/>
          <w:szCs w:val="22"/>
          <w:lang w:val="es-US"/>
        </w:rPr>
      </w:pPr>
    </w:p>
    <w:p w14:paraId="275ACEB7" w14:textId="39759D82" w:rsidR="00BB0D90" w:rsidRPr="00FC4AE4" w:rsidRDefault="00BB0D90" w:rsidP="00BB0D90">
      <w:pPr>
        <w:rPr>
          <w:rFonts w:ascii="Times New Roman" w:hAnsi="Times New Roman" w:cs="Times New Roman"/>
          <w:sz w:val="22"/>
          <w:szCs w:val="22"/>
          <w:lang w:val="es-PE"/>
        </w:rPr>
      </w:pPr>
      <w:r w:rsidRPr="00FC4AE4">
        <w:rPr>
          <w:rFonts w:ascii="Times New Roman" w:hAnsi="Times New Roman" w:cs="Times New Roman"/>
          <w:sz w:val="22"/>
          <w:szCs w:val="22"/>
          <w:lang w:val="es-US"/>
        </w:rPr>
        <w:t xml:space="preserve">9:00 a.m. – </w:t>
      </w:r>
      <w:r w:rsidR="00AD37F3" w:rsidRPr="00FC4AE4">
        <w:rPr>
          <w:rFonts w:ascii="Times New Roman" w:hAnsi="Times New Roman" w:cs="Times New Roman"/>
          <w:sz w:val="22"/>
          <w:szCs w:val="22"/>
          <w:lang w:val="es-US"/>
        </w:rPr>
        <w:t>10</w:t>
      </w:r>
      <w:r w:rsidRPr="00FC4AE4">
        <w:rPr>
          <w:rFonts w:ascii="Times New Roman" w:hAnsi="Times New Roman" w:cs="Times New Roman"/>
          <w:sz w:val="22"/>
          <w:szCs w:val="22"/>
          <w:lang w:val="es-US"/>
        </w:rPr>
        <w:t>:</w:t>
      </w:r>
      <w:r w:rsidR="00AD37F3" w:rsidRPr="00FC4AE4">
        <w:rPr>
          <w:rFonts w:ascii="Times New Roman" w:hAnsi="Times New Roman" w:cs="Times New Roman"/>
          <w:sz w:val="22"/>
          <w:szCs w:val="22"/>
          <w:lang w:val="es-US"/>
        </w:rPr>
        <w:t>00</w:t>
      </w:r>
      <w:r w:rsidRPr="00FC4AE4">
        <w:rPr>
          <w:rFonts w:ascii="Times New Roman" w:hAnsi="Times New Roman" w:cs="Times New Roman"/>
          <w:sz w:val="22"/>
          <w:szCs w:val="22"/>
          <w:lang w:val="es-US"/>
        </w:rPr>
        <w:t xml:space="preserve"> a.m. </w:t>
      </w:r>
      <w:r w:rsidRPr="00FC4AE4">
        <w:rPr>
          <w:rFonts w:ascii="Times New Roman" w:hAnsi="Times New Roman" w:cs="Times New Roman"/>
          <w:sz w:val="22"/>
          <w:szCs w:val="22"/>
          <w:lang w:val="es-US"/>
        </w:rPr>
        <w:tab/>
      </w:r>
      <w:r w:rsidRPr="00FC4AE4">
        <w:rPr>
          <w:rFonts w:ascii="Times New Roman" w:hAnsi="Times New Roman" w:cs="Times New Roman"/>
          <w:sz w:val="22"/>
          <w:szCs w:val="22"/>
          <w:lang w:val="es-US"/>
        </w:rPr>
        <w:tab/>
      </w:r>
      <w:r w:rsidRPr="00FC4AE4">
        <w:rPr>
          <w:rFonts w:ascii="Times New Roman" w:hAnsi="Times New Roman" w:cs="Times New Roman"/>
          <w:sz w:val="22"/>
          <w:szCs w:val="22"/>
          <w:lang w:val="es-PE"/>
        </w:rPr>
        <w:t>Conexión a la plataforma virtual de la OEA (K</w:t>
      </w:r>
      <w:r w:rsidR="003B0075" w:rsidRPr="00FC4AE4">
        <w:rPr>
          <w:rFonts w:ascii="Times New Roman" w:hAnsi="Times New Roman" w:cs="Times New Roman"/>
          <w:sz w:val="22"/>
          <w:szCs w:val="22"/>
          <w:lang w:val="es-PE"/>
        </w:rPr>
        <w:t>udo</w:t>
      </w:r>
      <w:r w:rsidRPr="00FC4AE4">
        <w:rPr>
          <w:rFonts w:ascii="Times New Roman" w:hAnsi="Times New Roman" w:cs="Times New Roman"/>
          <w:sz w:val="22"/>
          <w:szCs w:val="22"/>
          <w:lang w:val="es-PE"/>
        </w:rPr>
        <w:t>)</w:t>
      </w:r>
    </w:p>
    <w:p w14:paraId="61B8F940" w14:textId="237FED86" w:rsidR="00BB0D90" w:rsidRPr="00FC4AE4" w:rsidRDefault="00BB0D90" w:rsidP="00BB0D90">
      <w:pPr>
        <w:rPr>
          <w:rFonts w:ascii="Times New Roman" w:hAnsi="Times New Roman" w:cs="Times New Roman"/>
          <w:sz w:val="22"/>
          <w:szCs w:val="22"/>
          <w:lang w:val="es-PE"/>
        </w:rPr>
      </w:pPr>
    </w:p>
    <w:p w14:paraId="103F03FD" w14:textId="0F1147F7" w:rsidR="00BB0D90" w:rsidRPr="00FC4AE4" w:rsidRDefault="00AD37F3" w:rsidP="00BB0D90">
      <w:pPr>
        <w:rPr>
          <w:rFonts w:ascii="Times New Roman" w:hAnsi="Times New Roman" w:cs="Times New Roman"/>
          <w:sz w:val="22"/>
          <w:szCs w:val="22"/>
          <w:lang w:val="es-PE"/>
        </w:rPr>
      </w:pPr>
      <w:r w:rsidRPr="00FC4AE4">
        <w:rPr>
          <w:rFonts w:ascii="Times New Roman" w:hAnsi="Times New Roman" w:cs="Times New Roman"/>
          <w:sz w:val="22"/>
          <w:szCs w:val="22"/>
          <w:lang w:val="es-ES"/>
        </w:rPr>
        <w:t>10</w:t>
      </w:r>
      <w:r w:rsidR="00BB0D90" w:rsidRPr="00FC4AE4">
        <w:rPr>
          <w:rFonts w:ascii="Times New Roman" w:hAnsi="Times New Roman" w:cs="Times New Roman"/>
          <w:sz w:val="22"/>
          <w:szCs w:val="22"/>
          <w:lang w:val="es-ES"/>
        </w:rPr>
        <w:t>:</w:t>
      </w:r>
      <w:r w:rsidRPr="00FC4AE4">
        <w:rPr>
          <w:rFonts w:ascii="Times New Roman" w:hAnsi="Times New Roman" w:cs="Times New Roman"/>
          <w:sz w:val="22"/>
          <w:szCs w:val="22"/>
          <w:lang w:val="es-ES"/>
        </w:rPr>
        <w:t>00</w:t>
      </w:r>
      <w:r w:rsidR="00BB0D90" w:rsidRPr="00FC4AE4">
        <w:rPr>
          <w:rFonts w:ascii="Times New Roman" w:hAnsi="Times New Roman" w:cs="Times New Roman"/>
          <w:sz w:val="22"/>
          <w:szCs w:val="22"/>
          <w:lang w:val="es-ES"/>
        </w:rPr>
        <w:t xml:space="preserve"> a.m.- </w:t>
      </w:r>
      <w:r w:rsidRPr="00FC4AE4">
        <w:rPr>
          <w:rFonts w:ascii="Times New Roman" w:hAnsi="Times New Roman" w:cs="Times New Roman"/>
          <w:sz w:val="22"/>
          <w:szCs w:val="22"/>
          <w:lang w:val="es-ES"/>
        </w:rPr>
        <w:t>10</w:t>
      </w:r>
      <w:r w:rsidR="00B20F6B" w:rsidRPr="00FC4AE4">
        <w:rPr>
          <w:rFonts w:ascii="Times New Roman" w:hAnsi="Times New Roman" w:cs="Times New Roman"/>
          <w:sz w:val="22"/>
          <w:szCs w:val="22"/>
          <w:lang w:val="es-ES"/>
        </w:rPr>
        <w:t>:</w:t>
      </w:r>
      <w:r w:rsidRPr="00FC4AE4">
        <w:rPr>
          <w:rFonts w:ascii="Times New Roman" w:hAnsi="Times New Roman" w:cs="Times New Roman"/>
          <w:sz w:val="22"/>
          <w:szCs w:val="22"/>
          <w:lang w:val="es-ES"/>
        </w:rPr>
        <w:t>10</w:t>
      </w:r>
      <w:r w:rsidR="00BB0D90" w:rsidRPr="00FC4AE4">
        <w:rPr>
          <w:rFonts w:ascii="Times New Roman" w:hAnsi="Times New Roman" w:cs="Times New Roman"/>
          <w:sz w:val="22"/>
          <w:szCs w:val="22"/>
          <w:lang w:val="es-ES"/>
        </w:rPr>
        <w:t xml:space="preserve"> a.m.</w:t>
      </w:r>
      <w:r w:rsidR="00BB0D90" w:rsidRPr="00FC4AE4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B0D90" w:rsidRPr="00FC4AE4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F4A7A" w:rsidRPr="00FC4AE4">
        <w:rPr>
          <w:rFonts w:ascii="Times New Roman" w:hAnsi="Times New Roman" w:cs="Times New Roman"/>
          <w:sz w:val="22"/>
          <w:szCs w:val="22"/>
          <w:lang w:val="es-ES"/>
        </w:rPr>
        <w:t xml:space="preserve">1. </w:t>
      </w:r>
      <w:r w:rsidR="005815B1" w:rsidRPr="00FC4AE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BB0D90" w:rsidRPr="00FC4AE4">
        <w:rPr>
          <w:rFonts w:ascii="Times New Roman" w:hAnsi="Times New Roman" w:cs="Times New Roman"/>
          <w:sz w:val="22"/>
          <w:szCs w:val="22"/>
          <w:lang w:val="es-PE"/>
        </w:rPr>
        <w:t>Apertura de la reunión</w:t>
      </w:r>
      <w:r w:rsidR="009F313E" w:rsidRPr="00FC4AE4">
        <w:rPr>
          <w:rFonts w:ascii="Times New Roman" w:hAnsi="Times New Roman" w:cs="Times New Roman"/>
          <w:sz w:val="22"/>
          <w:szCs w:val="22"/>
          <w:lang w:val="es-PE"/>
        </w:rPr>
        <w:t xml:space="preserve"> </w:t>
      </w:r>
    </w:p>
    <w:p w14:paraId="01731301" w14:textId="3525CFD7" w:rsidR="00EA11B5" w:rsidRPr="00FC4AE4" w:rsidRDefault="00FB316E" w:rsidP="00BB0D90">
      <w:pPr>
        <w:rPr>
          <w:rFonts w:ascii="Times New Roman" w:hAnsi="Times New Roman" w:cs="Times New Roman"/>
          <w:sz w:val="22"/>
          <w:szCs w:val="22"/>
          <w:lang w:val="es-PE"/>
        </w:rPr>
      </w:pPr>
      <w:r w:rsidRPr="00FC4AE4">
        <w:rPr>
          <w:rFonts w:ascii="Times New Roman" w:hAnsi="Times New Roman" w:cs="Times New Roman"/>
          <w:sz w:val="22"/>
          <w:szCs w:val="22"/>
          <w:lang w:val="es-PE"/>
        </w:rPr>
        <w:tab/>
      </w:r>
      <w:r w:rsidRPr="00FC4AE4">
        <w:rPr>
          <w:rFonts w:ascii="Times New Roman" w:hAnsi="Times New Roman" w:cs="Times New Roman"/>
          <w:sz w:val="22"/>
          <w:szCs w:val="22"/>
          <w:lang w:val="es-PE"/>
        </w:rPr>
        <w:tab/>
      </w:r>
      <w:r w:rsidRPr="00FC4AE4">
        <w:rPr>
          <w:rFonts w:ascii="Times New Roman" w:hAnsi="Times New Roman" w:cs="Times New Roman"/>
          <w:sz w:val="22"/>
          <w:szCs w:val="22"/>
          <w:lang w:val="es-PE"/>
        </w:rPr>
        <w:tab/>
      </w:r>
      <w:r w:rsidRPr="00FC4AE4">
        <w:rPr>
          <w:rFonts w:ascii="Times New Roman" w:hAnsi="Times New Roman" w:cs="Times New Roman"/>
          <w:sz w:val="22"/>
          <w:szCs w:val="22"/>
          <w:lang w:val="es-PE"/>
        </w:rPr>
        <w:tab/>
      </w:r>
    </w:p>
    <w:p w14:paraId="06A334D7" w14:textId="3128BB15" w:rsidR="00BF4A7A" w:rsidRPr="00FC4AE4" w:rsidRDefault="00BF4A7A" w:rsidP="005815B1">
      <w:pPr>
        <w:pStyle w:val="ListParagraph"/>
        <w:numPr>
          <w:ilvl w:val="0"/>
          <w:numId w:val="23"/>
        </w:numPr>
        <w:tabs>
          <w:tab w:val="left" w:pos="2880"/>
        </w:tabs>
        <w:ind w:left="3600" w:hanging="720"/>
        <w:jc w:val="both"/>
        <w:rPr>
          <w:sz w:val="22"/>
          <w:szCs w:val="22"/>
          <w:lang w:val="es-ES"/>
        </w:rPr>
      </w:pPr>
      <w:r w:rsidRPr="00FC4AE4">
        <w:rPr>
          <w:sz w:val="22"/>
          <w:szCs w:val="22"/>
          <w:lang w:val="es-ES"/>
        </w:rPr>
        <w:t xml:space="preserve">Palabras </w:t>
      </w:r>
      <w:r w:rsidR="00482960">
        <w:rPr>
          <w:sz w:val="22"/>
          <w:szCs w:val="22"/>
          <w:lang w:val="es-ES"/>
        </w:rPr>
        <w:t>de la Señora Martha Delgad</w:t>
      </w:r>
      <w:r w:rsidR="002C7E18">
        <w:rPr>
          <w:sz w:val="22"/>
          <w:szCs w:val="22"/>
          <w:lang w:val="es-ES"/>
        </w:rPr>
        <w:t>o</w:t>
      </w:r>
      <w:r w:rsidR="00482960">
        <w:rPr>
          <w:sz w:val="22"/>
          <w:szCs w:val="22"/>
          <w:lang w:val="es-ES"/>
        </w:rPr>
        <w:t xml:space="preserve"> Peralta, </w:t>
      </w:r>
      <w:r w:rsidR="00482960" w:rsidRPr="00482960">
        <w:rPr>
          <w:sz w:val="22"/>
          <w:szCs w:val="22"/>
          <w:lang w:val="es-ES"/>
        </w:rPr>
        <w:t>Subsecretaria para Asuntos Multilaterales y Derechos Humanos</w:t>
      </w:r>
      <w:r w:rsidR="00482960">
        <w:rPr>
          <w:sz w:val="22"/>
          <w:szCs w:val="22"/>
          <w:lang w:val="es-ES"/>
        </w:rPr>
        <w:t xml:space="preserve"> </w:t>
      </w:r>
      <w:r w:rsidR="00482960" w:rsidRPr="00482960">
        <w:rPr>
          <w:sz w:val="22"/>
          <w:szCs w:val="22"/>
          <w:lang w:val="es-ES"/>
        </w:rPr>
        <w:t>de la Secretar</w:t>
      </w:r>
      <w:r w:rsidR="00482960">
        <w:rPr>
          <w:sz w:val="22"/>
          <w:szCs w:val="22"/>
          <w:lang w:val="es-ES"/>
        </w:rPr>
        <w:t>í</w:t>
      </w:r>
      <w:r w:rsidR="00482960" w:rsidRPr="00482960">
        <w:rPr>
          <w:sz w:val="22"/>
          <w:szCs w:val="22"/>
          <w:lang w:val="es-ES"/>
        </w:rPr>
        <w:t>a de Relaciones Exteriores de M</w:t>
      </w:r>
      <w:r w:rsidR="00482960">
        <w:rPr>
          <w:sz w:val="22"/>
          <w:szCs w:val="22"/>
          <w:lang w:val="es-ES"/>
        </w:rPr>
        <w:t>é</w:t>
      </w:r>
      <w:r w:rsidR="00482960" w:rsidRPr="00482960">
        <w:rPr>
          <w:sz w:val="22"/>
          <w:szCs w:val="22"/>
          <w:lang w:val="es-ES"/>
        </w:rPr>
        <w:t xml:space="preserve">xico, en </w:t>
      </w:r>
      <w:r w:rsidRPr="00FC4AE4">
        <w:rPr>
          <w:sz w:val="22"/>
          <w:szCs w:val="22"/>
          <w:lang w:val="es-ES"/>
        </w:rPr>
        <w:t>su calidad de President</w:t>
      </w:r>
      <w:r w:rsidR="00482960">
        <w:rPr>
          <w:sz w:val="22"/>
          <w:szCs w:val="22"/>
          <w:lang w:val="es-ES"/>
        </w:rPr>
        <w:t>a</w:t>
      </w:r>
      <w:r w:rsidRPr="00FC4AE4">
        <w:rPr>
          <w:sz w:val="22"/>
          <w:szCs w:val="22"/>
          <w:lang w:val="es-ES"/>
        </w:rPr>
        <w:t xml:space="preserve"> del Comité Interamericano contra el Terrorismo</w:t>
      </w:r>
    </w:p>
    <w:p w14:paraId="5C88BE6D" w14:textId="77777777" w:rsidR="00BB0D90" w:rsidRPr="00FC4AE4" w:rsidRDefault="00BB0D90" w:rsidP="00BB0D90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6FE913E3" w14:textId="25027F96" w:rsidR="005815B1" w:rsidRPr="00FC4AE4" w:rsidRDefault="00AD37F3" w:rsidP="00BF4A7A">
      <w:pPr>
        <w:rPr>
          <w:rFonts w:ascii="Times New Roman" w:hAnsi="Times New Roman" w:cs="Times New Roman"/>
          <w:sz w:val="22"/>
          <w:szCs w:val="22"/>
          <w:lang w:val="es-PE"/>
        </w:rPr>
      </w:pPr>
      <w:r w:rsidRPr="00FC4AE4">
        <w:rPr>
          <w:rFonts w:ascii="Times New Roman" w:hAnsi="Times New Roman" w:cs="Times New Roman"/>
          <w:sz w:val="22"/>
          <w:szCs w:val="22"/>
          <w:lang w:val="es-ES"/>
        </w:rPr>
        <w:t>10</w:t>
      </w:r>
      <w:r w:rsidR="00206C67" w:rsidRPr="00FC4AE4">
        <w:rPr>
          <w:rFonts w:ascii="Times New Roman" w:hAnsi="Times New Roman" w:cs="Times New Roman"/>
          <w:sz w:val="22"/>
          <w:szCs w:val="22"/>
          <w:lang w:val="es-ES"/>
        </w:rPr>
        <w:t>:</w:t>
      </w:r>
      <w:r w:rsidRPr="00FC4AE4">
        <w:rPr>
          <w:rFonts w:ascii="Times New Roman" w:hAnsi="Times New Roman" w:cs="Times New Roman"/>
          <w:sz w:val="22"/>
          <w:szCs w:val="22"/>
          <w:lang w:val="es-ES"/>
        </w:rPr>
        <w:t>1</w:t>
      </w:r>
      <w:r w:rsidR="00B20F6B" w:rsidRPr="00FC4AE4">
        <w:rPr>
          <w:rFonts w:ascii="Times New Roman" w:hAnsi="Times New Roman" w:cs="Times New Roman"/>
          <w:sz w:val="22"/>
          <w:szCs w:val="22"/>
          <w:lang w:val="es-ES"/>
        </w:rPr>
        <w:t>0</w:t>
      </w:r>
      <w:r w:rsidR="00BB0D90" w:rsidRPr="00FC4AE4">
        <w:rPr>
          <w:rFonts w:ascii="Times New Roman" w:hAnsi="Times New Roman" w:cs="Times New Roman"/>
          <w:sz w:val="22"/>
          <w:szCs w:val="22"/>
          <w:lang w:val="es-ES"/>
        </w:rPr>
        <w:t xml:space="preserve"> a.m.- </w:t>
      </w:r>
      <w:r w:rsidR="00206C67" w:rsidRPr="00FC4AE4">
        <w:rPr>
          <w:rFonts w:ascii="Times New Roman" w:hAnsi="Times New Roman" w:cs="Times New Roman"/>
          <w:sz w:val="22"/>
          <w:szCs w:val="22"/>
          <w:lang w:val="es-ES"/>
        </w:rPr>
        <w:t>10</w:t>
      </w:r>
      <w:r w:rsidR="00BB0D90" w:rsidRPr="00FC4AE4">
        <w:rPr>
          <w:rFonts w:ascii="Times New Roman" w:hAnsi="Times New Roman" w:cs="Times New Roman"/>
          <w:sz w:val="22"/>
          <w:szCs w:val="22"/>
          <w:lang w:val="es-ES"/>
        </w:rPr>
        <w:t>:</w:t>
      </w:r>
      <w:r w:rsidRPr="00FC4AE4">
        <w:rPr>
          <w:rFonts w:ascii="Times New Roman" w:hAnsi="Times New Roman" w:cs="Times New Roman"/>
          <w:sz w:val="22"/>
          <w:szCs w:val="22"/>
          <w:lang w:val="es-ES"/>
        </w:rPr>
        <w:t>30</w:t>
      </w:r>
      <w:r w:rsidR="00BB0D90" w:rsidRPr="00FC4AE4">
        <w:rPr>
          <w:rFonts w:ascii="Times New Roman" w:hAnsi="Times New Roman" w:cs="Times New Roman"/>
          <w:sz w:val="22"/>
          <w:szCs w:val="22"/>
          <w:lang w:val="es-ES"/>
        </w:rPr>
        <w:t xml:space="preserve"> a.m.</w:t>
      </w:r>
      <w:r w:rsidR="00BB0D90" w:rsidRPr="00FC4AE4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B0D90" w:rsidRPr="00FC4AE4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F4A7A" w:rsidRPr="00FC4AE4">
        <w:rPr>
          <w:rFonts w:ascii="Times New Roman" w:hAnsi="Times New Roman" w:cs="Times New Roman"/>
          <w:sz w:val="22"/>
          <w:szCs w:val="22"/>
          <w:lang w:val="es-ES"/>
        </w:rPr>
        <w:t xml:space="preserve">2. </w:t>
      </w:r>
      <w:r w:rsidR="005815B1" w:rsidRPr="00FC4AE4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BF4A7A" w:rsidRPr="00FC4AE4">
        <w:rPr>
          <w:rFonts w:ascii="Times New Roman" w:hAnsi="Times New Roman" w:cs="Times New Roman"/>
          <w:sz w:val="22"/>
          <w:szCs w:val="22"/>
          <w:lang w:val="es-ES"/>
        </w:rPr>
        <w:t>E</w:t>
      </w:r>
      <w:r w:rsidR="00BB0D90" w:rsidRPr="00FC4AE4">
        <w:rPr>
          <w:rFonts w:ascii="Times New Roman" w:hAnsi="Times New Roman" w:cs="Times New Roman"/>
          <w:sz w:val="22"/>
          <w:szCs w:val="22"/>
          <w:lang w:val="es-PE"/>
        </w:rPr>
        <w:t>lección de autoridades de la Reunión de Consulta de los</w:t>
      </w:r>
    </w:p>
    <w:p w14:paraId="7D5114B3" w14:textId="291928EB" w:rsidR="00BB0D90" w:rsidRPr="00FC4AE4" w:rsidRDefault="009A47A1" w:rsidP="005815B1">
      <w:pPr>
        <w:ind w:left="2160" w:firstLine="720"/>
        <w:rPr>
          <w:rFonts w:ascii="Times New Roman" w:hAnsi="Times New Roman" w:cs="Times New Roman"/>
          <w:sz w:val="22"/>
          <w:szCs w:val="22"/>
          <w:lang w:val="es-PE"/>
        </w:rPr>
      </w:pPr>
      <w:r w:rsidRPr="00FC4AE4">
        <w:rPr>
          <w:rFonts w:ascii="Times New Roman" w:hAnsi="Times New Roman" w:cs="Times New Roman"/>
          <w:sz w:val="22"/>
          <w:szCs w:val="22"/>
          <w:lang w:val="es-PE"/>
        </w:rPr>
        <w:t xml:space="preserve">     </w:t>
      </w:r>
      <w:r w:rsidR="00BB0D90" w:rsidRPr="00FC4AE4">
        <w:rPr>
          <w:rFonts w:ascii="Times New Roman" w:hAnsi="Times New Roman" w:cs="Times New Roman"/>
          <w:sz w:val="22"/>
          <w:szCs w:val="22"/>
          <w:lang w:val="es-PE"/>
        </w:rPr>
        <w:t>Estados Parte</w:t>
      </w:r>
    </w:p>
    <w:p w14:paraId="22424C61" w14:textId="6478F3FC" w:rsidR="00BF4A7A" w:rsidRPr="00FC4AE4" w:rsidRDefault="00BF4A7A" w:rsidP="00BF4A7A">
      <w:pPr>
        <w:rPr>
          <w:rFonts w:ascii="Times New Roman" w:hAnsi="Times New Roman" w:cs="Times New Roman"/>
          <w:sz w:val="22"/>
          <w:szCs w:val="22"/>
          <w:lang w:val="es-PE"/>
        </w:rPr>
      </w:pPr>
    </w:p>
    <w:p w14:paraId="250DF935" w14:textId="6D79CAC4" w:rsidR="007F1FB5" w:rsidRPr="00FC4AE4" w:rsidRDefault="00BF4A7A" w:rsidP="007F1FB5">
      <w:pPr>
        <w:pStyle w:val="ListParagraph"/>
        <w:numPr>
          <w:ilvl w:val="0"/>
          <w:numId w:val="29"/>
        </w:numPr>
        <w:jc w:val="both"/>
        <w:rPr>
          <w:sz w:val="22"/>
          <w:szCs w:val="22"/>
          <w:lang w:val="es-PE"/>
        </w:rPr>
      </w:pPr>
      <w:r w:rsidRPr="00FC4AE4">
        <w:rPr>
          <w:sz w:val="22"/>
          <w:szCs w:val="22"/>
          <w:lang w:val="es-PE"/>
        </w:rPr>
        <w:t>Intervención</w:t>
      </w:r>
      <w:r w:rsidR="007F1FB5" w:rsidRPr="00FC4AE4">
        <w:rPr>
          <w:sz w:val="22"/>
          <w:szCs w:val="22"/>
          <w:lang w:val="es-PE"/>
        </w:rPr>
        <w:t xml:space="preserve"> de</w:t>
      </w:r>
      <w:r w:rsidR="00C01121">
        <w:rPr>
          <w:sz w:val="22"/>
          <w:szCs w:val="22"/>
          <w:lang w:val="es-PE"/>
        </w:rPr>
        <w:t xml:space="preserve"> la Señora Ana Cecilia Gervasi Díaz, Viceministra de Relaciones Exteriores </w:t>
      </w:r>
      <w:r w:rsidR="007F1FB5" w:rsidRPr="00FC4AE4">
        <w:rPr>
          <w:sz w:val="22"/>
          <w:szCs w:val="22"/>
          <w:lang w:val="es-PE"/>
        </w:rPr>
        <w:t>del Perú</w:t>
      </w:r>
    </w:p>
    <w:p w14:paraId="192F78FC" w14:textId="1F260FD7" w:rsidR="00BF4A7A" w:rsidRPr="00FC4AE4" w:rsidRDefault="00BF4A7A" w:rsidP="007F1FB5">
      <w:pPr>
        <w:pStyle w:val="ListParagraph"/>
        <w:numPr>
          <w:ilvl w:val="0"/>
          <w:numId w:val="29"/>
        </w:numPr>
        <w:jc w:val="both"/>
        <w:rPr>
          <w:sz w:val="22"/>
          <w:szCs w:val="22"/>
          <w:lang w:val="es-PE"/>
        </w:rPr>
      </w:pPr>
      <w:r w:rsidRPr="00FC4AE4">
        <w:rPr>
          <w:sz w:val="22"/>
          <w:szCs w:val="22"/>
          <w:lang w:val="es-PE"/>
        </w:rPr>
        <w:t>Intervención de</w:t>
      </w:r>
      <w:r w:rsidR="007F1FB5" w:rsidRPr="00FC4AE4">
        <w:rPr>
          <w:sz w:val="22"/>
          <w:szCs w:val="22"/>
          <w:lang w:val="es-PE"/>
        </w:rPr>
        <w:t>l Señor Anthony Blinken, Secretario de Estado, Estados Unidos</w:t>
      </w:r>
    </w:p>
    <w:p w14:paraId="0F350715" w14:textId="77777777" w:rsidR="00BF4A7A" w:rsidRPr="00FC4AE4" w:rsidRDefault="00BF4A7A" w:rsidP="00BF4A7A">
      <w:pPr>
        <w:rPr>
          <w:rFonts w:ascii="Times New Roman" w:hAnsi="Times New Roman" w:cs="Times New Roman"/>
          <w:sz w:val="22"/>
          <w:szCs w:val="22"/>
          <w:lang w:val="es-PE"/>
        </w:rPr>
      </w:pPr>
    </w:p>
    <w:p w14:paraId="1034AE33" w14:textId="3AB0F32F" w:rsidR="00BB0D90" w:rsidRPr="00FC4AE4" w:rsidRDefault="00BB0D90" w:rsidP="00BF4A7A">
      <w:pPr>
        <w:pStyle w:val="ListParagraph"/>
        <w:numPr>
          <w:ilvl w:val="0"/>
          <w:numId w:val="28"/>
        </w:numPr>
        <w:rPr>
          <w:sz w:val="22"/>
          <w:szCs w:val="22"/>
          <w:lang w:val="es-PE"/>
        </w:rPr>
      </w:pPr>
      <w:r w:rsidRPr="00FC4AE4">
        <w:rPr>
          <w:sz w:val="22"/>
          <w:szCs w:val="22"/>
          <w:lang w:val="es-PE"/>
        </w:rPr>
        <w:t xml:space="preserve">Consideración y adopción del proyecto de temario, calendario y </w:t>
      </w:r>
      <w:r w:rsidR="00956567" w:rsidRPr="00FC4AE4">
        <w:rPr>
          <w:sz w:val="22"/>
          <w:szCs w:val="22"/>
          <w:lang w:val="es-PE"/>
        </w:rPr>
        <w:t>r</w:t>
      </w:r>
      <w:r w:rsidRPr="00FC4AE4">
        <w:rPr>
          <w:sz w:val="22"/>
          <w:szCs w:val="22"/>
          <w:lang w:val="es-PE"/>
        </w:rPr>
        <w:t>eglamento</w:t>
      </w:r>
    </w:p>
    <w:p w14:paraId="500B8A7B" w14:textId="62A88660" w:rsidR="00BB0D90" w:rsidRPr="00FC4AE4" w:rsidRDefault="00BB0D90" w:rsidP="00BB0D90">
      <w:pPr>
        <w:rPr>
          <w:rFonts w:ascii="Times New Roman" w:hAnsi="Times New Roman" w:cs="Times New Roman"/>
          <w:sz w:val="22"/>
          <w:szCs w:val="22"/>
          <w:lang w:val="es-PE"/>
        </w:rPr>
      </w:pPr>
    </w:p>
    <w:p w14:paraId="7637F833" w14:textId="4A851EE1" w:rsidR="00782DB0" w:rsidRPr="00FC4AE4" w:rsidRDefault="00782DB0" w:rsidP="00BB0D90">
      <w:pPr>
        <w:rPr>
          <w:rFonts w:ascii="Times New Roman" w:hAnsi="Times New Roman" w:cs="Times New Roman"/>
          <w:sz w:val="22"/>
          <w:szCs w:val="22"/>
        </w:rPr>
      </w:pPr>
      <w:r w:rsidRPr="00FC4AE4">
        <w:rPr>
          <w:rFonts w:ascii="Times New Roman" w:hAnsi="Times New Roman" w:cs="Times New Roman"/>
          <w:sz w:val="22"/>
          <w:szCs w:val="22"/>
        </w:rPr>
        <w:t>10:</w:t>
      </w:r>
      <w:r w:rsidR="00AD37F3" w:rsidRPr="00FC4AE4">
        <w:rPr>
          <w:rFonts w:ascii="Times New Roman" w:hAnsi="Times New Roman" w:cs="Times New Roman"/>
          <w:sz w:val="22"/>
          <w:szCs w:val="22"/>
        </w:rPr>
        <w:t>3</w:t>
      </w:r>
      <w:r w:rsidRPr="00FC4AE4">
        <w:rPr>
          <w:rFonts w:ascii="Times New Roman" w:hAnsi="Times New Roman" w:cs="Times New Roman"/>
          <w:sz w:val="22"/>
          <w:szCs w:val="22"/>
        </w:rPr>
        <w:t>0 a.m. -10:</w:t>
      </w:r>
      <w:r w:rsidR="00AD37F3" w:rsidRPr="00FC4AE4">
        <w:rPr>
          <w:rFonts w:ascii="Times New Roman" w:hAnsi="Times New Roman" w:cs="Times New Roman"/>
          <w:sz w:val="22"/>
          <w:szCs w:val="22"/>
        </w:rPr>
        <w:t>45</w:t>
      </w:r>
      <w:r w:rsidRPr="00FC4AE4">
        <w:rPr>
          <w:rFonts w:ascii="Times New Roman" w:hAnsi="Times New Roman" w:cs="Times New Roman"/>
          <w:sz w:val="22"/>
          <w:szCs w:val="22"/>
        </w:rPr>
        <w:t xml:space="preserve"> a.m.</w:t>
      </w:r>
      <w:r w:rsidRPr="00FC4AE4">
        <w:rPr>
          <w:rFonts w:ascii="Times New Roman" w:hAnsi="Times New Roman" w:cs="Times New Roman"/>
          <w:sz w:val="22"/>
          <w:szCs w:val="22"/>
        </w:rPr>
        <w:tab/>
      </w:r>
      <w:r w:rsidRPr="00FC4AE4">
        <w:rPr>
          <w:rFonts w:ascii="Times New Roman" w:hAnsi="Times New Roman" w:cs="Times New Roman"/>
          <w:sz w:val="22"/>
          <w:szCs w:val="22"/>
        </w:rPr>
        <w:tab/>
      </w:r>
      <w:r w:rsidR="005815B1" w:rsidRPr="00FC4AE4">
        <w:rPr>
          <w:rFonts w:ascii="Times New Roman" w:hAnsi="Times New Roman" w:cs="Times New Roman"/>
          <w:sz w:val="22"/>
          <w:szCs w:val="22"/>
        </w:rPr>
        <w:t xml:space="preserve">4. </w:t>
      </w:r>
      <w:r w:rsidR="009A47A1" w:rsidRPr="00FC4AE4">
        <w:rPr>
          <w:rFonts w:ascii="Times New Roman" w:hAnsi="Times New Roman" w:cs="Times New Roman"/>
          <w:sz w:val="22"/>
          <w:szCs w:val="22"/>
        </w:rPr>
        <w:t xml:space="preserve">  </w:t>
      </w:r>
      <w:r w:rsidRPr="00FC4AE4">
        <w:rPr>
          <w:rFonts w:ascii="Times New Roman" w:hAnsi="Times New Roman" w:cs="Times New Roman"/>
          <w:sz w:val="22"/>
          <w:szCs w:val="22"/>
        </w:rPr>
        <w:t xml:space="preserve">Conferencia magistral </w:t>
      </w:r>
    </w:p>
    <w:p w14:paraId="3AF18BA8" w14:textId="5F8778E8" w:rsidR="00782DB0" w:rsidRPr="00FC4AE4" w:rsidRDefault="00782DB0" w:rsidP="00BB0D90">
      <w:pPr>
        <w:rPr>
          <w:rFonts w:ascii="Times New Roman" w:hAnsi="Times New Roman" w:cs="Times New Roman"/>
          <w:sz w:val="22"/>
          <w:szCs w:val="22"/>
        </w:rPr>
      </w:pPr>
    </w:p>
    <w:p w14:paraId="6B36440E" w14:textId="7F34BB33" w:rsidR="00782DB0" w:rsidRPr="00FC4AE4" w:rsidRDefault="00C4059F" w:rsidP="00CA7738">
      <w:pPr>
        <w:pStyle w:val="ListParagraph"/>
        <w:numPr>
          <w:ilvl w:val="0"/>
          <w:numId w:val="23"/>
        </w:numPr>
        <w:tabs>
          <w:tab w:val="left" w:pos="2880"/>
        </w:tabs>
        <w:ind w:left="3600" w:hanging="720"/>
        <w:jc w:val="both"/>
        <w:rPr>
          <w:sz w:val="22"/>
          <w:szCs w:val="22"/>
          <w:lang w:val="es-ES"/>
        </w:rPr>
      </w:pPr>
      <w:r w:rsidRPr="00FC4AE4">
        <w:rPr>
          <w:sz w:val="22"/>
          <w:szCs w:val="22"/>
          <w:lang w:val="es-ES"/>
        </w:rPr>
        <w:t xml:space="preserve">Señor </w:t>
      </w:r>
      <w:r w:rsidR="002D0BF0" w:rsidRPr="00FC4AE4">
        <w:rPr>
          <w:sz w:val="22"/>
          <w:szCs w:val="22"/>
          <w:lang w:val="es-ES"/>
        </w:rPr>
        <w:t xml:space="preserve">Raffi Gregorian, Vicesecretario General Adjunto y Director de la Oficina de las Naciones Unidas contra el Terrorismo </w:t>
      </w:r>
    </w:p>
    <w:p w14:paraId="24FE802D" w14:textId="77777777" w:rsidR="007F1FB5" w:rsidRPr="00FC4AE4" w:rsidRDefault="007F1FB5" w:rsidP="007F1FB5">
      <w:pPr>
        <w:pStyle w:val="ListParagraph"/>
        <w:tabs>
          <w:tab w:val="left" w:pos="2880"/>
        </w:tabs>
        <w:ind w:left="3600"/>
        <w:jc w:val="both"/>
        <w:rPr>
          <w:sz w:val="22"/>
          <w:szCs w:val="22"/>
          <w:lang w:val="es-ES"/>
        </w:rPr>
      </w:pPr>
    </w:p>
    <w:p w14:paraId="65CC741D" w14:textId="10947690" w:rsidR="00BB0D90" w:rsidRPr="00FC4AE4" w:rsidRDefault="00206C67" w:rsidP="00BB0D90">
      <w:pPr>
        <w:jc w:val="both"/>
        <w:rPr>
          <w:rFonts w:ascii="Times New Roman" w:hAnsi="Times New Roman" w:cs="Times New Roman"/>
          <w:sz w:val="22"/>
          <w:szCs w:val="22"/>
          <w:lang w:val="es-PE"/>
        </w:rPr>
      </w:pPr>
      <w:r w:rsidRPr="00FC4AE4">
        <w:rPr>
          <w:rFonts w:ascii="Times New Roman" w:hAnsi="Times New Roman" w:cs="Times New Roman"/>
          <w:sz w:val="22"/>
          <w:szCs w:val="22"/>
          <w:lang w:val="es-ES"/>
        </w:rPr>
        <w:t>10</w:t>
      </w:r>
      <w:r w:rsidR="00BB0D90" w:rsidRPr="00FC4AE4">
        <w:rPr>
          <w:rFonts w:ascii="Times New Roman" w:hAnsi="Times New Roman" w:cs="Times New Roman"/>
          <w:sz w:val="22"/>
          <w:szCs w:val="22"/>
          <w:lang w:val="es-ES"/>
        </w:rPr>
        <w:t>:</w:t>
      </w:r>
      <w:r w:rsidR="003F5443" w:rsidRPr="00FC4AE4">
        <w:rPr>
          <w:rFonts w:ascii="Times New Roman" w:hAnsi="Times New Roman" w:cs="Times New Roman"/>
          <w:sz w:val="22"/>
          <w:szCs w:val="22"/>
          <w:lang w:val="es-ES"/>
        </w:rPr>
        <w:t>45</w:t>
      </w:r>
      <w:r w:rsidR="00BB0D90" w:rsidRPr="00FC4AE4">
        <w:rPr>
          <w:rFonts w:ascii="Times New Roman" w:hAnsi="Times New Roman" w:cs="Times New Roman"/>
          <w:sz w:val="22"/>
          <w:szCs w:val="22"/>
          <w:lang w:val="es-ES"/>
        </w:rPr>
        <w:t xml:space="preserve"> a.m. -12:</w:t>
      </w:r>
      <w:r w:rsidR="003917A8" w:rsidRPr="00FC4AE4">
        <w:rPr>
          <w:rFonts w:ascii="Times New Roman" w:hAnsi="Times New Roman" w:cs="Times New Roman"/>
          <w:sz w:val="22"/>
          <w:szCs w:val="22"/>
          <w:lang w:val="es-ES"/>
        </w:rPr>
        <w:t xml:space="preserve">30 </w:t>
      </w:r>
      <w:r w:rsidR="00BB0D90" w:rsidRPr="00FC4AE4">
        <w:rPr>
          <w:rFonts w:ascii="Times New Roman" w:hAnsi="Times New Roman" w:cs="Times New Roman"/>
          <w:sz w:val="22"/>
          <w:szCs w:val="22"/>
          <w:lang w:val="es-ES"/>
        </w:rPr>
        <w:t xml:space="preserve">p.m. </w:t>
      </w:r>
      <w:r w:rsidR="00BB0D90" w:rsidRPr="00FC4AE4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B0D90" w:rsidRPr="00FC4AE4">
        <w:rPr>
          <w:rFonts w:ascii="Times New Roman" w:hAnsi="Times New Roman" w:cs="Times New Roman"/>
          <w:sz w:val="22"/>
          <w:szCs w:val="22"/>
          <w:lang w:val="es-ES"/>
        </w:rPr>
        <w:tab/>
      </w:r>
      <w:r w:rsidR="00142F3B" w:rsidRPr="00FC4AE4">
        <w:rPr>
          <w:rFonts w:ascii="Times New Roman" w:hAnsi="Times New Roman" w:cs="Times New Roman"/>
          <w:sz w:val="22"/>
          <w:szCs w:val="22"/>
          <w:lang w:val="es-ES"/>
        </w:rPr>
        <w:t xml:space="preserve">5. </w:t>
      </w:r>
      <w:r w:rsidR="009A47A1" w:rsidRPr="00FC4AE4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="00BB0D90" w:rsidRPr="00FC4AE4">
        <w:rPr>
          <w:rFonts w:ascii="Times New Roman" w:hAnsi="Times New Roman" w:cs="Times New Roman"/>
          <w:sz w:val="22"/>
          <w:szCs w:val="22"/>
          <w:lang w:val="es-PE"/>
        </w:rPr>
        <w:t xml:space="preserve">Diálogo de alto nivel </w:t>
      </w:r>
      <w:r w:rsidR="00AC3929" w:rsidRPr="00FC4AE4">
        <w:rPr>
          <w:rFonts w:ascii="Times New Roman" w:hAnsi="Times New Roman" w:cs="Times New Roman"/>
          <w:sz w:val="22"/>
          <w:szCs w:val="22"/>
          <w:lang w:val="es-PE"/>
        </w:rPr>
        <w:t xml:space="preserve"> </w:t>
      </w:r>
    </w:p>
    <w:p w14:paraId="40FE1A3F" w14:textId="77777777" w:rsidR="00BB0D90" w:rsidRPr="00FC4AE4" w:rsidRDefault="00BB0D90" w:rsidP="0008642D">
      <w:pPr>
        <w:jc w:val="both"/>
        <w:rPr>
          <w:rFonts w:ascii="Times New Roman" w:hAnsi="Times New Roman" w:cs="Times New Roman"/>
          <w:sz w:val="22"/>
          <w:szCs w:val="22"/>
          <w:lang w:val="es-PE"/>
        </w:rPr>
      </w:pPr>
    </w:p>
    <w:p w14:paraId="38A2F14D" w14:textId="49F4ABE3" w:rsidR="00BF4A7A" w:rsidRPr="00FC4AE4" w:rsidRDefault="00840154" w:rsidP="00840154">
      <w:pPr>
        <w:pStyle w:val="ListParagraph"/>
        <w:numPr>
          <w:ilvl w:val="0"/>
          <w:numId w:val="29"/>
        </w:numPr>
        <w:jc w:val="both"/>
        <w:rPr>
          <w:sz w:val="22"/>
          <w:szCs w:val="22"/>
          <w:lang w:val="es-PE"/>
        </w:rPr>
      </w:pPr>
      <w:r w:rsidRPr="00FC4AE4">
        <w:rPr>
          <w:sz w:val="22"/>
          <w:szCs w:val="22"/>
          <w:lang w:val="es-PE"/>
        </w:rPr>
        <w:lastRenderedPageBreak/>
        <w:t xml:space="preserve">Intervención del </w:t>
      </w:r>
      <w:r w:rsidR="00BF4A7A" w:rsidRPr="00FC4AE4">
        <w:rPr>
          <w:sz w:val="22"/>
          <w:szCs w:val="22"/>
          <w:lang w:val="es-PE"/>
        </w:rPr>
        <w:t>Secretario General de la OEA,</w:t>
      </w:r>
      <w:r w:rsidRPr="00FC4AE4">
        <w:rPr>
          <w:sz w:val="22"/>
          <w:szCs w:val="22"/>
          <w:lang w:val="es-PE"/>
        </w:rPr>
        <w:t xml:space="preserve"> </w:t>
      </w:r>
      <w:r w:rsidR="00BF4A7A" w:rsidRPr="00FC4AE4">
        <w:rPr>
          <w:sz w:val="22"/>
          <w:szCs w:val="22"/>
          <w:lang w:val="es-PE"/>
        </w:rPr>
        <w:t xml:space="preserve">Luis Almagro </w:t>
      </w:r>
    </w:p>
    <w:p w14:paraId="60A0B361" w14:textId="2F340135" w:rsidR="00BB0D90" w:rsidRPr="00FC4AE4" w:rsidRDefault="00BB0D90" w:rsidP="00840154">
      <w:pPr>
        <w:pStyle w:val="ListParagraph"/>
        <w:numPr>
          <w:ilvl w:val="0"/>
          <w:numId w:val="29"/>
        </w:numPr>
        <w:jc w:val="both"/>
        <w:rPr>
          <w:sz w:val="22"/>
          <w:szCs w:val="22"/>
          <w:lang w:val="es-PE"/>
        </w:rPr>
      </w:pPr>
      <w:r w:rsidRPr="00FC4AE4">
        <w:rPr>
          <w:sz w:val="22"/>
          <w:szCs w:val="22"/>
          <w:lang w:val="es-PE"/>
        </w:rPr>
        <w:t>D</w:t>
      </w:r>
      <w:r w:rsidR="00F34A55" w:rsidRPr="00FC4AE4">
        <w:rPr>
          <w:sz w:val="22"/>
          <w:szCs w:val="22"/>
          <w:lang w:val="es-PE"/>
        </w:rPr>
        <w:t>iálogo</w:t>
      </w:r>
      <w:r w:rsidR="000500A4" w:rsidRPr="00FC4AE4">
        <w:rPr>
          <w:sz w:val="22"/>
          <w:szCs w:val="22"/>
          <w:lang w:val="es-PE"/>
        </w:rPr>
        <w:t xml:space="preserve"> entre autoridades</w:t>
      </w:r>
    </w:p>
    <w:p w14:paraId="100E71CC" w14:textId="77777777" w:rsidR="00BB0D90" w:rsidRPr="00FC4AE4" w:rsidRDefault="00BB0D90" w:rsidP="00BB0D90">
      <w:pPr>
        <w:jc w:val="both"/>
        <w:rPr>
          <w:rFonts w:ascii="Times New Roman" w:hAnsi="Times New Roman" w:cs="Times New Roman"/>
          <w:sz w:val="22"/>
          <w:szCs w:val="22"/>
          <w:lang w:val="es-PE"/>
        </w:rPr>
      </w:pPr>
    </w:p>
    <w:p w14:paraId="1530659F" w14:textId="4A72F91C" w:rsidR="00BB0D90" w:rsidRPr="00FC4AE4" w:rsidRDefault="00840154" w:rsidP="00BB0D90">
      <w:pPr>
        <w:ind w:left="2880"/>
        <w:jc w:val="both"/>
        <w:rPr>
          <w:rFonts w:ascii="Times New Roman" w:hAnsi="Times New Roman" w:cs="Times New Roman"/>
          <w:sz w:val="22"/>
          <w:szCs w:val="22"/>
          <w:lang w:val="es-PE"/>
        </w:rPr>
      </w:pPr>
      <w:r w:rsidRPr="00FC4AE4">
        <w:rPr>
          <w:rFonts w:ascii="Times New Roman" w:hAnsi="Times New Roman" w:cs="Times New Roman"/>
          <w:sz w:val="22"/>
          <w:szCs w:val="22"/>
          <w:lang w:val="es-PE"/>
        </w:rPr>
        <w:t>[</w:t>
      </w:r>
      <w:r w:rsidR="00BB0D90" w:rsidRPr="00FC4AE4">
        <w:rPr>
          <w:rFonts w:ascii="Times New Roman" w:hAnsi="Times New Roman" w:cs="Times New Roman"/>
          <w:sz w:val="22"/>
          <w:szCs w:val="22"/>
          <w:lang w:val="es-PE"/>
        </w:rPr>
        <w:t xml:space="preserve">Tema sugerido: </w:t>
      </w:r>
      <w:r w:rsidR="009F313E" w:rsidRPr="00FC4AE4">
        <w:rPr>
          <w:rFonts w:ascii="Times New Roman" w:hAnsi="Times New Roman" w:cs="Times New Roman"/>
          <w:sz w:val="22"/>
          <w:szCs w:val="22"/>
          <w:lang w:val="es-PE"/>
        </w:rPr>
        <w:t>Una mirada crítica y constructiva sobre la relevancia de la Convención y su implementación: desafíos emergentes y oportunidades de cooperación</w:t>
      </w:r>
      <w:r w:rsidR="00BD78FD" w:rsidRPr="00FC4AE4">
        <w:rPr>
          <w:rFonts w:ascii="Times New Roman" w:hAnsi="Times New Roman" w:cs="Times New Roman"/>
          <w:sz w:val="22"/>
          <w:szCs w:val="22"/>
          <w:lang w:val="es-PE"/>
        </w:rPr>
        <w:t>.</w:t>
      </w:r>
      <w:r w:rsidR="0081639A" w:rsidRPr="00FC4AE4">
        <w:rPr>
          <w:rFonts w:ascii="Times New Roman" w:hAnsi="Times New Roman" w:cs="Times New Roman"/>
          <w:sz w:val="22"/>
          <w:szCs w:val="22"/>
          <w:lang w:val="es-PE"/>
        </w:rPr>
        <w:t xml:space="preserve"> </w:t>
      </w:r>
    </w:p>
    <w:p w14:paraId="7CB73550" w14:textId="77777777" w:rsidR="00BB0D90" w:rsidRPr="00FC4AE4" w:rsidRDefault="00BB0D90" w:rsidP="00BB0D90">
      <w:pPr>
        <w:pStyle w:val="ListParagraph"/>
        <w:ind w:left="2520" w:firstLine="360"/>
        <w:jc w:val="both"/>
        <w:rPr>
          <w:sz w:val="22"/>
          <w:szCs w:val="22"/>
          <w:lang w:val="es-PE"/>
        </w:rPr>
      </w:pPr>
    </w:p>
    <w:p w14:paraId="1275F055" w14:textId="12EADB3E" w:rsidR="00BB0D90" w:rsidRPr="00FC4AE4" w:rsidRDefault="00BB0D90" w:rsidP="00E15C9F">
      <w:pPr>
        <w:pStyle w:val="ListParagraph"/>
        <w:ind w:left="2835"/>
        <w:jc w:val="both"/>
        <w:rPr>
          <w:sz w:val="22"/>
          <w:szCs w:val="22"/>
          <w:lang w:val="es-PE"/>
        </w:rPr>
      </w:pPr>
      <w:r w:rsidRPr="00FC4AE4">
        <w:rPr>
          <w:sz w:val="22"/>
          <w:szCs w:val="22"/>
          <w:lang w:val="es-PE"/>
        </w:rPr>
        <w:t>Las autoridades de los Estados Parte realizan intervenciones en la sesión conforme a un listado de oradores elaborado con antelación y conforme al orden definido por la</w:t>
      </w:r>
      <w:r w:rsidR="00CA7C13" w:rsidRPr="00FC4AE4">
        <w:rPr>
          <w:sz w:val="22"/>
          <w:szCs w:val="22"/>
          <w:lang w:val="es-PE"/>
        </w:rPr>
        <w:t xml:space="preserve"> Presidencia/Vicepresidencia </w:t>
      </w:r>
      <w:r w:rsidRPr="00FC4AE4">
        <w:rPr>
          <w:sz w:val="22"/>
          <w:szCs w:val="22"/>
          <w:lang w:val="es-PE"/>
        </w:rPr>
        <w:t>de la reunión.</w:t>
      </w:r>
      <w:r w:rsidR="00840154" w:rsidRPr="00FC4AE4">
        <w:rPr>
          <w:sz w:val="22"/>
          <w:szCs w:val="22"/>
          <w:lang w:val="es-PE"/>
        </w:rPr>
        <w:t>]</w:t>
      </w:r>
    </w:p>
    <w:p w14:paraId="7D5FA9C0" w14:textId="77777777" w:rsidR="00361C80" w:rsidRPr="00FC4AE4" w:rsidRDefault="00361C80" w:rsidP="00E15C9F">
      <w:pPr>
        <w:pStyle w:val="ListParagraph"/>
        <w:ind w:left="2835"/>
        <w:jc w:val="both"/>
        <w:rPr>
          <w:sz w:val="22"/>
          <w:szCs w:val="22"/>
          <w:lang w:val="es-PE"/>
        </w:rPr>
      </w:pPr>
    </w:p>
    <w:p w14:paraId="0CED996B" w14:textId="316E2FA9" w:rsidR="00BB0D90" w:rsidRPr="00FC4AE4" w:rsidRDefault="00BB0D90" w:rsidP="00840154">
      <w:pPr>
        <w:ind w:left="2835" w:hanging="2835"/>
        <w:jc w:val="both"/>
        <w:rPr>
          <w:rFonts w:ascii="Times New Roman" w:hAnsi="Times New Roman" w:cs="Times New Roman"/>
          <w:sz w:val="22"/>
          <w:szCs w:val="22"/>
          <w:lang w:val="es-PE"/>
        </w:rPr>
      </w:pPr>
      <w:r w:rsidRPr="00FC4AE4">
        <w:rPr>
          <w:rFonts w:ascii="Times New Roman" w:hAnsi="Times New Roman" w:cs="Times New Roman"/>
          <w:sz w:val="22"/>
          <w:szCs w:val="22"/>
          <w:lang w:val="es-PE"/>
        </w:rPr>
        <w:t>12:</w:t>
      </w:r>
      <w:r w:rsidR="008C3719" w:rsidRPr="00FC4AE4">
        <w:rPr>
          <w:rFonts w:ascii="Times New Roman" w:hAnsi="Times New Roman" w:cs="Times New Roman"/>
          <w:sz w:val="22"/>
          <w:szCs w:val="22"/>
          <w:lang w:val="es-PE"/>
        </w:rPr>
        <w:t>30</w:t>
      </w:r>
      <w:r w:rsidRPr="00FC4AE4">
        <w:rPr>
          <w:rFonts w:ascii="Times New Roman" w:hAnsi="Times New Roman" w:cs="Times New Roman"/>
          <w:sz w:val="22"/>
          <w:szCs w:val="22"/>
          <w:lang w:val="es-PE"/>
        </w:rPr>
        <w:t xml:space="preserve"> p.m. -12:45 p.m. </w:t>
      </w:r>
      <w:r w:rsidR="00886820" w:rsidRPr="00FC4AE4">
        <w:rPr>
          <w:rFonts w:ascii="Times New Roman" w:hAnsi="Times New Roman" w:cs="Times New Roman"/>
          <w:sz w:val="22"/>
          <w:szCs w:val="22"/>
          <w:lang w:val="es-PE"/>
        </w:rPr>
        <w:tab/>
      </w:r>
      <w:r w:rsidR="00840154" w:rsidRPr="00FC4AE4">
        <w:rPr>
          <w:rFonts w:ascii="Times New Roman" w:hAnsi="Times New Roman" w:cs="Times New Roman"/>
          <w:sz w:val="22"/>
          <w:szCs w:val="22"/>
          <w:lang w:val="es-PE"/>
        </w:rPr>
        <w:t xml:space="preserve">6.  </w:t>
      </w:r>
      <w:r w:rsidR="00BB480F" w:rsidRPr="00FC4AE4">
        <w:rPr>
          <w:rFonts w:ascii="Times New Roman" w:hAnsi="Times New Roman" w:cs="Times New Roman"/>
          <w:sz w:val="22"/>
          <w:szCs w:val="22"/>
          <w:lang w:val="es-PE"/>
        </w:rPr>
        <w:t>Consideración y aprobación del proyecto de Recomendación y proyecto de Declaración de la Reunión de Consulta de los Estados Parte</w:t>
      </w:r>
    </w:p>
    <w:p w14:paraId="7E895BCB" w14:textId="77777777" w:rsidR="00BB480F" w:rsidRPr="00FC4AE4" w:rsidRDefault="00BB480F" w:rsidP="00BB480F">
      <w:pPr>
        <w:pStyle w:val="ListParagraph"/>
        <w:ind w:left="3240"/>
        <w:jc w:val="both"/>
        <w:rPr>
          <w:sz w:val="22"/>
          <w:szCs w:val="22"/>
          <w:lang w:val="es-PE"/>
        </w:rPr>
      </w:pPr>
    </w:p>
    <w:p w14:paraId="61BF427D" w14:textId="6B273B36" w:rsidR="00BB0D90" w:rsidRPr="00FC4AE4" w:rsidRDefault="00BB0D90" w:rsidP="00840154">
      <w:pPr>
        <w:ind w:left="2835" w:hanging="2835"/>
        <w:jc w:val="both"/>
        <w:rPr>
          <w:rFonts w:ascii="Times New Roman" w:hAnsi="Times New Roman" w:cs="Times New Roman"/>
          <w:sz w:val="22"/>
          <w:szCs w:val="22"/>
          <w:lang w:val="es-PE"/>
        </w:rPr>
      </w:pPr>
      <w:r w:rsidRPr="00FC4AE4">
        <w:rPr>
          <w:rFonts w:ascii="Times New Roman" w:hAnsi="Times New Roman" w:cs="Times New Roman"/>
          <w:sz w:val="22"/>
          <w:szCs w:val="22"/>
          <w:lang w:val="es-PE"/>
        </w:rPr>
        <w:t>12:</w:t>
      </w:r>
      <w:r w:rsidR="008C631D" w:rsidRPr="00FC4AE4">
        <w:rPr>
          <w:rFonts w:ascii="Times New Roman" w:hAnsi="Times New Roman" w:cs="Times New Roman"/>
          <w:sz w:val="22"/>
          <w:szCs w:val="22"/>
          <w:lang w:val="es-PE"/>
        </w:rPr>
        <w:t>45</w:t>
      </w:r>
      <w:r w:rsidRPr="00FC4AE4">
        <w:rPr>
          <w:rFonts w:ascii="Times New Roman" w:hAnsi="Times New Roman" w:cs="Times New Roman"/>
          <w:sz w:val="22"/>
          <w:szCs w:val="22"/>
          <w:lang w:val="es-PE"/>
        </w:rPr>
        <w:t xml:space="preserve"> p.m. – 12:5</w:t>
      </w:r>
      <w:r w:rsidR="008C631D" w:rsidRPr="00FC4AE4">
        <w:rPr>
          <w:rFonts w:ascii="Times New Roman" w:hAnsi="Times New Roman" w:cs="Times New Roman"/>
          <w:sz w:val="22"/>
          <w:szCs w:val="22"/>
          <w:lang w:val="es-PE"/>
        </w:rPr>
        <w:t>0</w:t>
      </w:r>
      <w:r w:rsidRPr="00FC4AE4">
        <w:rPr>
          <w:rFonts w:ascii="Times New Roman" w:hAnsi="Times New Roman" w:cs="Times New Roman"/>
          <w:sz w:val="22"/>
          <w:szCs w:val="22"/>
          <w:lang w:val="es-PE"/>
        </w:rPr>
        <w:t xml:space="preserve"> p.m. </w:t>
      </w:r>
      <w:r w:rsidRPr="00FC4AE4">
        <w:rPr>
          <w:rFonts w:ascii="Times New Roman" w:hAnsi="Times New Roman" w:cs="Times New Roman"/>
          <w:sz w:val="22"/>
          <w:szCs w:val="22"/>
          <w:lang w:val="es-PE"/>
        </w:rPr>
        <w:tab/>
      </w:r>
      <w:r w:rsidR="00840154" w:rsidRPr="00FC4AE4">
        <w:rPr>
          <w:rFonts w:ascii="Times New Roman" w:hAnsi="Times New Roman" w:cs="Times New Roman"/>
          <w:sz w:val="22"/>
          <w:szCs w:val="22"/>
          <w:lang w:val="es-PE"/>
        </w:rPr>
        <w:t xml:space="preserve">7. </w:t>
      </w:r>
      <w:r w:rsidRPr="00FC4AE4">
        <w:rPr>
          <w:rFonts w:ascii="Times New Roman" w:hAnsi="Times New Roman" w:cs="Times New Roman"/>
          <w:sz w:val="22"/>
          <w:szCs w:val="22"/>
          <w:lang w:val="es-PE"/>
        </w:rPr>
        <w:t xml:space="preserve">Preparativos para la </w:t>
      </w:r>
      <w:r w:rsidR="00BB480F" w:rsidRPr="00FC4AE4">
        <w:rPr>
          <w:rFonts w:ascii="Times New Roman" w:hAnsi="Times New Roman" w:cs="Times New Roman"/>
          <w:sz w:val="22"/>
          <w:szCs w:val="22"/>
          <w:lang w:val="es-PE"/>
        </w:rPr>
        <w:t>próxima</w:t>
      </w:r>
      <w:r w:rsidRPr="00FC4AE4">
        <w:rPr>
          <w:rFonts w:ascii="Times New Roman" w:hAnsi="Times New Roman" w:cs="Times New Roman"/>
          <w:sz w:val="22"/>
          <w:szCs w:val="22"/>
          <w:lang w:val="es-PE"/>
        </w:rPr>
        <w:t xml:space="preserve"> Reunión de Consulta de los Estados Parte</w:t>
      </w:r>
    </w:p>
    <w:p w14:paraId="01669240" w14:textId="77777777" w:rsidR="00BB0D90" w:rsidRPr="00FC4AE4" w:rsidRDefault="00BB0D90" w:rsidP="00BB0D90">
      <w:pPr>
        <w:pStyle w:val="ListParagraph"/>
        <w:ind w:left="3240"/>
        <w:jc w:val="both"/>
        <w:rPr>
          <w:sz w:val="22"/>
          <w:szCs w:val="22"/>
          <w:lang w:val="es-PE"/>
        </w:rPr>
      </w:pPr>
    </w:p>
    <w:p w14:paraId="570556BF" w14:textId="5B177822" w:rsidR="00BB0D90" w:rsidRPr="00FC4AE4" w:rsidRDefault="00840154" w:rsidP="00756744">
      <w:pPr>
        <w:pStyle w:val="ListParagraph"/>
        <w:ind w:left="3600" w:hanging="720"/>
        <w:jc w:val="both"/>
        <w:rPr>
          <w:sz w:val="22"/>
          <w:szCs w:val="22"/>
          <w:lang w:val="es-PE"/>
        </w:rPr>
      </w:pPr>
      <w:r w:rsidRPr="00FC4AE4">
        <w:rPr>
          <w:sz w:val="22"/>
          <w:szCs w:val="22"/>
          <w:lang w:val="es-PE"/>
        </w:rPr>
        <w:t xml:space="preserve">8. </w:t>
      </w:r>
      <w:r w:rsidR="00BB0D90" w:rsidRPr="00FC4AE4">
        <w:rPr>
          <w:sz w:val="22"/>
          <w:szCs w:val="22"/>
          <w:lang w:val="es-PE"/>
        </w:rPr>
        <w:t>Otros asuntos</w:t>
      </w:r>
    </w:p>
    <w:p w14:paraId="02DDD1C1" w14:textId="77777777" w:rsidR="00BB0D90" w:rsidRPr="00FC4AE4" w:rsidRDefault="00BB0D90" w:rsidP="00BB0D90">
      <w:pPr>
        <w:jc w:val="both"/>
        <w:rPr>
          <w:rFonts w:ascii="Times New Roman" w:hAnsi="Times New Roman" w:cs="Times New Roman"/>
          <w:sz w:val="22"/>
          <w:szCs w:val="22"/>
          <w:lang w:val="es-PE"/>
        </w:rPr>
      </w:pPr>
    </w:p>
    <w:p w14:paraId="576C6FA3" w14:textId="3C0989A1" w:rsidR="009F313E" w:rsidRPr="00BF4A7A" w:rsidRDefault="00BB0D90" w:rsidP="00BB0D90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FC4AE4">
        <w:rPr>
          <w:rFonts w:ascii="Times New Roman" w:hAnsi="Times New Roman" w:cs="Times New Roman"/>
          <w:sz w:val="22"/>
          <w:szCs w:val="22"/>
          <w:lang w:val="es-ES"/>
        </w:rPr>
        <w:t>12:5</w:t>
      </w:r>
      <w:r w:rsidR="008C631D" w:rsidRPr="00FC4AE4">
        <w:rPr>
          <w:rFonts w:ascii="Times New Roman" w:hAnsi="Times New Roman" w:cs="Times New Roman"/>
          <w:sz w:val="22"/>
          <w:szCs w:val="22"/>
          <w:lang w:val="es-ES"/>
        </w:rPr>
        <w:t>0</w:t>
      </w:r>
      <w:r w:rsidRPr="00FC4AE4">
        <w:rPr>
          <w:rFonts w:ascii="Times New Roman" w:hAnsi="Times New Roman" w:cs="Times New Roman"/>
          <w:sz w:val="22"/>
          <w:szCs w:val="22"/>
          <w:lang w:val="es-ES"/>
        </w:rPr>
        <w:t xml:space="preserve"> p.m. -1:00 p.m. </w:t>
      </w:r>
      <w:r w:rsidRPr="00FC4AE4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FC4AE4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D78FD" w:rsidRPr="00FC4AE4">
        <w:rPr>
          <w:rFonts w:ascii="Times New Roman" w:hAnsi="Times New Roman" w:cs="Times New Roman"/>
          <w:sz w:val="22"/>
          <w:szCs w:val="22"/>
          <w:lang w:val="es-ES"/>
        </w:rPr>
        <w:t xml:space="preserve">Cierre de la </w:t>
      </w:r>
      <w:r w:rsidR="00EF6DCB" w:rsidRPr="00FC4AE4">
        <w:rPr>
          <w:rFonts w:ascii="Times New Roman" w:hAnsi="Times New Roman" w:cs="Times New Roman"/>
          <w:sz w:val="22"/>
          <w:szCs w:val="22"/>
          <w:lang w:val="es-ES"/>
        </w:rPr>
        <w:t>sesión</w:t>
      </w:r>
      <w:r w:rsidR="006D5165">
        <w:rPr>
          <w:rFonts w:ascii="Times New Roman" w:hAnsi="Times New Roman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4F1C180" wp14:editId="0F84C9C8">
                <wp:simplePos x="0" y="0"/>
                <wp:positionH relativeFrom="column">
                  <wp:posOffset>-93345</wp:posOffset>
                </wp:positionH>
                <wp:positionV relativeFrom="page">
                  <wp:posOffset>9144000</wp:posOffset>
                </wp:positionV>
                <wp:extent cx="1656080" cy="22860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60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38AC8A8" w14:textId="62492772" w:rsidR="006D5165" w:rsidRPr="006D5165" w:rsidRDefault="006D516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360828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CICTE01534S01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1C1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10in;width:130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" fillcolor="white [3212]" stroked="f">
                <v:stroke joinstyle="round"/>
                <v:textbox>
                  <w:txbxContent>
                    <w:p w14:paraId="638AC8A8" w14:textId="62492772" w:rsidR="006D5165" w:rsidRPr="006D5165" w:rsidRDefault="006D5165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360828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CICTE01534S01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F313E" w:rsidRPr="00BF4A7A" w:rsidSect="00B57FDC">
      <w:headerReference w:type="default" r:id="rId7"/>
      <w:footerReference w:type="even" r:id="rId8"/>
      <w:pgSz w:w="11906" w:h="16838" w:code="9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61A4" w14:textId="77777777" w:rsidR="002B49D5" w:rsidRDefault="002B49D5" w:rsidP="005124AB">
      <w:r>
        <w:separator/>
      </w:r>
    </w:p>
  </w:endnote>
  <w:endnote w:type="continuationSeparator" w:id="0">
    <w:p w14:paraId="3BAF34DB" w14:textId="77777777" w:rsidR="002B49D5" w:rsidRDefault="002B49D5" w:rsidP="0051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9324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58A422" w14:textId="749E0E3A" w:rsidR="00FA0212" w:rsidRDefault="00FA0212" w:rsidP="00424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A760989" w14:textId="77777777" w:rsidR="00FA0212" w:rsidRDefault="00FA0212" w:rsidP="00FA02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CEB1" w14:textId="77777777" w:rsidR="002B49D5" w:rsidRDefault="002B49D5" w:rsidP="005124AB">
      <w:r>
        <w:separator/>
      </w:r>
    </w:p>
  </w:footnote>
  <w:footnote w:type="continuationSeparator" w:id="0">
    <w:p w14:paraId="19BE0467" w14:textId="77777777" w:rsidR="002B49D5" w:rsidRDefault="002B49D5" w:rsidP="0051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6560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5FBF07" w14:textId="07179650" w:rsidR="006F78EB" w:rsidRDefault="006F78EB">
        <w:pPr>
          <w:pStyle w:val="Header"/>
          <w:jc w:val="center"/>
        </w:pPr>
        <w:r w:rsidRPr="00D410E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D410EF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D410E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D410EF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D410EF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14:paraId="6D075383" w14:textId="77777777" w:rsidR="006F78EB" w:rsidRDefault="006F7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330"/>
    <w:multiLevelType w:val="hybridMultilevel"/>
    <w:tmpl w:val="D11E01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5C53A3"/>
    <w:multiLevelType w:val="hybridMultilevel"/>
    <w:tmpl w:val="43F470DE"/>
    <w:lvl w:ilvl="0" w:tplc="942E1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2214C39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660252"/>
    <w:multiLevelType w:val="hybridMultilevel"/>
    <w:tmpl w:val="41A0E8E4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C23EC3"/>
    <w:multiLevelType w:val="hybridMultilevel"/>
    <w:tmpl w:val="FCE209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614"/>
    <w:multiLevelType w:val="hybridMultilevel"/>
    <w:tmpl w:val="D0F038C8"/>
    <w:lvl w:ilvl="0" w:tplc="1ADA92F2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B9187A88">
      <w:start w:val="1"/>
      <w:numFmt w:val="lowerLetter"/>
      <w:lvlText w:val="%2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69740FF"/>
    <w:multiLevelType w:val="hybridMultilevel"/>
    <w:tmpl w:val="F0C40FEA"/>
    <w:lvl w:ilvl="0" w:tplc="2A4AD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7B0595"/>
    <w:multiLevelType w:val="hybridMultilevel"/>
    <w:tmpl w:val="9B20A0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C3183"/>
    <w:multiLevelType w:val="hybridMultilevel"/>
    <w:tmpl w:val="64825794"/>
    <w:lvl w:ilvl="0" w:tplc="397CAA94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4F12FA2"/>
    <w:multiLevelType w:val="hybridMultilevel"/>
    <w:tmpl w:val="4AE0D2EC"/>
    <w:lvl w:ilvl="0" w:tplc="D9C8632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3CE43E22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86878"/>
    <w:multiLevelType w:val="hybridMultilevel"/>
    <w:tmpl w:val="B0FE6E7E"/>
    <w:lvl w:ilvl="0" w:tplc="A0A6783A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1F21750"/>
    <w:multiLevelType w:val="hybridMultilevel"/>
    <w:tmpl w:val="C21C3CB2"/>
    <w:lvl w:ilvl="0" w:tplc="BBFC4350">
      <w:start w:val="10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75A107B"/>
    <w:multiLevelType w:val="hybridMultilevel"/>
    <w:tmpl w:val="D04A3DB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94357CE"/>
    <w:multiLevelType w:val="hybridMultilevel"/>
    <w:tmpl w:val="53B474F4"/>
    <w:lvl w:ilvl="0" w:tplc="CE26011E">
      <w:start w:val="1"/>
      <w:numFmt w:val="lowerRoman"/>
      <w:lvlText w:val="%1."/>
      <w:lvlJc w:val="left"/>
      <w:pPr>
        <w:ind w:left="1890" w:hanging="72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4F2D2668"/>
    <w:multiLevelType w:val="hybridMultilevel"/>
    <w:tmpl w:val="2A84872C"/>
    <w:lvl w:ilvl="0" w:tplc="280A000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3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0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785" w:hanging="360"/>
      </w:pPr>
      <w:rPr>
        <w:rFonts w:ascii="Wingdings" w:hAnsi="Wingdings" w:hint="default"/>
      </w:rPr>
    </w:lvl>
  </w:abstractNum>
  <w:abstractNum w:abstractNumId="16" w15:restartNumberingAfterBreak="0">
    <w:nsid w:val="529B58E8"/>
    <w:multiLevelType w:val="hybridMultilevel"/>
    <w:tmpl w:val="EE92182A"/>
    <w:lvl w:ilvl="0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7790568"/>
    <w:multiLevelType w:val="hybridMultilevel"/>
    <w:tmpl w:val="3C9E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E15AA"/>
    <w:multiLevelType w:val="hybridMultilevel"/>
    <w:tmpl w:val="B2F855DC"/>
    <w:lvl w:ilvl="0" w:tplc="4DE23818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9B248C1"/>
    <w:multiLevelType w:val="hybridMultilevel"/>
    <w:tmpl w:val="C5806F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F6D2DEC"/>
    <w:multiLevelType w:val="hybridMultilevel"/>
    <w:tmpl w:val="DC2AEF20"/>
    <w:lvl w:ilvl="0" w:tplc="942E10C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054AF"/>
    <w:multiLevelType w:val="hybridMultilevel"/>
    <w:tmpl w:val="23B41A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93001"/>
    <w:multiLevelType w:val="hybridMultilevel"/>
    <w:tmpl w:val="1DAE1EE6"/>
    <w:lvl w:ilvl="0" w:tplc="BD40EF4E">
      <w:start w:val="1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A411D7B"/>
    <w:multiLevelType w:val="hybridMultilevel"/>
    <w:tmpl w:val="393AF6DA"/>
    <w:lvl w:ilvl="0" w:tplc="2DB257F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BEC1152"/>
    <w:multiLevelType w:val="hybridMultilevel"/>
    <w:tmpl w:val="5D8C46C2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2783C5E"/>
    <w:multiLevelType w:val="hybridMultilevel"/>
    <w:tmpl w:val="30BCF112"/>
    <w:lvl w:ilvl="0" w:tplc="6472DF40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7CA5F56"/>
    <w:multiLevelType w:val="hybridMultilevel"/>
    <w:tmpl w:val="CEF2A274"/>
    <w:lvl w:ilvl="0" w:tplc="12E41848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7D3237C5"/>
    <w:multiLevelType w:val="hybridMultilevel"/>
    <w:tmpl w:val="399A22FC"/>
    <w:lvl w:ilvl="0" w:tplc="D2303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C4CEC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0"/>
  </w:num>
  <w:num w:numId="8">
    <w:abstractNumId w:val="27"/>
  </w:num>
  <w:num w:numId="9">
    <w:abstractNumId w:val="18"/>
  </w:num>
  <w:num w:numId="10">
    <w:abstractNumId w:val="6"/>
  </w:num>
  <w:num w:numId="11">
    <w:abstractNumId w:val="23"/>
  </w:num>
  <w:num w:numId="12">
    <w:abstractNumId w:val="15"/>
  </w:num>
  <w:num w:numId="13">
    <w:abstractNumId w:val="3"/>
  </w:num>
  <w:num w:numId="14">
    <w:abstractNumId w:val="16"/>
  </w:num>
  <w:num w:numId="15">
    <w:abstractNumId w:val="4"/>
  </w:num>
  <w:num w:numId="16">
    <w:abstractNumId w:val="21"/>
  </w:num>
  <w:num w:numId="17">
    <w:abstractNumId w:val="7"/>
  </w:num>
  <w:num w:numId="18">
    <w:abstractNumId w:val="19"/>
  </w:num>
  <w:num w:numId="19">
    <w:abstractNumId w:val="0"/>
  </w:num>
  <w:num w:numId="20">
    <w:abstractNumId w:val="17"/>
  </w:num>
  <w:num w:numId="21">
    <w:abstractNumId w:val="24"/>
  </w:num>
  <w:num w:numId="22">
    <w:abstractNumId w:val="13"/>
  </w:num>
  <w:num w:numId="23">
    <w:abstractNumId w:val="22"/>
  </w:num>
  <w:num w:numId="24">
    <w:abstractNumId w:val="25"/>
  </w:num>
  <w:num w:numId="25">
    <w:abstractNumId w:val="26"/>
  </w:num>
  <w:num w:numId="26">
    <w:abstractNumId w:val="12"/>
  </w:num>
  <w:num w:numId="27">
    <w:abstractNumId w:val="9"/>
  </w:num>
  <w:num w:numId="28">
    <w:abstractNumId w:val="11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CD"/>
    <w:rsid w:val="0000249E"/>
    <w:rsid w:val="000043FE"/>
    <w:rsid w:val="00005769"/>
    <w:rsid w:val="00006F11"/>
    <w:rsid w:val="00013766"/>
    <w:rsid w:val="00013CA2"/>
    <w:rsid w:val="00020158"/>
    <w:rsid w:val="000230A1"/>
    <w:rsid w:val="00024FED"/>
    <w:rsid w:val="00034FAB"/>
    <w:rsid w:val="000367B7"/>
    <w:rsid w:val="0004090E"/>
    <w:rsid w:val="00042DD8"/>
    <w:rsid w:val="0004324E"/>
    <w:rsid w:val="000500A4"/>
    <w:rsid w:val="00050DD4"/>
    <w:rsid w:val="00052E84"/>
    <w:rsid w:val="00054AD7"/>
    <w:rsid w:val="000603D0"/>
    <w:rsid w:val="00061DDA"/>
    <w:rsid w:val="00064389"/>
    <w:rsid w:val="00064494"/>
    <w:rsid w:val="00073775"/>
    <w:rsid w:val="00073EB6"/>
    <w:rsid w:val="000748E3"/>
    <w:rsid w:val="00076CEC"/>
    <w:rsid w:val="00084C27"/>
    <w:rsid w:val="0008642D"/>
    <w:rsid w:val="00087E04"/>
    <w:rsid w:val="00090B13"/>
    <w:rsid w:val="00091990"/>
    <w:rsid w:val="0009301D"/>
    <w:rsid w:val="00095C47"/>
    <w:rsid w:val="000A4773"/>
    <w:rsid w:val="000A715C"/>
    <w:rsid w:val="000A7363"/>
    <w:rsid w:val="000A7F4A"/>
    <w:rsid w:val="000B38EA"/>
    <w:rsid w:val="000B48BA"/>
    <w:rsid w:val="000C02F4"/>
    <w:rsid w:val="000C11B0"/>
    <w:rsid w:val="000C3386"/>
    <w:rsid w:val="000C6900"/>
    <w:rsid w:val="000C7580"/>
    <w:rsid w:val="000D0594"/>
    <w:rsid w:val="000D2680"/>
    <w:rsid w:val="000D6ED8"/>
    <w:rsid w:val="000E5E02"/>
    <w:rsid w:val="000F461C"/>
    <w:rsid w:val="000F5736"/>
    <w:rsid w:val="000F62A5"/>
    <w:rsid w:val="0010262C"/>
    <w:rsid w:val="001047C9"/>
    <w:rsid w:val="00113C0B"/>
    <w:rsid w:val="001154EF"/>
    <w:rsid w:val="001154F5"/>
    <w:rsid w:val="00116F19"/>
    <w:rsid w:val="0011770B"/>
    <w:rsid w:val="00120D8B"/>
    <w:rsid w:val="00121192"/>
    <w:rsid w:val="00124992"/>
    <w:rsid w:val="00134BE4"/>
    <w:rsid w:val="00136A0D"/>
    <w:rsid w:val="00137335"/>
    <w:rsid w:val="00141FD9"/>
    <w:rsid w:val="00142F3B"/>
    <w:rsid w:val="00144903"/>
    <w:rsid w:val="00147CC7"/>
    <w:rsid w:val="00151609"/>
    <w:rsid w:val="00152DC4"/>
    <w:rsid w:val="001530EF"/>
    <w:rsid w:val="00160735"/>
    <w:rsid w:val="00161204"/>
    <w:rsid w:val="001632AF"/>
    <w:rsid w:val="0017117C"/>
    <w:rsid w:val="00171647"/>
    <w:rsid w:val="00172581"/>
    <w:rsid w:val="00172F8D"/>
    <w:rsid w:val="00174590"/>
    <w:rsid w:val="001830D8"/>
    <w:rsid w:val="00183C5B"/>
    <w:rsid w:val="00184976"/>
    <w:rsid w:val="001916A2"/>
    <w:rsid w:val="00192F40"/>
    <w:rsid w:val="00197AD1"/>
    <w:rsid w:val="001B1CBD"/>
    <w:rsid w:val="001B4C29"/>
    <w:rsid w:val="001B6704"/>
    <w:rsid w:val="001D01DD"/>
    <w:rsid w:val="001D0272"/>
    <w:rsid w:val="001D042A"/>
    <w:rsid w:val="001D0B5F"/>
    <w:rsid w:val="001D5CE2"/>
    <w:rsid w:val="001D5F32"/>
    <w:rsid w:val="001D609A"/>
    <w:rsid w:val="001E0F32"/>
    <w:rsid w:val="001E1145"/>
    <w:rsid w:val="001E2640"/>
    <w:rsid w:val="001F2B73"/>
    <w:rsid w:val="00206C67"/>
    <w:rsid w:val="0021133A"/>
    <w:rsid w:val="00211C57"/>
    <w:rsid w:val="00221363"/>
    <w:rsid w:val="00222C8F"/>
    <w:rsid w:val="002253B4"/>
    <w:rsid w:val="002258F6"/>
    <w:rsid w:val="002272C9"/>
    <w:rsid w:val="0022769C"/>
    <w:rsid w:val="0022793B"/>
    <w:rsid w:val="00234018"/>
    <w:rsid w:val="00234915"/>
    <w:rsid w:val="0024108C"/>
    <w:rsid w:val="002464DA"/>
    <w:rsid w:val="002467CB"/>
    <w:rsid w:val="00246F79"/>
    <w:rsid w:val="00251FBE"/>
    <w:rsid w:val="0025382F"/>
    <w:rsid w:val="00256766"/>
    <w:rsid w:val="00263F23"/>
    <w:rsid w:val="00264F97"/>
    <w:rsid w:val="00265D23"/>
    <w:rsid w:val="00265E19"/>
    <w:rsid w:val="002663D8"/>
    <w:rsid w:val="00267241"/>
    <w:rsid w:val="00270489"/>
    <w:rsid w:val="002750E1"/>
    <w:rsid w:val="00277496"/>
    <w:rsid w:val="00291C76"/>
    <w:rsid w:val="00291F71"/>
    <w:rsid w:val="00292C4A"/>
    <w:rsid w:val="0029589A"/>
    <w:rsid w:val="00296C98"/>
    <w:rsid w:val="00297713"/>
    <w:rsid w:val="002A0059"/>
    <w:rsid w:val="002B49D5"/>
    <w:rsid w:val="002B6779"/>
    <w:rsid w:val="002B7197"/>
    <w:rsid w:val="002C27BB"/>
    <w:rsid w:val="002C7E18"/>
    <w:rsid w:val="002D0BF0"/>
    <w:rsid w:val="002D1BAD"/>
    <w:rsid w:val="002D2B8F"/>
    <w:rsid w:val="002D6202"/>
    <w:rsid w:val="002D64E6"/>
    <w:rsid w:val="002D704F"/>
    <w:rsid w:val="002D77AE"/>
    <w:rsid w:val="002E03D8"/>
    <w:rsid w:val="002E3D1F"/>
    <w:rsid w:val="002E62E4"/>
    <w:rsid w:val="002E6E6D"/>
    <w:rsid w:val="002F3101"/>
    <w:rsid w:val="002F61D8"/>
    <w:rsid w:val="00304134"/>
    <w:rsid w:val="00310A30"/>
    <w:rsid w:val="003128B8"/>
    <w:rsid w:val="00321B20"/>
    <w:rsid w:val="00324C05"/>
    <w:rsid w:val="00324E5D"/>
    <w:rsid w:val="003339E6"/>
    <w:rsid w:val="00333DB3"/>
    <w:rsid w:val="003341E3"/>
    <w:rsid w:val="00335FA5"/>
    <w:rsid w:val="00337939"/>
    <w:rsid w:val="003452A8"/>
    <w:rsid w:val="00352398"/>
    <w:rsid w:val="003526DE"/>
    <w:rsid w:val="00355A74"/>
    <w:rsid w:val="00360828"/>
    <w:rsid w:val="00361C80"/>
    <w:rsid w:val="0036322E"/>
    <w:rsid w:val="00363D5A"/>
    <w:rsid w:val="00364260"/>
    <w:rsid w:val="0036606C"/>
    <w:rsid w:val="003724AA"/>
    <w:rsid w:val="003728E9"/>
    <w:rsid w:val="003779E3"/>
    <w:rsid w:val="0038171F"/>
    <w:rsid w:val="0038264A"/>
    <w:rsid w:val="00382D5C"/>
    <w:rsid w:val="0038441B"/>
    <w:rsid w:val="003917A8"/>
    <w:rsid w:val="0039341D"/>
    <w:rsid w:val="003936D7"/>
    <w:rsid w:val="003A2A23"/>
    <w:rsid w:val="003A43C1"/>
    <w:rsid w:val="003A5439"/>
    <w:rsid w:val="003B0075"/>
    <w:rsid w:val="003B6DAF"/>
    <w:rsid w:val="003B7E20"/>
    <w:rsid w:val="003C002E"/>
    <w:rsid w:val="003C0DC6"/>
    <w:rsid w:val="003C3C99"/>
    <w:rsid w:val="003C7AFA"/>
    <w:rsid w:val="003D2E84"/>
    <w:rsid w:val="003D3065"/>
    <w:rsid w:val="003D5296"/>
    <w:rsid w:val="003E0634"/>
    <w:rsid w:val="003E0B48"/>
    <w:rsid w:val="003E4CAE"/>
    <w:rsid w:val="003F0036"/>
    <w:rsid w:val="003F1123"/>
    <w:rsid w:val="003F1E3C"/>
    <w:rsid w:val="003F3626"/>
    <w:rsid w:val="003F3D1A"/>
    <w:rsid w:val="003F5443"/>
    <w:rsid w:val="0040064E"/>
    <w:rsid w:val="00406414"/>
    <w:rsid w:val="004065C1"/>
    <w:rsid w:val="0041762A"/>
    <w:rsid w:val="00422A02"/>
    <w:rsid w:val="004307A6"/>
    <w:rsid w:val="00432D68"/>
    <w:rsid w:val="0044597C"/>
    <w:rsid w:val="00445A44"/>
    <w:rsid w:val="00450BD3"/>
    <w:rsid w:val="004521C6"/>
    <w:rsid w:val="004576EB"/>
    <w:rsid w:val="00460024"/>
    <w:rsid w:val="0046520A"/>
    <w:rsid w:val="00471A2D"/>
    <w:rsid w:val="00476476"/>
    <w:rsid w:val="00482960"/>
    <w:rsid w:val="00484E42"/>
    <w:rsid w:val="00485796"/>
    <w:rsid w:val="004901AF"/>
    <w:rsid w:val="0049262A"/>
    <w:rsid w:val="0049424D"/>
    <w:rsid w:val="00497A9A"/>
    <w:rsid w:val="004A03C5"/>
    <w:rsid w:val="004A5790"/>
    <w:rsid w:val="004B0789"/>
    <w:rsid w:val="004B3766"/>
    <w:rsid w:val="004C3537"/>
    <w:rsid w:val="004C4C54"/>
    <w:rsid w:val="004C6864"/>
    <w:rsid w:val="004D221D"/>
    <w:rsid w:val="004D31B4"/>
    <w:rsid w:val="004D39B8"/>
    <w:rsid w:val="004E0E1D"/>
    <w:rsid w:val="004E21DB"/>
    <w:rsid w:val="004E2AC1"/>
    <w:rsid w:val="004E3546"/>
    <w:rsid w:val="004E5780"/>
    <w:rsid w:val="004E708A"/>
    <w:rsid w:val="004F1F6F"/>
    <w:rsid w:val="004F4AF0"/>
    <w:rsid w:val="004F5939"/>
    <w:rsid w:val="00502FF7"/>
    <w:rsid w:val="005050C9"/>
    <w:rsid w:val="00507926"/>
    <w:rsid w:val="00507BD1"/>
    <w:rsid w:val="00511CF5"/>
    <w:rsid w:val="005124AB"/>
    <w:rsid w:val="005133F4"/>
    <w:rsid w:val="00522CE7"/>
    <w:rsid w:val="00523A00"/>
    <w:rsid w:val="00524424"/>
    <w:rsid w:val="00524D91"/>
    <w:rsid w:val="00531D86"/>
    <w:rsid w:val="00536816"/>
    <w:rsid w:val="00537237"/>
    <w:rsid w:val="00541BA5"/>
    <w:rsid w:val="00551800"/>
    <w:rsid w:val="00552851"/>
    <w:rsid w:val="00552B8C"/>
    <w:rsid w:val="005532C4"/>
    <w:rsid w:val="00554C43"/>
    <w:rsid w:val="00555154"/>
    <w:rsid w:val="005557DD"/>
    <w:rsid w:val="00557491"/>
    <w:rsid w:val="0055786E"/>
    <w:rsid w:val="00561823"/>
    <w:rsid w:val="00564CF7"/>
    <w:rsid w:val="005737E3"/>
    <w:rsid w:val="00574227"/>
    <w:rsid w:val="005759CE"/>
    <w:rsid w:val="005815B1"/>
    <w:rsid w:val="00585645"/>
    <w:rsid w:val="005874BA"/>
    <w:rsid w:val="00590FE7"/>
    <w:rsid w:val="005931BF"/>
    <w:rsid w:val="005A1C97"/>
    <w:rsid w:val="005A2190"/>
    <w:rsid w:val="005A6999"/>
    <w:rsid w:val="005A773B"/>
    <w:rsid w:val="005B2EB1"/>
    <w:rsid w:val="005B636A"/>
    <w:rsid w:val="005C15D8"/>
    <w:rsid w:val="005C1AD3"/>
    <w:rsid w:val="005C61F7"/>
    <w:rsid w:val="005D103B"/>
    <w:rsid w:val="005D3352"/>
    <w:rsid w:val="005D70DD"/>
    <w:rsid w:val="005D72D8"/>
    <w:rsid w:val="005E38DD"/>
    <w:rsid w:val="005E3C2D"/>
    <w:rsid w:val="005E6991"/>
    <w:rsid w:val="005F08A4"/>
    <w:rsid w:val="005F13EF"/>
    <w:rsid w:val="005F2CBA"/>
    <w:rsid w:val="005F7B27"/>
    <w:rsid w:val="00600A7E"/>
    <w:rsid w:val="00601A28"/>
    <w:rsid w:val="00606A25"/>
    <w:rsid w:val="00607CF8"/>
    <w:rsid w:val="00613D00"/>
    <w:rsid w:val="006145D6"/>
    <w:rsid w:val="00614785"/>
    <w:rsid w:val="00614868"/>
    <w:rsid w:val="00614AC4"/>
    <w:rsid w:val="006152D4"/>
    <w:rsid w:val="00615382"/>
    <w:rsid w:val="00617B8E"/>
    <w:rsid w:val="0062313E"/>
    <w:rsid w:val="006236B2"/>
    <w:rsid w:val="00625254"/>
    <w:rsid w:val="006256CF"/>
    <w:rsid w:val="0062574E"/>
    <w:rsid w:val="00632ACC"/>
    <w:rsid w:val="0063337D"/>
    <w:rsid w:val="00633C3F"/>
    <w:rsid w:val="006404FF"/>
    <w:rsid w:val="00641109"/>
    <w:rsid w:val="00642B97"/>
    <w:rsid w:val="00646866"/>
    <w:rsid w:val="0065119C"/>
    <w:rsid w:val="006562B7"/>
    <w:rsid w:val="00656D33"/>
    <w:rsid w:val="00656EEF"/>
    <w:rsid w:val="00662010"/>
    <w:rsid w:val="00665BE0"/>
    <w:rsid w:val="00666379"/>
    <w:rsid w:val="00671AD6"/>
    <w:rsid w:val="0067301B"/>
    <w:rsid w:val="00673608"/>
    <w:rsid w:val="00676077"/>
    <w:rsid w:val="00685222"/>
    <w:rsid w:val="00690BCA"/>
    <w:rsid w:val="00694BEA"/>
    <w:rsid w:val="00695420"/>
    <w:rsid w:val="006954B6"/>
    <w:rsid w:val="0069721D"/>
    <w:rsid w:val="006A0156"/>
    <w:rsid w:val="006A6A83"/>
    <w:rsid w:val="006B0E3E"/>
    <w:rsid w:val="006C095F"/>
    <w:rsid w:val="006C1F9D"/>
    <w:rsid w:val="006C4636"/>
    <w:rsid w:val="006C7E3B"/>
    <w:rsid w:val="006D005B"/>
    <w:rsid w:val="006D135F"/>
    <w:rsid w:val="006D34F1"/>
    <w:rsid w:val="006D4B23"/>
    <w:rsid w:val="006D5165"/>
    <w:rsid w:val="006E1871"/>
    <w:rsid w:val="006E2F48"/>
    <w:rsid w:val="006E419B"/>
    <w:rsid w:val="006E7A2F"/>
    <w:rsid w:val="006F0A11"/>
    <w:rsid w:val="006F1D2B"/>
    <w:rsid w:val="006F6D12"/>
    <w:rsid w:val="006F78EB"/>
    <w:rsid w:val="006F7926"/>
    <w:rsid w:val="007037A9"/>
    <w:rsid w:val="007039E0"/>
    <w:rsid w:val="0070511F"/>
    <w:rsid w:val="00715421"/>
    <w:rsid w:val="0073133D"/>
    <w:rsid w:val="007354B1"/>
    <w:rsid w:val="00742035"/>
    <w:rsid w:val="00742DBB"/>
    <w:rsid w:val="00744017"/>
    <w:rsid w:val="00745726"/>
    <w:rsid w:val="00745F14"/>
    <w:rsid w:val="0074685D"/>
    <w:rsid w:val="0075637B"/>
    <w:rsid w:val="00756744"/>
    <w:rsid w:val="00761CCA"/>
    <w:rsid w:val="007632A8"/>
    <w:rsid w:val="007647C3"/>
    <w:rsid w:val="007649BA"/>
    <w:rsid w:val="00765A13"/>
    <w:rsid w:val="00773A7C"/>
    <w:rsid w:val="00774A50"/>
    <w:rsid w:val="0077545F"/>
    <w:rsid w:val="00775684"/>
    <w:rsid w:val="00776066"/>
    <w:rsid w:val="0078028E"/>
    <w:rsid w:val="00780C00"/>
    <w:rsid w:val="00782DB0"/>
    <w:rsid w:val="0078442B"/>
    <w:rsid w:val="0078722D"/>
    <w:rsid w:val="00790FBA"/>
    <w:rsid w:val="00791140"/>
    <w:rsid w:val="007939A3"/>
    <w:rsid w:val="007A007E"/>
    <w:rsid w:val="007A1F07"/>
    <w:rsid w:val="007A3CFD"/>
    <w:rsid w:val="007B0D50"/>
    <w:rsid w:val="007B102C"/>
    <w:rsid w:val="007B12CE"/>
    <w:rsid w:val="007B1417"/>
    <w:rsid w:val="007B353B"/>
    <w:rsid w:val="007B479B"/>
    <w:rsid w:val="007B751D"/>
    <w:rsid w:val="007C4106"/>
    <w:rsid w:val="007C5323"/>
    <w:rsid w:val="007C60C2"/>
    <w:rsid w:val="007C7A10"/>
    <w:rsid w:val="007C7E2D"/>
    <w:rsid w:val="007D1583"/>
    <w:rsid w:val="007D23E6"/>
    <w:rsid w:val="007D3190"/>
    <w:rsid w:val="007D402B"/>
    <w:rsid w:val="007D6E3B"/>
    <w:rsid w:val="007E4C59"/>
    <w:rsid w:val="007E6523"/>
    <w:rsid w:val="007E6EAF"/>
    <w:rsid w:val="007E7738"/>
    <w:rsid w:val="007F1FB5"/>
    <w:rsid w:val="007F451B"/>
    <w:rsid w:val="007F7594"/>
    <w:rsid w:val="00800A40"/>
    <w:rsid w:val="00801F31"/>
    <w:rsid w:val="0080446F"/>
    <w:rsid w:val="00805B54"/>
    <w:rsid w:val="00807989"/>
    <w:rsid w:val="00807F32"/>
    <w:rsid w:val="00810013"/>
    <w:rsid w:val="00810A19"/>
    <w:rsid w:val="00814C8F"/>
    <w:rsid w:val="0081639A"/>
    <w:rsid w:val="00825E8B"/>
    <w:rsid w:val="0082665F"/>
    <w:rsid w:val="008334A0"/>
    <w:rsid w:val="00836C6B"/>
    <w:rsid w:val="00840154"/>
    <w:rsid w:val="00841B3B"/>
    <w:rsid w:val="008465CE"/>
    <w:rsid w:val="008505C2"/>
    <w:rsid w:val="00850A4D"/>
    <w:rsid w:val="008535A8"/>
    <w:rsid w:val="00855C29"/>
    <w:rsid w:val="00857451"/>
    <w:rsid w:val="0086021E"/>
    <w:rsid w:val="00860B3C"/>
    <w:rsid w:val="0086220A"/>
    <w:rsid w:val="0086316D"/>
    <w:rsid w:val="0086396F"/>
    <w:rsid w:val="00870275"/>
    <w:rsid w:val="008713C7"/>
    <w:rsid w:val="008801E6"/>
    <w:rsid w:val="0088489A"/>
    <w:rsid w:val="00885610"/>
    <w:rsid w:val="00886820"/>
    <w:rsid w:val="00886FEC"/>
    <w:rsid w:val="00893249"/>
    <w:rsid w:val="008A1A1E"/>
    <w:rsid w:val="008A39CD"/>
    <w:rsid w:val="008A65B8"/>
    <w:rsid w:val="008B5845"/>
    <w:rsid w:val="008C1AF0"/>
    <w:rsid w:val="008C3719"/>
    <w:rsid w:val="008C4C26"/>
    <w:rsid w:val="008C631D"/>
    <w:rsid w:val="008C63DC"/>
    <w:rsid w:val="008D587C"/>
    <w:rsid w:val="008D5DC8"/>
    <w:rsid w:val="008E1BC6"/>
    <w:rsid w:val="008E504A"/>
    <w:rsid w:val="008F0C14"/>
    <w:rsid w:val="008F2E32"/>
    <w:rsid w:val="008F7F08"/>
    <w:rsid w:val="00906DF0"/>
    <w:rsid w:val="00917D0C"/>
    <w:rsid w:val="00924305"/>
    <w:rsid w:val="00924DFC"/>
    <w:rsid w:val="00925241"/>
    <w:rsid w:val="00934762"/>
    <w:rsid w:val="00936B01"/>
    <w:rsid w:val="00937528"/>
    <w:rsid w:val="0093785F"/>
    <w:rsid w:val="00940785"/>
    <w:rsid w:val="00942192"/>
    <w:rsid w:val="00943434"/>
    <w:rsid w:val="009452A1"/>
    <w:rsid w:val="00952C15"/>
    <w:rsid w:val="00953D52"/>
    <w:rsid w:val="0095454A"/>
    <w:rsid w:val="00956567"/>
    <w:rsid w:val="00957066"/>
    <w:rsid w:val="009633E9"/>
    <w:rsid w:val="00963786"/>
    <w:rsid w:val="009661ED"/>
    <w:rsid w:val="00971528"/>
    <w:rsid w:val="00972924"/>
    <w:rsid w:val="00974E1F"/>
    <w:rsid w:val="00977AA9"/>
    <w:rsid w:val="009815DD"/>
    <w:rsid w:val="00982843"/>
    <w:rsid w:val="00982FF7"/>
    <w:rsid w:val="009832F3"/>
    <w:rsid w:val="00984018"/>
    <w:rsid w:val="009848FD"/>
    <w:rsid w:val="00986B64"/>
    <w:rsid w:val="00994F12"/>
    <w:rsid w:val="00996A38"/>
    <w:rsid w:val="00997639"/>
    <w:rsid w:val="009976E3"/>
    <w:rsid w:val="009A4146"/>
    <w:rsid w:val="009A47A1"/>
    <w:rsid w:val="009B0B7A"/>
    <w:rsid w:val="009B1AD4"/>
    <w:rsid w:val="009B6B2E"/>
    <w:rsid w:val="009B7311"/>
    <w:rsid w:val="009B7470"/>
    <w:rsid w:val="009C5CA6"/>
    <w:rsid w:val="009C6801"/>
    <w:rsid w:val="009D3D5A"/>
    <w:rsid w:val="009D4EE0"/>
    <w:rsid w:val="009D54B6"/>
    <w:rsid w:val="009D759B"/>
    <w:rsid w:val="009E4DC2"/>
    <w:rsid w:val="009E53F7"/>
    <w:rsid w:val="009E79B3"/>
    <w:rsid w:val="009F04A0"/>
    <w:rsid w:val="009F19E0"/>
    <w:rsid w:val="009F313E"/>
    <w:rsid w:val="009F3B7C"/>
    <w:rsid w:val="00A0618F"/>
    <w:rsid w:val="00A062A7"/>
    <w:rsid w:val="00A11DD7"/>
    <w:rsid w:val="00A129F5"/>
    <w:rsid w:val="00A22DA3"/>
    <w:rsid w:val="00A23D5D"/>
    <w:rsid w:val="00A24D4B"/>
    <w:rsid w:val="00A329F5"/>
    <w:rsid w:val="00A336A6"/>
    <w:rsid w:val="00A451CD"/>
    <w:rsid w:val="00A52F57"/>
    <w:rsid w:val="00A62FCC"/>
    <w:rsid w:val="00A66312"/>
    <w:rsid w:val="00A75ABC"/>
    <w:rsid w:val="00A80677"/>
    <w:rsid w:val="00A8379C"/>
    <w:rsid w:val="00A8616C"/>
    <w:rsid w:val="00A9085E"/>
    <w:rsid w:val="00A9522D"/>
    <w:rsid w:val="00A95443"/>
    <w:rsid w:val="00A96040"/>
    <w:rsid w:val="00AA200D"/>
    <w:rsid w:val="00AA25CA"/>
    <w:rsid w:val="00AA3D4F"/>
    <w:rsid w:val="00AA3ED9"/>
    <w:rsid w:val="00AA4C44"/>
    <w:rsid w:val="00AA54A3"/>
    <w:rsid w:val="00AA608F"/>
    <w:rsid w:val="00AB06AD"/>
    <w:rsid w:val="00AB46D8"/>
    <w:rsid w:val="00AC107D"/>
    <w:rsid w:val="00AC13F9"/>
    <w:rsid w:val="00AC3836"/>
    <w:rsid w:val="00AC3929"/>
    <w:rsid w:val="00AC4213"/>
    <w:rsid w:val="00AD2269"/>
    <w:rsid w:val="00AD299A"/>
    <w:rsid w:val="00AD2AC6"/>
    <w:rsid w:val="00AD37F3"/>
    <w:rsid w:val="00AD52C3"/>
    <w:rsid w:val="00AD6B61"/>
    <w:rsid w:val="00AE0CFE"/>
    <w:rsid w:val="00AE333F"/>
    <w:rsid w:val="00AE4AD6"/>
    <w:rsid w:val="00AE51D1"/>
    <w:rsid w:val="00AE60EC"/>
    <w:rsid w:val="00AE6AF4"/>
    <w:rsid w:val="00AE735D"/>
    <w:rsid w:val="00AF0C55"/>
    <w:rsid w:val="00AF11FF"/>
    <w:rsid w:val="00AF455B"/>
    <w:rsid w:val="00AF4F1C"/>
    <w:rsid w:val="00AF6E01"/>
    <w:rsid w:val="00B00451"/>
    <w:rsid w:val="00B00F88"/>
    <w:rsid w:val="00B025AF"/>
    <w:rsid w:val="00B06954"/>
    <w:rsid w:val="00B158D2"/>
    <w:rsid w:val="00B20F6B"/>
    <w:rsid w:val="00B26B24"/>
    <w:rsid w:val="00B327F4"/>
    <w:rsid w:val="00B32C35"/>
    <w:rsid w:val="00B35C0A"/>
    <w:rsid w:val="00B41293"/>
    <w:rsid w:val="00B57FDC"/>
    <w:rsid w:val="00B67F7F"/>
    <w:rsid w:val="00B72CC2"/>
    <w:rsid w:val="00B739C4"/>
    <w:rsid w:val="00B75437"/>
    <w:rsid w:val="00B81714"/>
    <w:rsid w:val="00B828F6"/>
    <w:rsid w:val="00B840A3"/>
    <w:rsid w:val="00B8467F"/>
    <w:rsid w:val="00B856B8"/>
    <w:rsid w:val="00B8708F"/>
    <w:rsid w:val="00B87D22"/>
    <w:rsid w:val="00B87F36"/>
    <w:rsid w:val="00B92A4E"/>
    <w:rsid w:val="00BB0D90"/>
    <w:rsid w:val="00BB40EF"/>
    <w:rsid w:val="00BB480F"/>
    <w:rsid w:val="00BC092A"/>
    <w:rsid w:val="00BC27CD"/>
    <w:rsid w:val="00BC322A"/>
    <w:rsid w:val="00BC4458"/>
    <w:rsid w:val="00BD78FD"/>
    <w:rsid w:val="00BE024A"/>
    <w:rsid w:val="00BE0275"/>
    <w:rsid w:val="00BF4A7A"/>
    <w:rsid w:val="00BF4FBB"/>
    <w:rsid w:val="00BF59A4"/>
    <w:rsid w:val="00BF7109"/>
    <w:rsid w:val="00C00359"/>
    <w:rsid w:val="00C01121"/>
    <w:rsid w:val="00C02181"/>
    <w:rsid w:val="00C035EA"/>
    <w:rsid w:val="00C03B5A"/>
    <w:rsid w:val="00C068DC"/>
    <w:rsid w:val="00C06BA2"/>
    <w:rsid w:val="00C06C92"/>
    <w:rsid w:val="00C1190F"/>
    <w:rsid w:val="00C14FF4"/>
    <w:rsid w:val="00C1588C"/>
    <w:rsid w:val="00C2180E"/>
    <w:rsid w:val="00C2304E"/>
    <w:rsid w:val="00C3288C"/>
    <w:rsid w:val="00C4059F"/>
    <w:rsid w:val="00C41A7C"/>
    <w:rsid w:val="00C41FB4"/>
    <w:rsid w:val="00C43635"/>
    <w:rsid w:val="00C6219C"/>
    <w:rsid w:val="00C656BA"/>
    <w:rsid w:val="00C656EA"/>
    <w:rsid w:val="00C66D04"/>
    <w:rsid w:val="00C73E8C"/>
    <w:rsid w:val="00C751E3"/>
    <w:rsid w:val="00C7528E"/>
    <w:rsid w:val="00C77788"/>
    <w:rsid w:val="00C840D1"/>
    <w:rsid w:val="00C84D1D"/>
    <w:rsid w:val="00C906FF"/>
    <w:rsid w:val="00C908B0"/>
    <w:rsid w:val="00C91DB1"/>
    <w:rsid w:val="00CA2487"/>
    <w:rsid w:val="00CA7C13"/>
    <w:rsid w:val="00CA7CF6"/>
    <w:rsid w:val="00CB6CF7"/>
    <w:rsid w:val="00CC31E3"/>
    <w:rsid w:val="00CD1D63"/>
    <w:rsid w:val="00CD27F6"/>
    <w:rsid w:val="00CD2CBB"/>
    <w:rsid w:val="00CD6D70"/>
    <w:rsid w:val="00CE5094"/>
    <w:rsid w:val="00CE62EA"/>
    <w:rsid w:val="00CE6331"/>
    <w:rsid w:val="00CE6C46"/>
    <w:rsid w:val="00CE7913"/>
    <w:rsid w:val="00CE7F75"/>
    <w:rsid w:val="00CF159F"/>
    <w:rsid w:val="00CF3721"/>
    <w:rsid w:val="00CF4636"/>
    <w:rsid w:val="00CF6177"/>
    <w:rsid w:val="00CF649B"/>
    <w:rsid w:val="00D02AA9"/>
    <w:rsid w:val="00D10797"/>
    <w:rsid w:val="00D10BE5"/>
    <w:rsid w:val="00D10D0B"/>
    <w:rsid w:val="00D25B06"/>
    <w:rsid w:val="00D31408"/>
    <w:rsid w:val="00D332D7"/>
    <w:rsid w:val="00D36863"/>
    <w:rsid w:val="00D410EF"/>
    <w:rsid w:val="00D41A8F"/>
    <w:rsid w:val="00D47121"/>
    <w:rsid w:val="00D50DE0"/>
    <w:rsid w:val="00D51170"/>
    <w:rsid w:val="00D51B41"/>
    <w:rsid w:val="00D55D9B"/>
    <w:rsid w:val="00D61430"/>
    <w:rsid w:val="00D659B1"/>
    <w:rsid w:val="00D65F1D"/>
    <w:rsid w:val="00D66413"/>
    <w:rsid w:val="00D67435"/>
    <w:rsid w:val="00D73293"/>
    <w:rsid w:val="00D74983"/>
    <w:rsid w:val="00D823BC"/>
    <w:rsid w:val="00D87657"/>
    <w:rsid w:val="00D87819"/>
    <w:rsid w:val="00D90B96"/>
    <w:rsid w:val="00D92EBA"/>
    <w:rsid w:val="00DA1E1F"/>
    <w:rsid w:val="00DA2C03"/>
    <w:rsid w:val="00DA43B7"/>
    <w:rsid w:val="00DA7DD2"/>
    <w:rsid w:val="00DB5EB8"/>
    <w:rsid w:val="00DB763B"/>
    <w:rsid w:val="00DC50E4"/>
    <w:rsid w:val="00DC57F9"/>
    <w:rsid w:val="00DC5817"/>
    <w:rsid w:val="00DD055A"/>
    <w:rsid w:val="00DD28A8"/>
    <w:rsid w:val="00DD5B65"/>
    <w:rsid w:val="00DE2245"/>
    <w:rsid w:val="00DE23B9"/>
    <w:rsid w:val="00DE2A8D"/>
    <w:rsid w:val="00DE5E01"/>
    <w:rsid w:val="00DE7754"/>
    <w:rsid w:val="00DE7D58"/>
    <w:rsid w:val="00DF07DD"/>
    <w:rsid w:val="00DF0A50"/>
    <w:rsid w:val="00DF38C8"/>
    <w:rsid w:val="00DF69F3"/>
    <w:rsid w:val="00E00E64"/>
    <w:rsid w:val="00E02AC8"/>
    <w:rsid w:val="00E06705"/>
    <w:rsid w:val="00E12775"/>
    <w:rsid w:val="00E13CEC"/>
    <w:rsid w:val="00E15555"/>
    <w:rsid w:val="00E158E1"/>
    <w:rsid w:val="00E15C9F"/>
    <w:rsid w:val="00E308EE"/>
    <w:rsid w:val="00E30A05"/>
    <w:rsid w:val="00E32578"/>
    <w:rsid w:val="00E32A12"/>
    <w:rsid w:val="00E37671"/>
    <w:rsid w:val="00E410C5"/>
    <w:rsid w:val="00E42241"/>
    <w:rsid w:val="00E44BFD"/>
    <w:rsid w:val="00E541D8"/>
    <w:rsid w:val="00E56CDE"/>
    <w:rsid w:val="00E56F1A"/>
    <w:rsid w:val="00E61212"/>
    <w:rsid w:val="00E64D32"/>
    <w:rsid w:val="00E6716B"/>
    <w:rsid w:val="00E67482"/>
    <w:rsid w:val="00E70451"/>
    <w:rsid w:val="00E71EC8"/>
    <w:rsid w:val="00E75F2D"/>
    <w:rsid w:val="00E81479"/>
    <w:rsid w:val="00E84BFD"/>
    <w:rsid w:val="00E93FF0"/>
    <w:rsid w:val="00E9460F"/>
    <w:rsid w:val="00E977C2"/>
    <w:rsid w:val="00EA11B5"/>
    <w:rsid w:val="00EA29B6"/>
    <w:rsid w:val="00EB2B54"/>
    <w:rsid w:val="00EB4A8E"/>
    <w:rsid w:val="00EB4D0E"/>
    <w:rsid w:val="00EB670F"/>
    <w:rsid w:val="00ED1106"/>
    <w:rsid w:val="00ED27BE"/>
    <w:rsid w:val="00ED2BCD"/>
    <w:rsid w:val="00ED335A"/>
    <w:rsid w:val="00ED4EFE"/>
    <w:rsid w:val="00EE4261"/>
    <w:rsid w:val="00EE587A"/>
    <w:rsid w:val="00EE7DD6"/>
    <w:rsid w:val="00EF1DC7"/>
    <w:rsid w:val="00EF5812"/>
    <w:rsid w:val="00EF6DCB"/>
    <w:rsid w:val="00F05294"/>
    <w:rsid w:val="00F06861"/>
    <w:rsid w:val="00F06F4A"/>
    <w:rsid w:val="00F11916"/>
    <w:rsid w:val="00F17C92"/>
    <w:rsid w:val="00F31E02"/>
    <w:rsid w:val="00F34A55"/>
    <w:rsid w:val="00F34C49"/>
    <w:rsid w:val="00F34D41"/>
    <w:rsid w:val="00F359D4"/>
    <w:rsid w:val="00F35E9E"/>
    <w:rsid w:val="00F470B2"/>
    <w:rsid w:val="00F47269"/>
    <w:rsid w:val="00F47DEA"/>
    <w:rsid w:val="00F528F9"/>
    <w:rsid w:val="00F52E1D"/>
    <w:rsid w:val="00F5364E"/>
    <w:rsid w:val="00F53B9D"/>
    <w:rsid w:val="00F550FA"/>
    <w:rsid w:val="00F61DA0"/>
    <w:rsid w:val="00F63651"/>
    <w:rsid w:val="00F640C9"/>
    <w:rsid w:val="00F77969"/>
    <w:rsid w:val="00F94514"/>
    <w:rsid w:val="00F94706"/>
    <w:rsid w:val="00F95595"/>
    <w:rsid w:val="00F97A42"/>
    <w:rsid w:val="00FA0212"/>
    <w:rsid w:val="00FA0B97"/>
    <w:rsid w:val="00FA471D"/>
    <w:rsid w:val="00FA5195"/>
    <w:rsid w:val="00FA67F2"/>
    <w:rsid w:val="00FA6FBA"/>
    <w:rsid w:val="00FB316E"/>
    <w:rsid w:val="00FB4C03"/>
    <w:rsid w:val="00FB4F14"/>
    <w:rsid w:val="00FC2AD2"/>
    <w:rsid w:val="00FC3BCB"/>
    <w:rsid w:val="00FC4AE4"/>
    <w:rsid w:val="00FC74DF"/>
    <w:rsid w:val="00FD04CD"/>
    <w:rsid w:val="00FD209B"/>
    <w:rsid w:val="00FD5BD4"/>
    <w:rsid w:val="00FD7E6B"/>
    <w:rsid w:val="00FE7572"/>
    <w:rsid w:val="00FF246C"/>
    <w:rsid w:val="00FF4831"/>
    <w:rsid w:val="00FF642F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EF321"/>
  <w15:chartTrackingRefBased/>
  <w15:docId w15:val="{4E24BCE7-05C1-C443-9DAA-D14A982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2C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F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E0B48"/>
  </w:style>
  <w:style w:type="character" w:customStyle="1" w:styleId="Heading3Char">
    <w:name w:val="Heading 3 Char"/>
    <w:basedOn w:val="DefaultParagraphFont"/>
    <w:link w:val="Heading3"/>
    <w:uiPriority w:val="9"/>
    <w:rsid w:val="00522C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124A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4AB"/>
  </w:style>
  <w:style w:type="paragraph" w:styleId="Footer">
    <w:name w:val="footer"/>
    <w:basedOn w:val="Normal"/>
    <w:link w:val="FooterChar"/>
    <w:uiPriority w:val="99"/>
    <w:unhideWhenUsed/>
    <w:rsid w:val="005124A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4AB"/>
  </w:style>
  <w:style w:type="character" w:styleId="CommentReference">
    <w:name w:val="annotation reference"/>
    <w:basedOn w:val="DefaultParagraphFont"/>
    <w:uiPriority w:val="99"/>
    <w:semiHidden/>
    <w:unhideWhenUsed/>
    <w:rsid w:val="00F35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E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E9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94514"/>
  </w:style>
  <w:style w:type="paragraph" w:customStyle="1" w:styleId="paragraph">
    <w:name w:val="paragraph"/>
    <w:basedOn w:val="Normal"/>
    <w:rsid w:val="00263F2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character" w:customStyle="1" w:styleId="normaltextrun">
    <w:name w:val="normaltextrun"/>
    <w:basedOn w:val="DefaultParagraphFont"/>
    <w:rsid w:val="00263F23"/>
  </w:style>
  <w:style w:type="character" w:customStyle="1" w:styleId="eop">
    <w:name w:val="eop"/>
    <w:basedOn w:val="DefaultParagraphFont"/>
    <w:rsid w:val="00263F23"/>
  </w:style>
  <w:style w:type="character" w:styleId="PageNumber">
    <w:name w:val="page number"/>
    <w:basedOn w:val="DefaultParagraphFont"/>
    <w:uiPriority w:val="99"/>
    <w:semiHidden/>
    <w:unhideWhenUsed/>
    <w:rsid w:val="00FA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Burbano, Carmela</cp:lastModifiedBy>
  <cp:revision>5</cp:revision>
  <dcterms:created xsi:type="dcterms:W3CDTF">2022-09-11T00:34:00Z</dcterms:created>
  <dcterms:modified xsi:type="dcterms:W3CDTF">2022-09-12T15:15:00Z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CumberlandKC@state.gov</vt:lpwstr>
  </property>
  <property fmtid="{D5CDD505-2E9C-101B-9397-08002B2CF9AE}" pid="5" name="MSIP_Label_1665d9ee-429a-4d5f-97cc-cfb56e044a6e_SetDate">
    <vt:lpwstr>2022-08-05T17:49:18.5679011Z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75c76e08-feba-4de5-a595-2c18b9f10fc5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