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CE43F" w14:textId="77777777" w:rsidR="007759CC" w:rsidRPr="007B3E78" w:rsidRDefault="007759CC" w:rsidP="007759CC">
      <w:pPr>
        <w:jc w:val="center"/>
        <w:outlineLvl w:val="0"/>
        <w:rPr>
          <w:b/>
          <w:bCs/>
          <w:snapToGrid/>
          <w:sz w:val="22"/>
          <w:szCs w:val="22"/>
        </w:rPr>
      </w:pPr>
      <w:r w:rsidRPr="007B3E78">
        <w:rPr>
          <w:b/>
          <w:bCs/>
          <w:sz w:val="22"/>
          <w:szCs w:val="22"/>
        </w:rPr>
        <w:t>INTER-AMERICAN COMMITTEE AGAINST TERRORISM (CICTE)</w:t>
      </w:r>
    </w:p>
    <w:p w14:paraId="2D8D1330" w14:textId="77777777" w:rsidR="007759CC" w:rsidRPr="007B3E78" w:rsidRDefault="007759CC" w:rsidP="007759CC">
      <w:pPr>
        <w:tabs>
          <w:tab w:val="left" w:pos="7200"/>
        </w:tabs>
        <w:rPr>
          <w:caps/>
          <w:sz w:val="22"/>
          <w:szCs w:val="22"/>
        </w:rPr>
      </w:pPr>
    </w:p>
    <w:p w14:paraId="1825EB29" w14:textId="77777777" w:rsidR="007759CC" w:rsidRPr="007B3E78" w:rsidRDefault="007759CC" w:rsidP="007759CC">
      <w:pPr>
        <w:tabs>
          <w:tab w:val="left" w:pos="7200"/>
        </w:tabs>
        <w:rPr>
          <w:sz w:val="22"/>
          <w:szCs w:val="22"/>
        </w:rPr>
      </w:pPr>
      <w:r w:rsidRPr="007B3E78">
        <w:rPr>
          <w:caps/>
          <w:sz w:val="22"/>
          <w:szCs w:val="22"/>
        </w:rPr>
        <w:t>FIRST PREPARATORY MEETING FOR THE</w:t>
      </w:r>
      <w:r w:rsidRPr="007B3E78">
        <w:rPr>
          <w:sz w:val="22"/>
          <w:szCs w:val="22"/>
        </w:rPr>
        <w:tab/>
        <w:t>OEA/</w:t>
      </w:r>
      <w:proofErr w:type="spellStart"/>
      <w:r w:rsidRPr="007B3E78">
        <w:rPr>
          <w:sz w:val="22"/>
          <w:szCs w:val="22"/>
        </w:rPr>
        <w:t>Ser.L</w:t>
      </w:r>
      <w:proofErr w:type="spellEnd"/>
      <w:r w:rsidRPr="007B3E78">
        <w:rPr>
          <w:sz w:val="22"/>
          <w:szCs w:val="22"/>
        </w:rPr>
        <w:t>/X.2.23</w:t>
      </w:r>
    </w:p>
    <w:p w14:paraId="01BB4BC1" w14:textId="070D7073" w:rsidR="007759CC" w:rsidRPr="007B3E78" w:rsidRDefault="007759CC" w:rsidP="007759CC">
      <w:pPr>
        <w:tabs>
          <w:tab w:val="left" w:pos="7200"/>
        </w:tabs>
        <w:ind w:right="-1109"/>
        <w:rPr>
          <w:sz w:val="22"/>
          <w:szCs w:val="22"/>
        </w:rPr>
      </w:pPr>
      <w:r w:rsidRPr="007B3E78">
        <w:rPr>
          <w:sz w:val="22"/>
          <w:szCs w:val="22"/>
        </w:rPr>
        <w:t>TWENTY-THIRD REGULAR SESSION</w:t>
      </w:r>
      <w:r w:rsidRPr="007B3E78">
        <w:rPr>
          <w:sz w:val="22"/>
          <w:szCs w:val="22"/>
        </w:rPr>
        <w:tab/>
        <w:t>CICTE/RP/doc.6/23</w:t>
      </w:r>
      <w:r w:rsidR="009146D4" w:rsidRPr="007B3E78">
        <w:rPr>
          <w:sz w:val="22"/>
          <w:szCs w:val="22"/>
        </w:rPr>
        <w:t xml:space="preserve"> </w:t>
      </w:r>
      <w:r w:rsidR="007B3E78">
        <w:rPr>
          <w:sz w:val="22"/>
          <w:szCs w:val="22"/>
        </w:rPr>
        <w:t>r</w:t>
      </w:r>
      <w:r w:rsidR="009146D4" w:rsidRPr="007B3E78">
        <w:rPr>
          <w:sz w:val="22"/>
          <w:szCs w:val="22"/>
        </w:rPr>
        <w:t>ev. 1</w:t>
      </w:r>
    </w:p>
    <w:p w14:paraId="0955E603" w14:textId="3B0B4A74" w:rsidR="007759CC" w:rsidRPr="007B3E78" w:rsidRDefault="007759CC" w:rsidP="007759CC">
      <w:pPr>
        <w:tabs>
          <w:tab w:val="left" w:pos="7200"/>
        </w:tabs>
        <w:rPr>
          <w:sz w:val="22"/>
          <w:szCs w:val="22"/>
        </w:rPr>
      </w:pPr>
      <w:r w:rsidRPr="007B3E78">
        <w:rPr>
          <w:sz w:val="22"/>
          <w:szCs w:val="22"/>
        </w:rPr>
        <w:t>March 23, 2023</w:t>
      </w:r>
      <w:r w:rsidRPr="007B3E78">
        <w:rPr>
          <w:sz w:val="22"/>
          <w:szCs w:val="22"/>
        </w:rPr>
        <w:tab/>
      </w:r>
      <w:r w:rsidR="00EA0E7C" w:rsidRPr="007B3E78">
        <w:rPr>
          <w:sz w:val="22"/>
          <w:szCs w:val="22"/>
        </w:rPr>
        <w:t>2</w:t>
      </w:r>
      <w:r w:rsidR="009171F8">
        <w:rPr>
          <w:sz w:val="22"/>
          <w:szCs w:val="22"/>
        </w:rPr>
        <w:t>2</w:t>
      </w:r>
      <w:r w:rsidRPr="007B3E78">
        <w:rPr>
          <w:sz w:val="22"/>
          <w:szCs w:val="22"/>
        </w:rPr>
        <w:t xml:space="preserve"> March 2023</w:t>
      </w:r>
    </w:p>
    <w:p w14:paraId="3F65ABBA" w14:textId="77777777" w:rsidR="007759CC" w:rsidRPr="007B3E78" w:rsidRDefault="007759CC" w:rsidP="007759CC">
      <w:pPr>
        <w:tabs>
          <w:tab w:val="left" w:pos="7200"/>
        </w:tabs>
        <w:ind w:right="-29"/>
        <w:jc w:val="both"/>
        <w:rPr>
          <w:sz w:val="22"/>
          <w:szCs w:val="22"/>
        </w:rPr>
      </w:pPr>
      <w:r w:rsidRPr="007B3E78">
        <w:rPr>
          <w:sz w:val="22"/>
          <w:szCs w:val="22"/>
        </w:rPr>
        <w:t xml:space="preserve">Washington, D.C. </w:t>
      </w:r>
      <w:r w:rsidRPr="007B3E78">
        <w:rPr>
          <w:sz w:val="22"/>
          <w:szCs w:val="22"/>
        </w:rPr>
        <w:tab/>
        <w:t>Original: Spanish</w:t>
      </w:r>
    </w:p>
    <w:p w14:paraId="0EA8294D" w14:textId="77777777" w:rsidR="00C36049" w:rsidRPr="007B3E78" w:rsidRDefault="00C36049" w:rsidP="00764001">
      <w:pPr>
        <w:tabs>
          <w:tab w:val="left" w:pos="6660"/>
        </w:tabs>
        <w:ind w:right="-900"/>
        <w:rPr>
          <w:caps/>
          <w:sz w:val="22"/>
          <w:szCs w:val="22"/>
        </w:rPr>
      </w:pPr>
    </w:p>
    <w:p w14:paraId="644527D7" w14:textId="140D633E" w:rsidR="00BF5A70" w:rsidRPr="007B3E78" w:rsidRDefault="00BF5A70" w:rsidP="00BF5A70">
      <w:pPr>
        <w:rPr>
          <w:sz w:val="22"/>
          <w:szCs w:val="22"/>
        </w:rPr>
      </w:pPr>
    </w:p>
    <w:p w14:paraId="60A4FAFE" w14:textId="77777777" w:rsidR="00EC6B92" w:rsidRPr="007B3E78" w:rsidRDefault="00EC6B92" w:rsidP="00BF5A70">
      <w:pPr>
        <w:rPr>
          <w:sz w:val="22"/>
          <w:szCs w:val="22"/>
        </w:rPr>
      </w:pPr>
    </w:p>
    <w:p w14:paraId="4C165E23" w14:textId="77777777" w:rsidR="006F7205" w:rsidRPr="007B3E78" w:rsidRDefault="006F7205" w:rsidP="00876D80">
      <w:pPr>
        <w:rPr>
          <w:sz w:val="22"/>
          <w:szCs w:val="22"/>
        </w:rPr>
      </w:pPr>
    </w:p>
    <w:p w14:paraId="1126484C" w14:textId="77777777" w:rsidR="006F7205" w:rsidRPr="007B3E78" w:rsidRDefault="006F7205" w:rsidP="006F7205">
      <w:pPr>
        <w:jc w:val="center"/>
        <w:outlineLvl w:val="0"/>
        <w:rPr>
          <w:sz w:val="22"/>
          <w:szCs w:val="22"/>
        </w:rPr>
      </w:pPr>
      <w:r w:rsidRPr="007B3E78">
        <w:rPr>
          <w:sz w:val="22"/>
          <w:szCs w:val="22"/>
        </w:rPr>
        <w:t>DRAFT ORDER OF BUSINESS</w:t>
      </w:r>
    </w:p>
    <w:p w14:paraId="04B04E73" w14:textId="77777777" w:rsidR="006F7205" w:rsidRPr="007B3E78" w:rsidRDefault="006F7205" w:rsidP="006F7205">
      <w:pPr>
        <w:jc w:val="center"/>
        <w:outlineLvl w:val="0"/>
        <w:rPr>
          <w:sz w:val="22"/>
          <w:szCs w:val="22"/>
        </w:rPr>
      </w:pPr>
      <w:r w:rsidRPr="007B3E78">
        <w:rPr>
          <w:sz w:val="22"/>
          <w:szCs w:val="22"/>
        </w:rPr>
        <w:t>OF THE</w:t>
      </w:r>
      <w:r w:rsidR="00C36049" w:rsidRPr="007B3E78">
        <w:rPr>
          <w:sz w:val="22"/>
          <w:szCs w:val="22"/>
        </w:rPr>
        <w:t xml:space="preserve"> </w:t>
      </w:r>
      <w:r w:rsidR="00AB153B" w:rsidRPr="007B3E78">
        <w:rPr>
          <w:sz w:val="22"/>
          <w:szCs w:val="22"/>
        </w:rPr>
        <w:t xml:space="preserve">FIRST </w:t>
      </w:r>
      <w:r w:rsidRPr="007B3E78">
        <w:rPr>
          <w:sz w:val="22"/>
          <w:szCs w:val="22"/>
        </w:rPr>
        <w:t>PREPAR</w:t>
      </w:r>
      <w:r w:rsidR="00421B9F" w:rsidRPr="007B3E78">
        <w:rPr>
          <w:sz w:val="22"/>
          <w:szCs w:val="22"/>
        </w:rPr>
        <w:t>A</w:t>
      </w:r>
      <w:r w:rsidRPr="007B3E78">
        <w:rPr>
          <w:sz w:val="22"/>
          <w:szCs w:val="22"/>
        </w:rPr>
        <w:t xml:space="preserve">TORY MEETING </w:t>
      </w:r>
    </w:p>
    <w:p w14:paraId="7ABE4626" w14:textId="77777777" w:rsidR="00174623" w:rsidRPr="007B3E78" w:rsidRDefault="00174623" w:rsidP="006F7205">
      <w:pPr>
        <w:jc w:val="center"/>
        <w:rPr>
          <w:sz w:val="22"/>
          <w:szCs w:val="22"/>
        </w:rPr>
      </w:pPr>
    </w:p>
    <w:p w14:paraId="70961EBB" w14:textId="77777777" w:rsidR="006F7205" w:rsidRPr="007B3E78" w:rsidRDefault="006F7205" w:rsidP="006F7205">
      <w:pPr>
        <w:jc w:val="center"/>
        <w:rPr>
          <w:sz w:val="22"/>
          <w:szCs w:val="22"/>
        </w:rPr>
      </w:pPr>
      <w:r w:rsidRPr="007B3E78">
        <w:rPr>
          <w:sz w:val="22"/>
          <w:szCs w:val="22"/>
        </w:rPr>
        <w:t>(Presented by the</w:t>
      </w:r>
      <w:r w:rsidR="00421B9F" w:rsidRPr="007B3E78">
        <w:rPr>
          <w:sz w:val="22"/>
          <w:szCs w:val="22"/>
        </w:rPr>
        <w:t xml:space="preserve"> </w:t>
      </w:r>
      <w:r w:rsidRPr="007B3E78">
        <w:rPr>
          <w:sz w:val="22"/>
          <w:szCs w:val="22"/>
        </w:rPr>
        <w:t>Chair)</w:t>
      </w:r>
    </w:p>
    <w:p w14:paraId="4A25E0BF" w14:textId="77777777" w:rsidR="006F7205" w:rsidRPr="007B3E78" w:rsidRDefault="006F7205" w:rsidP="006F7205">
      <w:pPr>
        <w:rPr>
          <w:sz w:val="22"/>
          <w:szCs w:val="22"/>
        </w:rPr>
      </w:pPr>
    </w:p>
    <w:p w14:paraId="2A2BE01F" w14:textId="343DC854" w:rsidR="003F47F7" w:rsidRPr="007B3E78" w:rsidRDefault="003F47F7" w:rsidP="006F7205">
      <w:pPr>
        <w:rPr>
          <w:sz w:val="22"/>
          <w:szCs w:val="22"/>
        </w:rPr>
      </w:pPr>
    </w:p>
    <w:p w14:paraId="7041CBD7" w14:textId="441C694B" w:rsidR="006F7205" w:rsidRPr="007B3E78" w:rsidRDefault="006F7205" w:rsidP="006F7205">
      <w:pPr>
        <w:ind w:left="2880"/>
        <w:outlineLvl w:val="0"/>
        <w:rPr>
          <w:sz w:val="22"/>
          <w:szCs w:val="22"/>
        </w:rPr>
      </w:pPr>
      <w:r w:rsidRPr="007B3E78">
        <w:rPr>
          <w:sz w:val="22"/>
          <w:szCs w:val="22"/>
          <w:u w:val="single"/>
        </w:rPr>
        <w:t>Date:</w:t>
      </w:r>
      <w:r w:rsidRPr="007B3E78">
        <w:rPr>
          <w:sz w:val="22"/>
          <w:szCs w:val="22"/>
        </w:rPr>
        <w:tab/>
      </w:r>
      <w:r w:rsidR="00896CC9" w:rsidRPr="007B3E78">
        <w:rPr>
          <w:sz w:val="22"/>
          <w:szCs w:val="22"/>
        </w:rPr>
        <w:t>Thursday - March 23, 2023</w:t>
      </w:r>
    </w:p>
    <w:p w14:paraId="2735FB5B" w14:textId="2AD6A242" w:rsidR="006F7205" w:rsidRPr="007B3E78" w:rsidRDefault="006F7205" w:rsidP="006F7205">
      <w:pPr>
        <w:ind w:left="2880"/>
        <w:rPr>
          <w:b/>
          <w:bCs/>
          <w:sz w:val="22"/>
          <w:szCs w:val="22"/>
          <w:u w:val="single"/>
        </w:rPr>
      </w:pPr>
      <w:r w:rsidRPr="007B3E78">
        <w:rPr>
          <w:bCs/>
          <w:sz w:val="22"/>
          <w:szCs w:val="22"/>
          <w:u w:val="single"/>
        </w:rPr>
        <w:t>Time</w:t>
      </w:r>
      <w:r w:rsidRPr="007B3E78">
        <w:rPr>
          <w:bCs/>
          <w:sz w:val="22"/>
          <w:szCs w:val="22"/>
        </w:rPr>
        <w:t>:</w:t>
      </w:r>
      <w:r w:rsidRPr="007B3E78">
        <w:rPr>
          <w:b/>
          <w:bCs/>
          <w:sz w:val="22"/>
          <w:szCs w:val="22"/>
        </w:rPr>
        <w:t xml:space="preserve"> </w:t>
      </w:r>
      <w:r w:rsidRPr="007B3E78">
        <w:rPr>
          <w:bCs/>
          <w:sz w:val="22"/>
          <w:szCs w:val="22"/>
        </w:rPr>
        <w:tab/>
      </w:r>
      <w:r w:rsidR="000030D2" w:rsidRPr="007B3E78">
        <w:rPr>
          <w:bCs/>
          <w:sz w:val="22"/>
          <w:szCs w:val="22"/>
        </w:rPr>
        <w:t>3</w:t>
      </w:r>
      <w:r w:rsidR="00F76EC1" w:rsidRPr="007B3E78">
        <w:rPr>
          <w:bCs/>
          <w:sz w:val="22"/>
          <w:szCs w:val="22"/>
        </w:rPr>
        <w:t>:0</w:t>
      </w:r>
      <w:r w:rsidR="007259BD" w:rsidRPr="007B3E78">
        <w:rPr>
          <w:bCs/>
          <w:sz w:val="22"/>
          <w:szCs w:val="22"/>
        </w:rPr>
        <w:t>0</w:t>
      </w:r>
      <w:r w:rsidRPr="007B3E78">
        <w:rPr>
          <w:bCs/>
          <w:sz w:val="22"/>
          <w:szCs w:val="22"/>
        </w:rPr>
        <w:t xml:space="preserve"> </w:t>
      </w:r>
      <w:r w:rsidR="000030D2" w:rsidRPr="007B3E78">
        <w:rPr>
          <w:bCs/>
          <w:sz w:val="22"/>
          <w:szCs w:val="22"/>
        </w:rPr>
        <w:t>p</w:t>
      </w:r>
      <w:r w:rsidR="00421B9F" w:rsidRPr="007B3E78">
        <w:rPr>
          <w:bCs/>
          <w:sz w:val="22"/>
          <w:szCs w:val="22"/>
        </w:rPr>
        <w:t>.m.</w:t>
      </w:r>
      <w:r w:rsidRPr="007B3E78">
        <w:rPr>
          <w:bCs/>
          <w:sz w:val="22"/>
          <w:szCs w:val="22"/>
        </w:rPr>
        <w:t xml:space="preserve"> – </w:t>
      </w:r>
      <w:r w:rsidR="00DF7228" w:rsidRPr="007B3E78">
        <w:rPr>
          <w:bCs/>
          <w:sz w:val="22"/>
          <w:szCs w:val="22"/>
        </w:rPr>
        <w:t>5</w:t>
      </w:r>
      <w:r w:rsidR="007259BD" w:rsidRPr="007B3E78">
        <w:rPr>
          <w:bCs/>
          <w:sz w:val="22"/>
          <w:szCs w:val="22"/>
        </w:rPr>
        <w:t>:</w:t>
      </w:r>
      <w:r w:rsidR="00F76EC1" w:rsidRPr="007B3E78">
        <w:rPr>
          <w:bCs/>
          <w:sz w:val="22"/>
          <w:szCs w:val="22"/>
        </w:rPr>
        <w:t>0</w:t>
      </w:r>
      <w:r w:rsidR="007259BD" w:rsidRPr="007B3E78">
        <w:rPr>
          <w:bCs/>
          <w:sz w:val="22"/>
          <w:szCs w:val="22"/>
        </w:rPr>
        <w:t>0</w:t>
      </w:r>
      <w:r w:rsidR="00385471" w:rsidRPr="007B3E78">
        <w:rPr>
          <w:bCs/>
          <w:sz w:val="22"/>
          <w:szCs w:val="22"/>
        </w:rPr>
        <w:t xml:space="preserve"> </w:t>
      </w:r>
      <w:r w:rsidR="00821EB8" w:rsidRPr="007B3E78">
        <w:rPr>
          <w:bCs/>
          <w:sz w:val="22"/>
          <w:szCs w:val="22"/>
        </w:rPr>
        <w:t>p.m.</w:t>
      </w:r>
      <w:r w:rsidR="00896CC9" w:rsidRPr="007B3E78">
        <w:rPr>
          <w:bCs/>
          <w:sz w:val="22"/>
          <w:szCs w:val="22"/>
        </w:rPr>
        <w:t xml:space="preserve"> (EDT)</w:t>
      </w:r>
    </w:p>
    <w:p w14:paraId="5CF89C76" w14:textId="77777777" w:rsidR="006F7205" w:rsidRPr="007B3E78" w:rsidRDefault="006F7205" w:rsidP="006F7205">
      <w:pPr>
        <w:ind w:left="2880"/>
        <w:rPr>
          <w:sz w:val="22"/>
          <w:szCs w:val="22"/>
        </w:rPr>
      </w:pPr>
      <w:r w:rsidRPr="007B3E78">
        <w:rPr>
          <w:bCs/>
          <w:sz w:val="22"/>
          <w:szCs w:val="22"/>
          <w:u w:val="single"/>
        </w:rPr>
        <w:t>Place:</w:t>
      </w:r>
      <w:r w:rsidRPr="007B3E78">
        <w:rPr>
          <w:bCs/>
          <w:sz w:val="22"/>
          <w:szCs w:val="22"/>
        </w:rPr>
        <w:tab/>
      </w:r>
      <w:r w:rsidR="00D44893" w:rsidRPr="007B3E78">
        <w:rPr>
          <w:bCs/>
          <w:sz w:val="22"/>
          <w:szCs w:val="22"/>
        </w:rPr>
        <w:t>Zoom Platform</w:t>
      </w:r>
    </w:p>
    <w:p w14:paraId="489742DE" w14:textId="77777777" w:rsidR="006F7205" w:rsidRPr="007B3E78" w:rsidRDefault="006F7205" w:rsidP="006F7205">
      <w:pPr>
        <w:rPr>
          <w:sz w:val="22"/>
          <w:szCs w:val="22"/>
        </w:rPr>
      </w:pPr>
    </w:p>
    <w:p w14:paraId="341EE5AC" w14:textId="0FA714D3" w:rsidR="00422D46" w:rsidRPr="007B3E78" w:rsidRDefault="00422D46" w:rsidP="007B3E78">
      <w:pPr>
        <w:pStyle w:val="ListParagraph"/>
        <w:ind w:hanging="720"/>
        <w:rPr>
          <w:sz w:val="22"/>
          <w:szCs w:val="22"/>
        </w:rPr>
      </w:pPr>
    </w:p>
    <w:p w14:paraId="17D6A138" w14:textId="77777777" w:rsidR="00EC6B92" w:rsidRPr="007B3E78" w:rsidRDefault="00EC6B92" w:rsidP="007B3E78">
      <w:pPr>
        <w:pStyle w:val="ListParagraph"/>
        <w:ind w:hanging="720"/>
        <w:rPr>
          <w:sz w:val="22"/>
          <w:szCs w:val="22"/>
        </w:rPr>
      </w:pPr>
    </w:p>
    <w:p w14:paraId="484A2C5E" w14:textId="12AD7156" w:rsidR="00135E78" w:rsidRPr="007B3E78" w:rsidRDefault="00135E78" w:rsidP="007B3E78">
      <w:pPr>
        <w:numPr>
          <w:ilvl w:val="0"/>
          <w:numId w:val="3"/>
        </w:numPr>
        <w:ind w:left="720" w:hanging="720"/>
        <w:jc w:val="both"/>
        <w:rPr>
          <w:sz w:val="22"/>
          <w:szCs w:val="22"/>
        </w:rPr>
      </w:pPr>
      <w:r w:rsidRPr="007B3E78">
        <w:rPr>
          <w:sz w:val="22"/>
          <w:szCs w:val="22"/>
        </w:rPr>
        <w:t xml:space="preserve">Presentation of the theme proposed by </w:t>
      </w:r>
      <w:r w:rsidR="00E25A26" w:rsidRPr="007B3E78">
        <w:rPr>
          <w:sz w:val="22"/>
          <w:szCs w:val="22"/>
        </w:rPr>
        <w:t xml:space="preserve">the Chair </w:t>
      </w:r>
      <w:r w:rsidRPr="007B3E78">
        <w:rPr>
          <w:sz w:val="22"/>
          <w:szCs w:val="22"/>
        </w:rPr>
        <w:t xml:space="preserve">for the Twenty-Third Regular Session of CICTE </w:t>
      </w:r>
    </w:p>
    <w:p w14:paraId="4D6A4C5B" w14:textId="77777777" w:rsidR="00135E78" w:rsidRPr="007B3E78" w:rsidRDefault="00135E78" w:rsidP="007B3E78">
      <w:pPr>
        <w:ind w:left="720" w:hanging="720"/>
        <w:jc w:val="both"/>
        <w:rPr>
          <w:sz w:val="22"/>
          <w:szCs w:val="22"/>
        </w:rPr>
      </w:pPr>
    </w:p>
    <w:p w14:paraId="205DBB86" w14:textId="1BFE30BC" w:rsidR="00422D46" w:rsidRPr="007B3E78" w:rsidRDefault="00422D46" w:rsidP="007B3E78">
      <w:pPr>
        <w:numPr>
          <w:ilvl w:val="0"/>
          <w:numId w:val="3"/>
        </w:numPr>
        <w:ind w:left="720" w:hanging="720"/>
        <w:jc w:val="both"/>
        <w:rPr>
          <w:sz w:val="22"/>
          <w:szCs w:val="22"/>
        </w:rPr>
      </w:pPr>
      <w:r w:rsidRPr="007B3E78">
        <w:rPr>
          <w:sz w:val="22"/>
          <w:szCs w:val="22"/>
        </w:rPr>
        <w:t>Consideration of the draft Agenda for the Twent</w:t>
      </w:r>
      <w:r w:rsidR="0039513E" w:rsidRPr="007B3E78">
        <w:rPr>
          <w:sz w:val="22"/>
          <w:szCs w:val="22"/>
        </w:rPr>
        <w:t>y-</w:t>
      </w:r>
      <w:r w:rsidR="005D3EE7" w:rsidRPr="007B3E78">
        <w:rPr>
          <w:sz w:val="22"/>
          <w:szCs w:val="22"/>
        </w:rPr>
        <w:t>Third</w:t>
      </w:r>
      <w:r w:rsidR="0039513E" w:rsidRPr="007B3E78">
        <w:rPr>
          <w:sz w:val="22"/>
          <w:szCs w:val="22"/>
        </w:rPr>
        <w:t xml:space="preserve"> </w:t>
      </w:r>
      <w:r w:rsidRPr="007B3E78">
        <w:rPr>
          <w:sz w:val="22"/>
          <w:szCs w:val="22"/>
        </w:rPr>
        <w:t xml:space="preserve">Regular Session of CICTE </w:t>
      </w:r>
      <w:r w:rsidR="00392F1E" w:rsidRPr="007B3E78">
        <w:rPr>
          <w:sz w:val="22"/>
          <w:szCs w:val="22"/>
        </w:rPr>
        <w:t>(</w:t>
      </w:r>
      <w:hyperlink r:id="rId10" w:history="1">
        <w:r w:rsidR="001E5B6B" w:rsidRPr="007B3E78">
          <w:rPr>
            <w:rStyle w:val="Hyperlink"/>
            <w:sz w:val="22"/>
            <w:szCs w:val="22"/>
          </w:rPr>
          <w:t>CICTE/RP/doc.</w:t>
        </w:r>
        <w:r w:rsidR="000030D2" w:rsidRPr="007B3E78">
          <w:rPr>
            <w:rStyle w:val="Hyperlink"/>
            <w:sz w:val="22"/>
            <w:szCs w:val="22"/>
          </w:rPr>
          <w:t>2/23</w:t>
        </w:r>
      </w:hyperlink>
      <w:r w:rsidR="000030D2" w:rsidRPr="007B3E78">
        <w:rPr>
          <w:sz w:val="22"/>
          <w:szCs w:val="22"/>
        </w:rPr>
        <w:t>)</w:t>
      </w:r>
    </w:p>
    <w:p w14:paraId="46EFB475" w14:textId="77777777" w:rsidR="00422D46" w:rsidRPr="007B3E78" w:rsidRDefault="00422D46" w:rsidP="007B3E78">
      <w:pPr>
        <w:pStyle w:val="ListParagraph"/>
        <w:ind w:hanging="720"/>
        <w:jc w:val="both"/>
        <w:rPr>
          <w:sz w:val="22"/>
          <w:szCs w:val="22"/>
        </w:rPr>
      </w:pPr>
    </w:p>
    <w:p w14:paraId="74EACFDB" w14:textId="15709580" w:rsidR="00422D46" w:rsidRPr="007B3E78" w:rsidRDefault="00422D46" w:rsidP="007B3E78">
      <w:pPr>
        <w:numPr>
          <w:ilvl w:val="0"/>
          <w:numId w:val="3"/>
        </w:numPr>
        <w:ind w:left="720" w:hanging="720"/>
        <w:jc w:val="both"/>
        <w:rPr>
          <w:sz w:val="22"/>
          <w:szCs w:val="22"/>
        </w:rPr>
      </w:pPr>
      <w:r w:rsidRPr="007B3E78">
        <w:rPr>
          <w:sz w:val="22"/>
          <w:szCs w:val="22"/>
        </w:rPr>
        <w:t xml:space="preserve">Consideration of the draft Schedule for the </w:t>
      </w:r>
      <w:r w:rsidR="0039513E" w:rsidRPr="007B3E78">
        <w:rPr>
          <w:sz w:val="22"/>
          <w:szCs w:val="22"/>
        </w:rPr>
        <w:t>Twenty-</w:t>
      </w:r>
      <w:r w:rsidR="00D27721" w:rsidRPr="007B3E78">
        <w:rPr>
          <w:sz w:val="22"/>
          <w:szCs w:val="22"/>
        </w:rPr>
        <w:t xml:space="preserve">Third </w:t>
      </w:r>
      <w:r w:rsidRPr="007B3E78">
        <w:rPr>
          <w:sz w:val="22"/>
          <w:szCs w:val="22"/>
        </w:rPr>
        <w:t xml:space="preserve">Regular Session of CICTE </w:t>
      </w:r>
      <w:r w:rsidR="00392F1E" w:rsidRPr="007B3E78">
        <w:rPr>
          <w:sz w:val="22"/>
          <w:szCs w:val="22"/>
        </w:rPr>
        <w:t>(</w:t>
      </w:r>
      <w:hyperlink r:id="rId11" w:history="1">
        <w:r w:rsidR="001E5B6B" w:rsidRPr="00471F1F">
          <w:rPr>
            <w:rStyle w:val="Hyperlink"/>
            <w:sz w:val="22"/>
            <w:szCs w:val="22"/>
          </w:rPr>
          <w:t>CICTE/RP/doc.</w:t>
        </w:r>
        <w:r w:rsidR="000030D2" w:rsidRPr="00471F1F">
          <w:rPr>
            <w:rStyle w:val="Hyperlink"/>
            <w:sz w:val="22"/>
            <w:szCs w:val="22"/>
          </w:rPr>
          <w:t>3/23</w:t>
        </w:r>
        <w:r w:rsidR="007B3E78" w:rsidRPr="00471F1F">
          <w:rPr>
            <w:rStyle w:val="Hyperlink"/>
            <w:sz w:val="22"/>
            <w:szCs w:val="22"/>
          </w:rPr>
          <w:t xml:space="preserve"> rev. 1</w:t>
        </w:r>
      </w:hyperlink>
      <w:r w:rsidR="001C0E6D" w:rsidRPr="004C745D">
        <w:rPr>
          <w:sz w:val="22"/>
          <w:szCs w:val="22"/>
        </w:rPr>
        <w:t>)</w:t>
      </w:r>
    </w:p>
    <w:p w14:paraId="6F34FF37" w14:textId="77777777" w:rsidR="00422D46" w:rsidRPr="007B3E78" w:rsidRDefault="00422D46" w:rsidP="007B3E78">
      <w:pPr>
        <w:pStyle w:val="ListParagraph"/>
        <w:ind w:hanging="720"/>
        <w:rPr>
          <w:sz w:val="22"/>
          <w:szCs w:val="22"/>
        </w:rPr>
      </w:pPr>
    </w:p>
    <w:p w14:paraId="34385E02" w14:textId="0F4321F4" w:rsidR="00422D46" w:rsidRPr="007B3E78" w:rsidRDefault="0039513E" w:rsidP="007B3E78">
      <w:pPr>
        <w:numPr>
          <w:ilvl w:val="0"/>
          <w:numId w:val="3"/>
        </w:numPr>
        <w:ind w:left="720" w:hanging="720"/>
        <w:jc w:val="both"/>
        <w:rPr>
          <w:sz w:val="22"/>
          <w:szCs w:val="22"/>
        </w:rPr>
      </w:pPr>
      <w:r w:rsidRPr="007B3E78">
        <w:rPr>
          <w:sz w:val="22"/>
          <w:szCs w:val="22"/>
        </w:rPr>
        <w:t xml:space="preserve">Consideration and approval of List of </w:t>
      </w:r>
      <w:r w:rsidR="00686768" w:rsidRPr="007B3E78">
        <w:rPr>
          <w:sz w:val="22"/>
          <w:szCs w:val="22"/>
        </w:rPr>
        <w:t xml:space="preserve">Special </w:t>
      </w:r>
      <w:r w:rsidRPr="007B3E78">
        <w:rPr>
          <w:sz w:val="22"/>
          <w:szCs w:val="22"/>
        </w:rPr>
        <w:t xml:space="preserve">Invited Guests </w:t>
      </w:r>
      <w:r w:rsidR="00686768" w:rsidRPr="007B3E78">
        <w:rPr>
          <w:sz w:val="22"/>
          <w:szCs w:val="22"/>
        </w:rPr>
        <w:t>to the Twenty-</w:t>
      </w:r>
      <w:r w:rsidR="00777988" w:rsidRPr="007B3E78">
        <w:rPr>
          <w:sz w:val="22"/>
          <w:szCs w:val="22"/>
        </w:rPr>
        <w:t>Third</w:t>
      </w:r>
      <w:r w:rsidR="00686768" w:rsidRPr="007B3E78">
        <w:rPr>
          <w:sz w:val="22"/>
          <w:szCs w:val="22"/>
        </w:rPr>
        <w:t xml:space="preserve"> Regular Session</w:t>
      </w:r>
      <w:r w:rsidR="00301714" w:rsidRPr="007B3E78">
        <w:rPr>
          <w:sz w:val="22"/>
          <w:szCs w:val="22"/>
        </w:rPr>
        <w:t xml:space="preserve"> </w:t>
      </w:r>
      <w:r w:rsidR="007C622F" w:rsidRPr="007B3E78">
        <w:rPr>
          <w:sz w:val="22"/>
          <w:szCs w:val="22"/>
        </w:rPr>
        <w:t xml:space="preserve">of </w:t>
      </w:r>
      <w:r w:rsidR="007306B8" w:rsidRPr="007B3E78">
        <w:rPr>
          <w:sz w:val="22"/>
          <w:szCs w:val="22"/>
        </w:rPr>
        <w:t>C</w:t>
      </w:r>
      <w:r w:rsidR="00686768" w:rsidRPr="007B3E78">
        <w:rPr>
          <w:sz w:val="22"/>
          <w:szCs w:val="22"/>
        </w:rPr>
        <w:t>ICTE</w:t>
      </w:r>
      <w:r w:rsidR="001E5B6B" w:rsidRPr="007B3E78">
        <w:rPr>
          <w:sz w:val="22"/>
          <w:szCs w:val="22"/>
        </w:rPr>
        <w:t xml:space="preserve"> </w:t>
      </w:r>
      <w:r w:rsidR="00392F1E" w:rsidRPr="007B3E78">
        <w:rPr>
          <w:sz w:val="22"/>
          <w:szCs w:val="22"/>
        </w:rPr>
        <w:t>(</w:t>
      </w:r>
      <w:hyperlink r:id="rId12" w:history="1">
        <w:r w:rsidR="001E5B6B" w:rsidRPr="007B3E78">
          <w:rPr>
            <w:rStyle w:val="Hyperlink"/>
            <w:sz w:val="22"/>
            <w:szCs w:val="22"/>
          </w:rPr>
          <w:t>CICTE/RP/doc.</w:t>
        </w:r>
        <w:r w:rsidR="000030D2" w:rsidRPr="007B3E78">
          <w:rPr>
            <w:rStyle w:val="Hyperlink"/>
            <w:sz w:val="22"/>
            <w:szCs w:val="22"/>
          </w:rPr>
          <w:t>4/23</w:t>
        </w:r>
      </w:hyperlink>
      <w:r w:rsidR="00392F1E" w:rsidRPr="007B3E78">
        <w:rPr>
          <w:sz w:val="22"/>
          <w:szCs w:val="22"/>
        </w:rPr>
        <w:t>)</w:t>
      </w:r>
    </w:p>
    <w:p w14:paraId="3CDC08A4" w14:textId="77777777" w:rsidR="00301714" w:rsidRPr="007B3E78" w:rsidRDefault="00301714" w:rsidP="007B3E78">
      <w:pPr>
        <w:ind w:left="720" w:hanging="720"/>
        <w:jc w:val="both"/>
        <w:rPr>
          <w:sz w:val="22"/>
          <w:szCs w:val="22"/>
        </w:rPr>
      </w:pPr>
    </w:p>
    <w:p w14:paraId="74C93F1A" w14:textId="67D1722B" w:rsidR="000E086B" w:rsidRPr="007B3E78" w:rsidRDefault="000E086B" w:rsidP="007B3E78">
      <w:pPr>
        <w:pStyle w:val="ListParagraph"/>
        <w:numPr>
          <w:ilvl w:val="0"/>
          <w:numId w:val="3"/>
        </w:numPr>
        <w:ind w:left="720" w:hanging="720"/>
        <w:jc w:val="both"/>
        <w:rPr>
          <w:sz w:val="22"/>
          <w:szCs w:val="22"/>
        </w:rPr>
      </w:pPr>
      <w:r w:rsidRPr="007B3E78">
        <w:rPr>
          <w:sz w:val="22"/>
          <w:szCs w:val="22"/>
        </w:rPr>
        <w:t>Consideration of the draft 2022 Annual Report of CICTE (Presented by the CICTE Secretariat) (</w:t>
      </w:r>
      <w:hyperlink r:id="rId13" w:history="1">
        <w:r w:rsidRPr="004C745D">
          <w:rPr>
            <w:rStyle w:val="Hyperlink"/>
            <w:sz w:val="22"/>
            <w:szCs w:val="22"/>
          </w:rPr>
          <w:t>CICTE/RP/doc.</w:t>
        </w:r>
        <w:r w:rsidR="009146D4" w:rsidRPr="004C745D">
          <w:rPr>
            <w:rStyle w:val="Hyperlink"/>
            <w:sz w:val="22"/>
            <w:szCs w:val="22"/>
          </w:rPr>
          <w:t>7/</w:t>
        </w:r>
        <w:r w:rsidRPr="004C745D">
          <w:rPr>
            <w:rStyle w:val="Hyperlink"/>
            <w:sz w:val="22"/>
            <w:szCs w:val="22"/>
          </w:rPr>
          <w:t>23</w:t>
        </w:r>
      </w:hyperlink>
      <w:r w:rsidRPr="007B3E78">
        <w:rPr>
          <w:sz w:val="22"/>
          <w:szCs w:val="22"/>
        </w:rPr>
        <w:t>)</w:t>
      </w:r>
    </w:p>
    <w:p w14:paraId="68E6AEB5" w14:textId="77777777" w:rsidR="000E086B" w:rsidRPr="007B3E78" w:rsidRDefault="000E086B" w:rsidP="007B3E78">
      <w:pPr>
        <w:ind w:left="720" w:hanging="720"/>
        <w:jc w:val="both"/>
        <w:rPr>
          <w:sz w:val="22"/>
          <w:szCs w:val="22"/>
        </w:rPr>
      </w:pPr>
    </w:p>
    <w:p w14:paraId="33FABECD" w14:textId="6CEA1D89" w:rsidR="00422D46" w:rsidRPr="007B3E78" w:rsidRDefault="00422D46" w:rsidP="007B3E78">
      <w:pPr>
        <w:numPr>
          <w:ilvl w:val="0"/>
          <w:numId w:val="3"/>
        </w:numPr>
        <w:ind w:left="720" w:hanging="720"/>
        <w:jc w:val="both"/>
        <w:rPr>
          <w:sz w:val="22"/>
          <w:szCs w:val="22"/>
        </w:rPr>
      </w:pPr>
      <w:proofErr w:type="spellStart"/>
      <w:r w:rsidRPr="007B3E78">
        <w:rPr>
          <w:sz w:val="22"/>
          <w:szCs w:val="22"/>
          <w:lang w:val="es-ES_tradnl"/>
        </w:rPr>
        <w:t>Other</w:t>
      </w:r>
      <w:proofErr w:type="spellEnd"/>
      <w:r w:rsidR="005D390F" w:rsidRPr="007B3E78">
        <w:rPr>
          <w:sz w:val="22"/>
          <w:szCs w:val="22"/>
          <w:lang w:val="es-ES_tradnl"/>
        </w:rPr>
        <w:t xml:space="preserve"> </w:t>
      </w:r>
      <w:proofErr w:type="spellStart"/>
      <w:r w:rsidR="005D390F" w:rsidRPr="007B3E78">
        <w:rPr>
          <w:sz w:val="22"/>
          <w:szCs w:val="22"/>
          <w:lang w:val="es-ES_tradnl"/>
        </w:rPr>
        <w:t>business</w:t>
      </w:r>
      <w:proofErr w:type="spellEnd"/>
    </w:p>
    <w:p w14:paraId="3576928B" w14:textId="2159A01E" w:rsidR="00686768" w:rsidRPr="007B3E78" w:rsidRDefault="00686768" w:rsidP="00686768">
      <w:pPr>
        <w:jc w:val="both"/>
        <w:rPr>
          <w:sz w:val="22"/>
          <w:szCs w:val="22"/>
        </w:rPr>
      </w:pPr>
    </w:p>
    <w:p w14:paraId="0660651C" w14:textId="3B139E37" w:rsidR="0003126C" w:rsidRPr="007B3E78" w:rsidRDefault="0003126C" w:rsidP="00686768">
      <w:pPr>
        <w:jc w:val="both"/>
        <w:rPr>
          <w:sz w:val="22"/>
          <w:szCs w:val="22"/>
        </w:rPr>
      </w:pPr>
    </w:p>
    <w:p w14:paraId="7AA982E9" w14:textId="3C377B80" w:rsidR="0003126C" w:rsidRPr="00EC6B92" w:rsidRDefault="009E7631" w:rsidP="00686768">
      <w:pPr>
        <w:jc w:val="both"/>
        <w:rPr>
          <w:sz w:val="22"/>
          <w:szCs w:val="22"/>
        </w:rPr>
      </w:pPr>
      <w:r w:rsidRPr="007B3E78"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789BF6F" wp14:editId="17B1A7C8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762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AC1D993" w14:textId="7B9926F8" w:rsidR="009E7631" w:rsidRPr="009E7631" w:rsidRDefault="009E763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871AB2">
                              <w:rPr>
                                <w:noProof/>
                                <w:sz w:val="18"/>
                              </w:rPr>
                              <w:t>CICTE01584E01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89BF6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uBBgAIAAAUFAAAOAAAAZHJzL2Uyb0RvYy54bWysVF1P2zAUfZ+0/2D5faQNsJWIFHUwpkkV&#10;IMHEs+s4TTTH17PdNt2v37GTAmN7mKa9ONe5J/fj3HNzftF3mm2V8y2Zkk+PJpwpI6lqzbrkXx+u&#10;380480GYSmgyquR75fnF/O2b850tVE4N6Uo5hiDGFztb8iYEW2SZl43qhD8iqwycNblOBFzdOquc&#10;2CF6p7N8Mnmf7chV1pFU3uPt1eDk8xS/rpUMt3XtVWC65KgtpNOlcxXPbH4uirUTtmnlWIb4hyo6&#10;0RokfQp1JYJgG9f+FqprpSNPdTiS1GVU161UqQd0M5286ua+EValXkCOt080+f8XVt5s7+2dY6H/&#10;SD0GmJrwdknymwc32c76YsRETn3hgY6N9rXr4hMtMHwIbvdPfKo+MImXx8ez43wGl4Qvz2fvJ4nw&#10;7Plr63z4rKhj0Si5w7xSBWK79CHmF8UBEpN50m113WqdLlEj6lI7thWY7mo9jdPEF7+gtGG7kp+d&#10;5qcoQ0BhtRYBZmerknuz5kzoNaQrg0uZDcX4SRYx85XwzRA/RR304mhjqgRplKg+mYqFvYW4DSTO&#10;Y7pOVZxphbDRSsggWv03SNSvzUj8wHVkPfSrHmGiuaJqj4E5GrTsrbxuUehS+HAnHMQLvrGQ4RZH&#10;rQnV0Ghx1pD78af3EQ9NwYvysQxg5vtGODSjvxio7Wx6chK3J11OTj/kuLiXntVLj9l0l4SJTLH6&#10;ViYz4oM+mLWj7hF7u4hZ4RJGInfJMZfBvAzDimLvpVosEgj7YkVYmnsrDzqNA3roH4Wzo34ClHdD&#10;h7URxSsZDdioHUOLTaC6TRp7ZnXkHbuWhDT+F+Iyv7wn1PPfa/4TAAD//wMAUEsDBBQABgAIAAAA&#10;IQBSW3WW3wAAAA0BAAAPAAAAZHJzL2Rvd25yZXYueG1sTI/BTsMwEETvSPyDtUjcWjsotFGIUwES&#10;Fy6opeLsxNs4bWxHttsEvp7tCY478zQ7U21mO7ALhth7JyFbCmDoWq9710nYf74tCmAxKafV4B1K&#10;+MYIm/r2plKl9pPb4mWXOkYhLpZKgklpLDmPrUGr4tKP6Mg7+GBVojN0XAc1Ubgd+IMQK25V7+iD&#10;USO+GmxPu7OV8NUd8aV/Dz/ig4vpVPjtvlkbKe/v5ucnYAnn9AfDtT5Vh5o6Nf7sdGSDhEWW54SS&#10;keeCVhHymBUkNVdpvRLA64r/X1H/AgAA//8DAFBLAQItABQABgAIAAAAIQC2gziS/gAAAOEBAAAT&#10;AAAAAAAAAAAAAAAAAAAAAABbQ29udGVudF9UeXBlc10ueG1sUEsBAi0AFAAGAAgAAAAhADj9If/W&#10;AAAAlAEAAAsAAAAAAAAAAAAAAAAALwEAAF9yZWxzLy5yZWxzUEsBAi0AFAAGAAgAAAAhACDO4EGA&#10;AgAABQUAAA4AAAAAAAAAAAAAAAAALgIAAGRycy9lMm9Eb2MueG1sUEsBAi0AFAAGAAgAAAAhAFJb&#10;dZbfAAAADQEAAA8AAAAAAAAAAAAAAAAA2gQAAGRycy9kb3ducmV2LnhtbFBLBQYAAAAABAAEAPMA&#10;AADmBQAAAAA=&#10;" fillcolor="white [3212]" stroked="f">
                <v:stroke joinstyle="round"/>
                <v:textbox>
                  <w:txbxContent>
                    <w:p w14:paraId="6AC1D993" w14:textId="7B9926F8" w:rsidR="009E7631" w:rsidRPr="009E7631" w:rsidRDefault="009E763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871AB2">
                        <w:rPr>
                          <w:noProof/>
                          <w:sz w:val="18"/>
                        </w:rPr>
                        <w:t>CICTE01584E01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03126C" w:rsidRPr="00EC6B92" w:rsidSect="00392F1E">
      <w:headerReference w:type="default" r:id="rId14"/>
      <w:pgSz w:w="12240" w:h="15840"/>
      <w:pgMar w:top="2160" w:right="1570" w:bottom="1296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70C80" w14:textId="77777777" w:rsidR="00CE7C68" w:rsidRDefault="00CE7C68" w:rsidP="00876D80">
      <w:r>
        <w:separator/>
      </w:r>
    </w:p>
  </w:endnote>
  <w:endnote w:type="continuationSeparator" w:id="0">
    <w:p w14:paraId="47046C52" w14:textId="77777777" w:rsidR="00CE7C68" w:rsidRDefault="00CE7C68" w:rsidP="00876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9D539" w14:textId="77777777" w:rsidR="00CE7C68" w:rsidRDefault="00CE7C68" w:rsidP="00876D80">
      <w:r>
        <w:separator/>
      </w:r>
    </w:p>
  </w:footnote>
  <w:footnote w:type="continuationSeparator" w:id="0">
    <w:p w14:paraId="0A7FA738" w14:textId="77777777" w:rsidR="00CE7C68" w:rsidRDefault="00CE7C68" w:rsidP="00876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9EE41" w14:textId="422C9571" w:rsidR="00876D80" w:rsidRDefault="00D36F3B" w:rsidP="00876D80">
    <w:pPr>
      <w:pStyle w:val="Header"/>
      <w:jc w:val="center"/>
    </w:pPr>
    <w:r>
      <w:rPr>
        <w:b/>
        <w:bCs/>
        <w:noProof/>
        <w:snapToGrid/>
        <w:sz w:val="22"/>
        <w:szCs w:val="22"/>
      </w:rPr>
      <w:drawing>
        <wp:anchor distT="0" distB="0" distL="114300" distR="114300" simplePos="0" relativeHeight="251659264" behindDoc="0" locked="0" layoutInCell="1" allowOverlap="1" wp14:anchorId="436DDD3A" wp14:editId="1356C1E6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2258695" cy="639445"/>
          <wp:effectExtent l="0" t="0" r="0" b="0"/>
          <wp:wrapSquare wrapText="bothSides"/>
          <wp:docPr id="3" name="Picture 3" descr="Logo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695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944A8"/>
    <w:multiLevelType w:val="hybridMultilevel"/>
    <w:tmpl w:val="D526C1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4D5375"/>
    <w:multiLevelType w:val="hybridMultilevel"/>
    <w:tmpl w:val="D10688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52B0FE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29156F"/>
    <w:multiLevelType w:val="hybridMultilevel"/>
    <w:tmpl w:val="E3B2A8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D34EA1"/>
    <w:multiLevelType w:val="hybridMultilevel"/>
    <w:tmpl w:val="A7A28AE2"/>
    <w:lvl w:ilvl="0" w:tplc="10004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52B0FE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8A2BF7"/>
    <w:multiLevelType w:val="hybridMultilevel"/>
    <w:tmpl w:val="D6F05EDE"/>
    <w:lvl w:ilvl="0" w:tplc="EA7E76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2323204">
    <w:abstractNumId w:val="3"/>
  </w:num>
  <w:num w:numId="2" w16cid:durableId="1609923064">
    <w:abstractNumId w:val="1"/>
  </w:num>
  <w:num w:numId="3" w16cid:durableId="956788518">
    <w:abstractNumId w:val="0"/>
  </w:num>
  <w:num w:numId="4" w16cid:durableId="1639645360">
    <w:abstractNumId w:val="4"/>
  </w:num>
  <w:num w:numId="5" w16cid:durableId="21098131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D80"/>
    <w:rsid w:val="000030D2"/>
    <w:rsid w:val="0003126C"/>
    <w:rsid w:val="00047F12"/>
    <w:rsid w:val="00056A34"/>
    <w:rsid w:val="000732FA"/>
    <w:rsid w:val="00086946"/>
    <w:rsid w:val="00092D54"/>
    <w:rsid w:val="000969E4"/>
    <w:rsid w:val="000A0005"/>
    <w:rsid w:val="000A07CF"/>
    <w:rsid w:val="000D6F28"/>
    <w:rsid w:val="000D765E"/>
    <w:rsid w:val="000E086B"/>
    <w:rsid w:val="000E2615"/>
    <w:rsid w:val="000F23DA"/>
    <w:rsid w:val="00107B49"/>
    <w:rsid w:val="00111374"/>
    <w:rsid w:val="00124FA4"/>
    <w:rsid w:val="00135E78"/>
    <w:rsid w:val="001543AD"/>
    <w:rsid w:val="00155319"/>
    <w:rsid w:val="00162A84"/>
    <w:rsid w:val="00174623"/>
    <w:rsid w:val="001A7707"/>
    <w:rsid w:val="001A7E2E"/>
    <w:rsid w:val="001C0E6D"/>
    <w:rsid w:val="001D0E5A"/>
    <w:rsid w:val="001D6479"/>
    <w:rsid w:val="001E5B6B"/>
    <w:rsid w:val="001F1F2B"/>
    <w:rsid w:val="002044BE"/>
    <w:rsid w:val="00225C92"/>
    <w:rsid w:val="00275CEA"/>
    <w:rsid w:val="00283259"/>
    <w:rsid w:val="00301714"/>
    <w:rsid w:val="0035727E"/>
    <w:rsid w:val="00375D88"/>
    <w:rsid w:val="003771EB"/>
    <w:rsid w:val="00385471"/>
    <w:rsid w:val="00391A8F"/>
    <w:rsid w:val="00392F1E"/>
    <w:rsid w:val="003948B0"/>
    <w:rsid w:val="0039513E"/>
    <w:rsid w:val="00397EE4"/>
    <w:rsid w:val="003B7BC7"/>
    <w:rsid w:val="003C2D11"/>
    <w:rsid w:val="003E58CE"/>
    <w:rsid w:val="003F47F7"/>
    <w:rsid w:val="00410B31"/>
    <w:rsid w:val="00421B9F"/>
    <w:rsid w:val="004227A5"/>
    <w:rsid w:val="00422D46"/>
    <w:rsid w:val="004359D3"/>
    <w:rsid w:val="00436487"/>
    <w:rsid w:val="00442919"/>
    <w:rsid w:val="00463599"/>
    <w:rsid w:val="00470292"/>
    <w:rsid w:val="00471F1F"/>
    <w:rsid w:val="0048179B"/>
    <w:rsid w:val="004855CC"/>
    <w:rsid w:val="004A5769"/>
    <w:rsid w:val="004C69E4"/>
    <w:rsid w:val="004C6A20"/>
    <w:rsid w:val="004C742B"/>
    <w:rsid w:val="004C745D"/>
    <w:rsid w:val="004D0FB4"/>
    <w:rsid w:val="004F41ED"/>
    <w:rsid w:val="00511FD5"/>
    <w:rsid w:val="00517549"/>
    <w:rsid w:val="00543D33"/>
    <w:rsid w:val="00551B60"/>
    <w:rsid w:val="0055779E"/>
    <w:rsid w:val="00561FA3"/>
    <w:rsid w:val="005711F2"/>
    <w:rsid w:val="00577E28"/>
    <w:rsid w:val="005A08B3"/>
    <w:rsid w:val="005B1FE2"/>
    <w:rsid w:val="005C5BA3"/>
    <w:rsid w:val="005D390F"/>
    <w:rsid w:val="005D3EE7"/>
    <w:rsid w:val="00607840"/>
    <w:rsid w:val="006138F9"/>
    <w:rsid w:val="006269AC"/>
    <w:rsid w:val="00634CCB"/>
    <w:rsid w:val="006357F2"/>
    <w:rsid w:val="00651D27"/>
    <w:rsid w:val="00657DC8"/>
    <w:rsid w:val="00682193"/>
    <w:rsid w:val="00686768"/>
    <w:rsid w:val="006B2B9B"/>
    <w:rsid w:val="006C1998"/>
    <w:rsid w:val="006C616B"/>
    <w:rsid w:val="006C6DFA"/>
    <w:rsid w:val="006E2244"/>
    <w:rsid w:val="006E2706"/>
    <w:rsid w:val="006E7739"/>
    <w:rsid w:val="006F7205"/>
    <w:rsid w:val="007259BD"/>
    <w:rsid w:val="007306B8"/>
    <w:rsid w:val="00732DAB"/>
    <w:rsid w:val="007440BD"/>
    <w:rsid w:val="00764001"/>
    <w:rsid w:val="007759CC"/>
    <w:rsid w:val="00777988"/>
    <w:rsid w:val="007821B1"/>
    <w:rsid w:val="0079254E"/>
    <w:rsid w:val="007A52FE"/>
    <w:rsid w:val="007B3E78"/>
    <w:rsid w:val="007C622F"/>
    <w:rsid w:val="007C7881"/>
    <w:rsid w:val="007D7A16"/>
    <w:rsid w:val="007F1749"/>
    <w:rsid w:val="0080190D"/>
    <w:rsid w:val="008072CC"/>
    <w:rsid w:val="00821EB8"/>
    <w:rsid w:val="008238EC"/>
    <w:rsid w:val="00855F2E"/>
    <w:rsid w:val="00871AB2"/>
    <w:rsid w:val="00876D80"/>
    <w:rsid w:val="00877807"/>
    <w:rsid w:val="00893B33"/>
    <w:rsid w:val="00894937"/>
    <w:rsid w:val="0089498B"/>
    <w:rsid w:val="00895811"/>
    <w:rsid w:val="00896CC9"/>
    <w:rsid w:val="008A2191"/>
    <w:rsid w:val="008D1406"/>
    <w:rsid w:val="008D1ED5"/>
    <w:rsid w:val="008D66EE"/>
    <w:rsid w:val="008E5976"/>
    <w:rsid w:val="008F1AF8"/>
    <w:rsid w:val="008F6F3B"/>
    <w:rsid w:val="00902402"/>
    <w:rsid w:val="009146D4"/>
    <w:rsid w:val="009171F8"/>
    <w:rsid w:val="00921A48"/>
    <w:rsid w:val="0093024F"/>
    <w:rsid w:val="00940792"/>
    <w:rsid w:val="00950D0F"/>
    <w:rsid w:val="0097166B"/>
    <w:rsid w:val="00974DD0"/>
    <w:rsid w:val="009A1EDB"/>
    <w:rsid w:val="009B2FEE"/>
    <w:rsid w:val="009C376E"/>
    <w:rsid w:val="009D435F"/>
    <w:rsid w:val="009E5553"/>
    <w:rsid w:val="009E7631"/>
    <w:rsid w:val="00A01391"/>
    <w:rsid w:val="00A16644"/>
    <w:rsid w:val="00A202BB"/>
    <w:rsid w:val="00A312FF"/>
    <w:rsid w:val="00A4662A"/>
    <w:rsid w:val="00A47212"/>
    <w:rsid w:val="00A738FE"/>
    <w:rsid w:val="00A944C1"/>
    <w:rsid w:val="00AB153B"/>
    <w:rsid w:val="00AB16C1"/>
    <w:rsid w:val="00AC229B"/>
    <w:rsid w:val="00AD6E08"/>
    <w:rsid w:val="00AF16B7"/>
    <w:rsid w:val="00AF3374"/>
    <w:rsid w:val="00B1369C"/>
    <w:rsid w:val="00B13E8A"/>
    <w:rsid w:val="00B60007"/>
    <w:rsid w:val="00B771F8"/>
    <w:rsid w:val="00B90848"/>
    <w:rsid w:val="00BD09F0"/>
    <w:rsid w:val="00BD4215"/>
    <w:rsid w:val="00BF5A70"/>
    <w:rsid w:val="00C01EDF"/>
    <w:rsid w:val="00C02226"/>
    <w:rsid w:val="00C04A92"/>
    <w:rsid w:val="00C142F1"/>
    <w:rsid w:val="00C36049"/>
    <w:rsid w:val="00C421B3"/>
    <w:rsid w:val="00C7604F"/>
    <w:rsid w:val="00CA1C9F"/>
    <w:rsid w:val="00CC3F1D"/>
    <w:rsid w:val="00CD5CF5"/>
    <w:rsid w:val="00CE154E"/>
    <w:rsid w:val="00CE7C68"/>
    <w:rsid w:val="00CF627F"/>
    <w:rsid w:val="00CF6CA7"/>
    <w:rsid w:val="00D063D8"/>
    <w:rsid w:val="00D27721"/>
    <w:rsid w:val="00D33B50"/>
    <w:rsid w:val="00D36F3B"/>
    <w:rsid w:val="00D44893"/>
    <w:rsid w:val="00DA2F72"/>
    <w:rsid w:val="00DC3C97"/>
    <w:rsid w:val="00DF06A6"/>
    <w:rsid w:val="00DF7228"/>
    <w:rsid w:val="00E2013F"/>
    <w:rsid w:val="00E25A26"/>
    <w:rsid w:val="00E32677"/>
    <w:rsid w:val="00E446E7"/>
    <w:rsid w:val="00E821F3"/>
    <w:rsid w:val="00E91D58"/>
    <w:rsid w:val="00EA0E7C"/>
    <w:rsid w:val="00EB5278"/>
    <w:rsid w:val="00EB77BE"/>
    <w:rsid w:val="00EC50C7"/>
    <w:rsid w:val="00EC6B92"/>
    <w:rsid w:val="00ED248F"/>
    <w:rsid w:val="00EE24E2"/>
    <w:rsid w:val="00F002C4"/>
    <w:rsid w:val="00F20084"/>
    <w:rsid w:val="00F235EC"/>
    <w:rsid w:val="00F25AB7"/>
    <w:rsid w:val="00F300C1"/>
    <w:rsid w:val="00F62BE8"/>
    <w:rsid w:val="00F76EC1"/>
    <w:rsid w:val="00F91CF3"/>
    <w:rsid w:val="00FB1BAA"/>
    <w:rsid w:val="00FB2542"/>
    <w:rsid w:val="00FC1036"/>
    <w:rsid w:val="00FE3798"/>
    <w:rsid w:val="00FE4638"/>
    <w:rsid w:val="00FF4F63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F75F01"/>
  <w15:chartTrackingRefBased/>
  <w15:docId w15:val="{A550136E-6F9F-4AE5-A858-BCFAC929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6D80"/>
    <w:rPr>
      <w:snapToGrid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76D8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76D80"/>
    <w:rPr>
      <w:snapToGrid w:val="0"/>
      <w:sz w:val="24"/>
      <w:szCs w:val="24"/>
    </w:rPr>
  </w:style>
  <w:style w:type="paragraph" w:styleId="Footer">
    <w:name w:val="footer"/>
    <w:basedOn w:val="Normal"/>
    <w:link w:val="FooterChar"/>
    <w:rsid w:val="00876D8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76D80"/>
    <w:rPr>
      <w:snapToGrid w:val="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F7205"/>
    <w:rPr>
      <w:rFonts w:ascii="Calibri" w:eastAsia="Calibri" w:hAnsi="Calibri"/>
      <w:snapToGrid/>
      <w:sz w:val="22"/>
      <w:szCs w:val="21"/>
    </w:rPr>
  </w:style>
  <w:style w:type="character" w:customStyle="1" w:styleId="PlainTextChar">
    <w:name w:val="Plain Text Char"/>
    <w:link w:val="PlainText"/>
    <w:uiPriority w:val="99"/>
    <w:rsid w:val="006F7205"/>
    <w:rPr>
      <w:rFonts w:ascii="Calibri" w:eastAsia="Calibri" w:hAnsi="Calibri"/>
      <w:sz w:val="22"/>
      <w:szCs w:val="21"/>
    </w:rPr>
  </w:style>
  <w:style w:type="paragraph" w:styleId="ListParagraph">
    <w:name w:val="List Paragraph"/>
    <w:basedOn w:val="Normal"/>
    <w:uiPriority w:val="34"/>
    <w:qFormat/>
    <w:rsid w:val="0093024F"/>
    <w:pPr>
      <w:ind w:left="720"/>
    </w:pPr>
  </w:style>
  <w:style w:type="paragraph" w:styleId="BalloonText">
    <w:name w:val="Balloon Text"/>
    <w:basedOn w:val="Normal"/>
    <w:link w:val="BalloonTextChar"/>
    <w:rsid w:val="005711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711F2"/>
    <w:rPr>
      <w:rFonts w:ascii="Segoe UI" w:hAnsi="Segoe UI" w:cs="Segoe UI"/>
      <w:snapToGrid w:val="0"/>
      <w:sz w:val="18"/>
      <w:szCs w:val="18"/>
    </w:rPr>
  </w:style>
  <w:style w:type="character" w:styleId="Hyperlink">
    <w:name w:val="Hyperlink"/>
    <w:rsid w:val="00422D46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2F7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DA2F7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rsid w:val="00F25A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F25A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25AB7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F25A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25AB7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scm.oas.org/doc_public/ENGLISH/HIST_23/CICTE01582E03.doc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scm.oas.org/doc_public/ENGLISH/HIST_23/CICTE01578E03.doc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scm.oas.org/doc_public/ENGLISH/HIST_23/CICTE01583E07.docx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scm.oas.org/doc_public/ENGLISH/HIST_23/CICTE01576E07.doc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035A163BC0046A41C2EBE1E58AFFF" ma:contentTypeVersion="1" ma:contentTypeDescription="Create a new document." ma:contentTypeScope="" ma:versionID="413af19bcb59ebd614d4f80392d470c1">
  <xsd:schema xmlns:xsd="http://www.w3.org/2001/XMLSchema" xmlns:xs="http://www.w3.org/2001/XMLSchema" xmlns:p="http://schemas.microsoft.com/office/2006/metadata/properties" xmlns:ns2="89f4cd83-a2d3-4405-9b45-6aff5241ff81" targetNamespace="http://schemas.microsoft.com/office/2006/metadata/properties" ma:root="true" ma:fieldsID="4b0342c81372e05998e770e64ad0cf8c" ns2:_=""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8B5FE4-6E4D-44CA-9AFA-812CBB2982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6AFDD-0DFD-4B28-96FE-C18CAD473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24F839-9ECC-412A-9AED-6B2ED2A9A4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</CharactersWithSpaces>
  <SharedDoc>false</SharedDoc>
  <HLinks>
    <vt:vector size="36" baseType="variant">
      <vt:variant>
        <vt:i4>4915214</vt:i4>
      </vt:variant>
      <vt:variant>
        <vt:i4>15</vt:i4>
      </vt:variant>
      <vt:variant>
        <vt:i4>0</vt:i4>
      </vt:variant>
      <vt:variant>
        <vt:i4>5</vt:i4>
      </vt:variant>
      <vt:variant>
        <vt:lpwstr>http://scm.oas.org/pdfs/doc_public/SPANISH/HIST_20/CICTE01321.01.doc</vt:lpwstr>
      </vt:variant>
      <vt:variant>
        <vt:lpwstr/>
      </vt:variant>
      <vt:variant>
        <vt:i4>4915214</vt:i4>
      </vt:variant>
      <vt:variant>
        <vt:i4>12</vt:i4>
      </vt:variant>
      <vt:variant>
        <vt:i4>0</vt:i4>
      </vt:variant>
      <vt:variant>
        <vt:i4>5</vt:i4>
      </vt:variant>
      <vt:variant>
        <vt:lpwstr>http://scm.oas.org/pdfs/doc_public/SPANISH/HIST_20/CICTE01321.01.doc</vt:lpwstr>
      </vt:variant>
      <vt:variant>
        <vt:lpwstr/>
      </vt:variant>
      <vt:variant>
        <vt:i4>4915214</vt:i4>
      </vt:variant>
      <vt:variant>
        <vt:i4>9</vt:i4>
      </vt:variant>
      <vt:variant>
        <vt:i4>0</vt:i4>
      </vt:variant>
      <vt:variant>
        <vt:i4>5</vt:i4>
      </vt:variant>
      <vt:variant>
        <vt:lpwstr>http://scm.oas.org/pdfs/doc_public/SPANISH/HIST_20/CICTE01321.01.doc</vt:lpwstr>
      </vt:variant>
      <vt:variant>
        <vt:lpwstr/>
      </vt:variant>
      <vt:variant>
        <vt:i4>4915214</vt:i4>
      </vt:variant>
      <vt:variant>
        <vt:i4>6</vt:i4>
      </vt:variant>
      <vt:variant>
        <vt:i4>0</vt:i4>
      </vt:variant>
      <vt:variant>
        <vt:i4>5</vt:i4>
      </vt:variant>
      <vt:variant>
        <vt:lpwstr>http://scm.oas.org/pdfs/doc_public/SPANISH/HIST_20/CICTE01321.01.doc</vt:lpwstr>
      </vt:variant>
      <vt:variant>
        <vt:lpwstr/>
      </vt:variant>
      <vt:variant>
        <vt:i4>4915214</vt:i4>
      </vt:variant>
      <vt:variant>
        <vt:i4>3</vt:i4>
      </vt:variant>
      <vt:variant>
        <vt:i4>0</vt:i4>
      </vt:variant>
      <vt:variant>
        <vt:i4>5</vt:i4>
      </vt:variant>
      <vt:variant>
        <vt:lpwstr>http://scm.oas.org/pdfs/doc_public/SPANISH/HIST_20/CICTE01321.01.doc</vt:lpwstr>
      </vt:variant>
      <vt:variant>
        <vt:lpwstr/>
      </vt:variant>
      <vt:variant>
        <vt:i4>4915214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http://scm.oas.org/pdfs/doc_public/SPANISH/HIST_20/CICTE01321.01.doc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cp:lastModifiedBy>Carmela Burbano</cp:lastModifiedBy>
  <cp:revision>9</cp:revision>
  <cp:lastPrinted>2018-04-11T15:49:00Z</cp:lastPrinted>
  <dcterms:created xsi:type="dcterms:W3CDTF">2023-03-21T19:53:00Z</dcterms:created>
  <dcterms:modified xsi:type="dcterms:W3CDTF">2023-03-22T18:29:00Z</dcterms:modified>
</cp:coreProperties>
</file>