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509" w14:textId="2C910979" w:rsidR="00B80DB0" w:rsidRPr="000D5939" w:rsidRDefault="00B80DB0" w:rsidP="00B80DB0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NINTH INTER-AMERICAN </w:t>
      </w:r>
      <w:r w:rsidRPr="000D5939">
        <w:rPr>
          <w:b/>
          <w:bCs/>
          <w:sz w:val="22"/>
          <w:szCs w:val="22"/>
        </w:rPr>
        <w:t xml:space="preserve">MEETING OF MINISTERS </w:t>
      </w:r>
      <w:r>
        <w:rPr>
          <w:b/>
          <w:bCs/>
          <w:sz w:val="22"/>
          <w:szCs w:val="22"/>
        </w:rPr>
        <w:t>OF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OEA/Ser</w:t>
      </w:r>
      <w:r>
        <w:rPr>
          <w:snapToGrid w:val="0"/>
          <w:sz w:val="22"/>
          <w:szCs w:val="22"/>
        </w:rPr>
        <w:t xml:space="preserve">. </w:t>
      </w:r>
      <w:r w:rsidRPr="000D5939">
        <w:rPr>
          <w:snapToGrid w:val="0"/>
          <w:sz w:val="22"/>
          <w:szCs w:val="22"/>
        </w:rPr>
        <w:t>K/X</w:t>
      </w:r>
      <w:r>
        <w:rPr>
          <w:snapToGrid w:val="0"/>
          <w:sz w:val="22"/>
          <w:szCs w:val="22"/>
        </w:rPr>
        <w:t>X</w:t>
      </w:r>
      <w:r w:rsidRPr="000D5939">
        <w:rPr>
          <w:snapToGrid w:val="0"/>
          <w:sz w:val="22"/>
          <w:szCs w:val="22"/>
        </w:rPr>
        <w:t>VII.</w:t>
      </w:r>
      <w:r>
        <w:rPr>
          <w:snapToGrid w:val="0"/>
          <w:sz w:val="22"/>
          <w:szCs w:val="22"/>
        </w:rPr>
        <w:t>9</w:t>
      </w:r>
    </w:p>
    <w:p w14:paraId="3BA9E9A6" w14:textId="31037960" w:rsidR="00B80DB0" w:rsidRPr="000D5939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CULTURE AND HIGHEST APPROPRIATE AUTHORITIES</w:t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</w:t>
      </w:r>
      <w:r>
        <w:rPr>
          <w:bCs/>
          <w:sz w:val="22"/>
          <w:szCs w:val="22"/>
        </w:rPr>
        <w:t xml:space="preserve">IC-IX/doc. </w:t>
      </w:r>
      <w:r w:rsidR="00D77F30">
        <w:rPr>
          <w:bCs/>
          <w:sz w:val="22"/>
          <w:szCs w:val="22"/>
        </w:rPr>
        <w:t>6</w:t>
      </w:r>
      <w:r w:rsidRPr="000D5939">
        <w:rPr>
          <w:bCs/>
          <w:snapToGrid w:val="0"/>
          <w:sz w:val="22"/>
          <w:szCs w:val="22"/>
        </w:rPr>
        <w:t>/2</w:t>
      </w:r>
      <w:r>
        <w:rPr>
          <w:bCs/>
          <w:snapToGrid w:val="0"/>
          <w:sz w:val="22"/>
          <w:szCs w:val="22"/>
        </w:rPr>
        <w:t>2</w:t>
      </w:r>
    </w:p>
    <w:p w14:paraId="0075570E" w14:textId="2B9FA87F" w:rsidR="00B80DB0" w:rsidRPr="000D5939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326870">
        <w:rPr>
          <w:sz w:val="22"/>
          <w:szCs w:val="22"/>
        </w:rPr>
        <w:t>2</w:t>
      </w:r>
      <w:r>
        <w:rPr>
          <w:sz w:val="22"/>
          <w:szCs w:val="22"/>
        </w:rPr>
        <w:t xml:space="preserve">7 to </w:t>
      </w:r>
      <w:r w:rsidR="00326870">
        <w:rPr>
          <w:sz w:val="22"/>
          <w:szCs w:val="22"/>
        </w:rPr>
        <w:t>2</w:t>
      </w:r>
      <w:r>
        <w:rPr>
          <w:sz w:val="22"/>
          <w:szCs w:val="22"/>
        </w:rPr>
        <w:t>8, 2022</w:t>
      </w:r>
      <w:r w:rsidRPr="000D5939">
        <w:rPr>
          <w:b/>
          <w:bCs/>
          <w:snapToGrid w:val="0"/>
          <w:sz w:val="22"/>
          <w:szCs w:val="22"/>
        </w:rPr>
        <w:tab/>
      </w:r>
      <w:r w:rsidRPr="00B80DB0">
        <w:rPr>
          <w:snapToGrid w:val="0"/>
          <w:sz w:val="22"/>
          <w:szCs w:val="22"/>
        </w:rPr>
        <w:t>19 October</w:t>
      </w:r>
      <w:r w:rsidRPr="000D5939">
        <w:rPr>
          <w:snapToGrid w:val="0"/>
          <w:sz w:val="22"/>
          <w:szCs w:val="22"/>
        </w:rPr>
        <w:t xml:space="preserve"> 202</w:t>
      </w:r>
      <w:r>
        <w:rPr>
          <w:snapToGrid w:val="0"/>
          <w:sz w:val="22"/>
          <w:szCs w:val="22"/>
        </w:rPr>
        <w:t>2</w:t>
      </w:r>
    </w:p>
    <w:p w14:paraId="30996E15" w14:textId="3482740D" w:rsidR="00B80DB0" w:rsidRPr="000D5939" w:rsidRDefault="00B80DB0" w:rsidP="00B80DB0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Antigua Guatemala, Guatemala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</w:t>
      </w:r>
      <w:r>
        <w:rPr>
          <w:sz w:val="22"/>
          <w:szCs w:val="22"/>
        </w:rPr>
        <w:t xml:space="preserve"> </w:t>
      </w:r>
      <w:r w:rsidRPr="000D5939">
        <w:rPr>
          <w:sz w:val="22"/>
          <w:szCs w:val="22"/>
        </w:rPr>
        <w:t>Spanish</w:t>
      </w:r>
    </w:p>
    <w:p w14:paraId="55500EAE" w14:textId="7B4FFF27" w:rsidR="00B80DB0" w:rsidRDefault="00B80DB0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511F767F" w14:textId="77777777" w:rsidR="004F7F02" w:rsidRDefault="004F7F02" w:rsidP="004F7F02">
      <w:pPr>
        <w:tabs>
          <w:tab w:val="left" w:pos="6439"/>
        </w:tabs>
        <w:suppressAutoHyphens/>
        <w:jc w:val="center"/>
        <w:rPr>
          <w:sz w:val="22"/>
          <w:szCs w:val="22"/>
        </w:rPr>
      </w:pPr>
    </w:p>
    <w:p w14:paraId="5408FE7B" w14:textId="72EB8A24" w:rsidR="004F7F02" w:rsidRPr="004F7F02" w:rsidRDefault="004F7F02" w:rsidP="004F7F02">
      <w:pPr>
        <w:tabs>
          <w:tab w:val="left" w:pos="6439"/>
        </w:tabs>
        <w:suppressAutoHyphens/>
        <w:jc w:val="center"/>
        <w:rPr>
          <w:sz w:val="21"/>
          <w:szCs w:val="21"/>
        </w:rPr>
      </w:pPr>
      <w:r w:rsidRPr="004F7F02">
        <w:rPr>
          <w:sz w:val="21"/>
          <w:szCs w:val="21"/>
        </w:rPr>
        <w:t>ORDER OF PRECEDENCE OF THE PERMANENT OBSERVERS</w:t>
      </w:r>
    </w:p>
    <w:p w14:paraId="781785D4" w14:textId="77777777" w:rsidR="004F7F02" w:rsidRPr="004F7F02" w:rsidRDefault="004F7F02" w:rsidP="004F7F02">
      <w:pPr>
        <w:tabs>
          <w:tab w:val="left" w:pos="6439"/>
        </w:tabs>
        <w:suppressAutoHyphens/>
        <w:jc w:val="center"/>
        <w:rPr>
          <w:sz w:val="21"/>
          <w:szCs w:val="21"/>
        </w:rPr>
      </w:pPr>
    </w:p>
    <w:p w14:paraId="39760B5B" w14:textId="77777777" w:rsidR="004F7F02" w:rsidRPr="004F7F02" w:rsidRDefault="004F7F02" w:rsidP="004F7F02">
      <w:pPr>
        <w:tabs>
          <w:tab w:val="left" w:pos="6439"/>
        </w:tabs>
        <w:suppressAutoHyphens/>
        <w:jc w:val="center"/>
        <w:rPr>
          <w:spacing w:val="-2"/>
          <w:sz w:val="21"/>
          <w:szCs w:val="21"/>
        </w:rPr>
      </w:pPr>
      <w:r w:rsidRPr="004F7F02">
        <w:rPr>
          <w:sz w:val="21"/>
          <w:szCs w:val="21"/>
        </w:rPr>
        <w:t>(Established by lot by CIDI at its meeting held on September 27, 2022)</w:t>
      </w:r>
    </w:p>
    <w:p w14:paraId="4CFE0C1D" w14:textId="3F11C3DF" w:rsidR="00B80DB0" w:rsidRDefault="00B80DB0" w:rsidP="00C356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95"/>
        <w:gridCol w:w="4220"/>
      </w:tblGrid>
      <w:tr w:rsidR="004F7F02" w14:paraId="76222195" w14:textId="77777777" w:rsidTr="00660259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2D6EF0B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Republic of Serbia</w:t>
            </w:r>
          </w:p>
          <w:p w14:paraId="5A9D3B15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Romania</w:t>
            </w:r>
          </w:p>
          <w:p w14:paraId="5CF07669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Holy See </w:t>
            </w:r>
          </w:p>
          <w:p w14:paraId="0FFB758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Sri Lanka</w:t>
            </w:r>
          </w:p>
          <w:p w14:paraId="3CD9B981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Sweden</w:t>
            </w:r>
          </w:p>
          <w:p w14:paraId="07AE5971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Switzerland</w:t>
            </w:r>
          </w:p>
          <w:p w14:paraId="46A9F3C8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Thailand </w:t>
            </w:r>
          </w:p>
          <w:p w14:paraId="00FA0E2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Tunisia</w:t>
            </w:r>
          </w:p>
          <w:p w14:paraId="13FEE257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Turkey</w:t>
            </w:r>
          </w:p>
          <w:p w14:paraId="343DDF1A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Ukraine</w:t>
            </w:r>
          </w:p>
          <w:p w14:paraId="44A4AFF7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European Union</w:t>
            </w:r>
          </w:p>
          <w:p w14:paraId="7CFF6BC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Uzbekistan </w:t>
            </w:r>
          </w:p>
          <w:p w14:paraId="6DD7DAE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Vanuatu</w:t>
            </w:r>
          </w:p>
          <w:p w14:paraId="0CF50585" w14:textId="77777777" w:rsidR="004F7F02" w:rsidRPr="00865579" w:rsidRDefault="004F7F02" w:rsidP="004F7F02">
            <w:pPr>
              <w:numPr>
                <w:ilvl w:val="0"/>
                <w:numId w:val="5"/>
              </w:numPr>
              <w:ind w:right="-648"/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Yemen </w:t>
            </w:r>
          </w:p>
          <w:p w14:paraId="2EE164B5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Albania</w:t>
            </w:r>
          </w:p>
          <w:p w14:paraId="17E13FBC" w14:textId="77777777" w:rsidR="004F7F02" w:rsidRPr="00865579" w:rsidRDefault="004F7F02" w:rsidP="004F7F02">
            <w:pPr>
              <w:numPr>
                <w:ilvl w:val="0"/>
                <w:numId w:val="5"/>
              </w:numPr>
              <w:ind w:right="-648"/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Germany</w:t>
            </w:r>
          </w:p>
          <w:p w14:paraId="3756C9D1" w14:textId="77777777" w:rsidR="004F7F02" w:rsidRPr="00865579" w:rsidRDefault="004F7F02" w:rsidP="004F7F02">
            <w:pPr>
              <w:numPr>
                <w:ilvl w:val="0"/>
                <w:numId w:val="5"/>
              </w:numPr>
              <w:ind w:right="-648"/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Angola</w:t>
            </w:r>
          </w:p>
          <w:p w14:paraId="17892B73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Saudi Arabia</w:t>
            </w:r>
          </w:p>
          <w:p w14:paraId="04548A10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Algeria </w:t>
            </w:r>
          </w:p>
          <w:p w14:paraId="3A412C87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Armenia</w:t>
            </w:r>
          </w:p>
          <w:p w14:paraId="7B812959" w14:textId="77777777" w:rsidR="004F7F02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Australia </w:t>
            </w:r>
          </w:p>
          <w:p w14:paraId="47DAB843" w14:textId="251C42CE" w:rsidR="004F7F02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F7F02">
              <w:rPr>
                <w:sz w:val="22"/>
                <w:szCs w:val="22"/>
              </w:rPr>
              <w:t>Austria</w:t>
            </w:r>
          </w:p>
          <w:p w14:paraId="26B7D45D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Azerbaijan</w:t>
            </w:r>
          </w:p>
          <w:p w14:paraId="755AC72D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Bangladesh </w:t>
            </w:r>
          </w:p>
          <w:p w14:paraId="36980FEB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Belgium</w:t>
            </w:r>
          </w:p>
          <w:p w14:paraId="02A78CE8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Benin</w:t>
            </w:r>
          </w:p>
          <w:p w14:paraId="70D54E49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Bosnia and Herzegovina</w:t>
            </w:r>
          </w:p>
          <w:p w14:paraId="42293497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Bulgaria</w:t>
            </w:r>
          </w:p>
          <w:p w14:paraId="41D36F2E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Qatar</w:t>
            </w:r>
          </w:p>
          <w:p w14:paraId="675D07E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China</w:t>
            </w:r>
          </w:p>
          <w:p w14:paraId="77045093" w14:textId="77777777" w:rsidR="004F7F02" w:rsidRPr="00865579" w:rsidRDefault="004F7F02" w:rsidP="004F7F02">
            <w:pPr>
              <w:numPr>
                <w:ilvl w:val="0"/>
                <w:numId w:val="5"/>
              </w:numPr>
              <w:tabs>
                <w:tab w:val="clear" w:pos="720"/>
                <w:tab w:val="left" w:pos="717"/>
              </w:tabs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Cyprus</w:t>
            </w:r>
          </w:p>
          <w:p w14:paraId="7B9411A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Korea </w:t>
            </w:r>
          </w:p>
          <w:p w14:paraId="7A77513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Croatia</w:t>
            </w:r>
          </w:p>
          <w:p w14:paraId="4E72D749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Denmark</w:t>
            </w:r>
          </w:p>
          <w:p w14:paraId="26B9E98E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Egypt</w:t>
            </w:r>
          </w:p>
          <w:p w14:paraId="4541C4DA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Slovenia</w:t>
            </w:r>
          </w:p>
          <w:p w14:paraId="1CA2169F" w14:textId="3AA58C51" w:rsidR="004F7F02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Spain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C800611" w14:textId="77777777" w:rsidR="004F7F02" w:rsidRPr="00865579" w:rsidRDefault="004F7F02" w:rsidP="004F7F02">
            <w:pPr>
              <w:numPr>
                <w:ilvl w:val="0"/>
                <w:numId w:val="5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Estonia</w:t>
            </w:r>
          </w:p>
          <w:p w14:paraId="6675998F" w14:textId="77777777" w:rsidR="004F7F02" w:rsidRPr="00865579" w:rsidRDefault="004F7F02" w:rsidP="004F7F02">
            <w:pPr>
              <w:numPr>
                <w:ilvl w:val="0"/>
                <w:numId w:val="5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Philippines</w:t>
            </w:r>
          </w:p>
          <w:p w14:paraId="4890E58E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Finland </w:t>
            </w:r>
          </w:p>
          <w:p w14:paraId="79C353EC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France</w:t>
            </w:r>
          </w:p>
          <w:p w14:paraId="55776EA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Georgia</w:t>
            </w:r>
          </w:p>
          <w:p w14:paraId="61DE036B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Ghana</w:t>
            </w:r>
          </w:p>
          <w:p w14:paraId="1D360387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Greece</w:t>
            </w:r>
          </w:p>
          <w:p w14:paraId="3C321BD9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Equatorial Guinea </w:t>
            </w:r>
          </w:p>
          <w:p w14:paraId="69632A7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Hungary </w:t>
            </w:r>
          </w:p>
          <w:p w14:paraId="1C6056B8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India</w:t>
            </w:r>
          </w:p>
          <w:p w14:paraId="36EB9BA0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Ireland</w:t>
            </w:r>
          </w:p>
          <w:p w14:paraId="07BE073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Iceland</w:t>
            </w:r>
          </w:p>
          <w:p w14:paraId="20289F41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Israel</w:t>
            </w:r>
          </w:p>
          <w:p w14:paraId="51725043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Italy</w:t>
            </w:r>
          </w:p>
          <w:p w14:paraId="297DF767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Japan</w:t>
            </w:r>
          </w:p>
          <w:p w14:paraId="6088F4D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Kazakhstan</w:t>
            </w:r>
          </w:p>
          <w:p w14:paraId="0125044B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Latvia</w:t>
            </w:r>
          </w:p>
          <w:p w14:paraId="04226939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Lebanon</w:t>
            </w:r>
          </w:p>
          <w:p w14:paraId="372B571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Liechtenstein</w:t>
            </w:r>
          </w:p>
          <w:p w14:paraId="14BA1411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Lithuania</w:t>
            </w:r>
          </w:p>
          <w:p w14:paraId="41A0958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Luxemburg</w:t>
            </w:r>
          </w:p>
          <w:p w14:paraId="4896706E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Malta</w:t>
            </w:r>
          </w:p>
          <w:p w14:paraId="06DFCCFD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Morocco </w:t>
            </w:r>
          </w:p>
          <w:p w14:paraId="52C7B544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Moldova</w:t>
            </w:r>
          </w:p>
          <w:p w14:paraId="5281C3C0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Monaco</w:t>
            </w:r>
          </w:p>
          <w:p w14:paraId="573F729E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Montenegro</w:t>
            </w:r>
          </w:p>
          <w:p w14:paraId="381CF76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Nigeria</w:t>
            </w:r>
          </w:p>
          <w:p w14:paraId="4A4B383A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Norway</w:t>
            </w:r>
          </w:p>
          <w:p w14:paraId="42B8E9CE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Netherlands</w:t>
            </w:r>
          </w:p>
          <w:p w14:paraId="4AEE4A6B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Pakistan</w:t>
            </w:r>
          </w:p>
          <w:p w14:paraId="32A9C8C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Polonia</w:t>
            </w:r>
          </w:p>
          <w:p w14:paraId="368784CE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Portugal</w:t>
            </w:r>
          </w:p>
          <w:p w14:paraId="07FEB3DF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United Kingdom of the Great Britain</w:t>
            </w:r>
          </w:p>
          <w:p w14:paraId="51472E1A" w14:textId="77777777" w:rsidR="004F7F02" w:rsidRPr="00865579" w:rsidRDefault="004F7F02" w:rsidP="004F7F02">
            <w:pPr>
              <w:ind w:left="720"/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 and Northern Ireland</w:t>
            </w:r>
          </w:p>
          <w:p w14:paraId="32C08F36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Czech Republic </w:t>
            </w:r>
          </w:p>
          <w:p w14:paraId="2042D672" w14:textId="77777777" w:rsidR="004F7F02" w:rsidRPr="00865579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>Slovak Republic</w:t>
            </w:r>
          </w:p>
          <w:p w14:paraId="114A9AD2" w14:textId="6B29B8DB" w:rsidR="004F7F02" w:rsidRDefault="004F7F02" w:rsidP="004F7F0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5579">
              <w:rPr>
                <w:sz w:val="22"/>
                <w:szCs w:val="22"/>
              </w:rPr>
              <w:t xml:space="preserve">Republic of North Macedonia </w:t>
            </w:r>
          </w:p>
        </w:tc>
      </w:tr>
    </w:tbl>
    <w:p w14:paraId="279424C5" w14:textId="4DFB2E5B" w:rsidR="004F7F02" w:rsidRDefault="00660259" w:rsidP="00C356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2E3A17" wp14:editId="498E5D2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9729E4" w14:textId="129AEE73" w:rsidR="00660259" w:rsidRPr="00660259" w:rsidRDefault="006602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E3A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09729E4" w14:textId="129AEE73" w:rsidR="00660259" w:rsidRPr="00660259" w:rsidRDefault="006602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F7F02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2421" w14:textId="77777777" w:rsidR="00FB09D5" w:rsidRDefault="00FB09D5">
      <w:r>
        <w:rPr>
          <w:lang w:val="es"/>
        </w:rPr>
        <w:separator/>
      </w:r>
    </w:p>
  </w:endnote>
  <w:endnote w:type="continuationSeparator" w:id="0">
    <w:p w14:paraId="0DBF9CCC" w14:textId="77777777" w:rsidR="00FB09D5" w:rsidRDefault="00FB09D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91B4" w14:textId="77777777" w:rsidR="00FB09D5" w:rsidRDefault="00FB09D5">
      <w:r>
        <w:rPr>
          <w:lang w:val="es"/>
        </w:rPr>
        <w:separator/>
      </w:r>
    </w:p>
  </w:footnote>
  <w:footnote w:type="continuationSeparator" w:id="0">
    <w:p w14:paraId="297173B6" w14:textId="77777777" w:rsidR="00FB09D5" w:rsidRDefault="00FB09D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8CAA18D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356F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CA4038B" w14:textId="739CA3C6" w:rsidR="00921E9E" w:rsidRPr="0071748F" w:rsidRDefault="00C356F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  <w:r w:rsidR="00FA607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B28C509" w14:textId="77777777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44131F49" w14:textId="38CAA18D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356F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CA4038B" w14:textId="739CA3C6" w:rsidR="00921E9E" w:rsidRPr="0071748F" w:rsidRDefault="00C356F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  <w:r w:rsidR="00FA607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B28C509" w14:textId="77777777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BFD"/>
    <w:multiLevelType w:val="hybridMultilevel"/>
    <w:tmpl w:val="9C0E348E"/>
    <w:lvl w:ilvl="0" w:tplc="7AFC8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347F"/>
    <w:multiLevelType w:val="hybridMultilevel"/>
    <w:tmpl w:val="36141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1CD8D666"/>
    <w:lvl w:ilvl="0" w:tplc="7F00987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839"/>
    <w:multiLevelType w:val="hybridMultilevel"/>
    <w:tmpl w:val="49B03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6048"/>
    <w:multiLevelType w:val="hybridMultilevel"/>
    <w:tmpl w:val="F27AD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3F08"/>
    <w:multiLevelType w:val="hybridMultilevel"/>
    <w:tmpl w:val="18C23DAE"/>
    <w:lvl w:ilvl="0" w:tplc="C79AF986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27374371">
    <w:abstractNumId w:val="1"/>
  </w:num>
  <w:num w:numId="2" w16cid:durableId="370301378">
    <w:abstractNumId w:val="0"/>
  </w:num>
  <w:num w:numId="3" w16cid:durableId="829295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344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44915">
    <w:abstractNumId w:val="3"/>
  </w:num>
  <w:num w:numId="6" w16cid:durableId="135707445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06FA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54F3"/>
    <w:rsid w:val="00326870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11C4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4F7F02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F1964"/>
    <w:rsid w:val="005F29C1"/>
    <w:rsid w:val="005F387A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0259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6596"/>
    <w:rsid w:val="0071748F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98A"/>
    <w:rsid w:val="007638EF"/>
    <w:rsid w:val="007648E4"/>
    <w:rsid w:val="007703A2"/>
    <w:rsid w:val="007714C3"/>
    <w:rsid w:val="00772F05"/>
    <w:rsid w:val="00777049"/>
    <w:rsid w:val="007810C7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26D83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2319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289"/>
    <w:rsid w:val="00A12EA0"/>
    <w:rsid w:val="00A13E2C"/>
    <w:rsid w:val="00A14C3C"/>
    <w:rsid w:val="00A178FB"/>
    <w:rsid w:val="00A21F96"/>
    <w:rsid w:val="00A232CD"/>
    <w:rsid w:val="00A24E58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06B8A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0DB0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37AA6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77F30"/>
    <w:rsid w:val="00D80335"/>
    <w:rsid w:val="00D8755F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1A8F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9D5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  <w:style w:type="table" w:styleId="TableGrid">
    <w:name w:val="Table Grid"/>
    <w:basedOn w:val="TableNormal"/>
    <w:rsid w:val="004F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929</Characters>
  <Application>Microsoft Office Word</Application>
  <DocSecurity>0</DocSecurity>
  <Lines>48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2021-06-15T17:56:00Z</cp:lastPrinted>
  <dcterms:created xsi:type="dcterms:W3CDTF">2022-11-02T19:32:00Z</dcterms:created>
  <dcterms:modified xsi:type="dcterms:W3CDTF">2022-11-02T19:32:00Z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