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BEB" w14:textId="77777777" w:rsidR="009974BC" w:rsidRPr="009F7FDD" w:rsidRDefault="00B45D5B" w:rsidP="009974BC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</w:rPr>
        <w:object w:dxaOrig="1440" w:dyaOrig="1440" w14:anchorId="4C3CC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3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1" DrawAspect="Content" ObjectID="_1693228446" r:id="rId9"/>
        </w:object>
      </w:r>
      <w:r w:rsidR="009974BC" w:rsidRPr="009F7FDD">
        <w:rPr>
          <w:rFonts w:ascii="Times New Roman" w:hAnsi="Times New Roman"/>
          <w:szCs w:val="22"/>
          <w:lang w:val="pt-BR"/>
        </w:rPr>
        <w:t>QUINQUAGÉSIMO PRIMEIRO PERÍODO ORDINÁRIO DE SESSÕES</w:t>
      </w:r>
      <w:r w:rsidR="009974BC" w:rsidRPr="009F7FDD">
        <w:rPr>
          <w:rFonts w:ascii="Times New Roman" w:hAnsi="Times New Roman"/>
          <w:szCs w:val="22"/>
          <w:lang w:val="pt-BR"/>
        </w:rPr>
        <w:tab/>
        <w:t>OEA/Ser.P</w:t>
      </w:r>
    </w:p>
    <w:p w14:paraId="281B4E0B" w14:textId="47142DDC" w:rsidR="009974BC" w:rsidRPr="009F7FDD" w:rsidRDefault="009974BC" w:rsidP="009974B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>10 a 12 de novembro de 2021</w:t>
      </w:r>
      <w:r w:rsidRPr="009F7FDD">
        <w:rPr>
          <w:rFonts w:ascii="Times New Roman" w:hAnsi="Times New Roman"/>
          <w:szCs w:val="22"/>
          <w:lang w:val="pt-BR"/>
        </w:rPr>
        <w:tab/>
        <w:t>AG/doc</w:t>
      </w:r>
      <w:r w:rsidRPr="00B45D5B">
        <w:rPr>
          <w:rFonts w:ascii="Times New Roman" w:hAnsi="Times New Roman"/>
          <w:szCs w:val="22"/>
          <w:lang w:val="pt-BR"/>
        </w:rPr>
        <w:t>.</w:t>
      </w:r>
      <w:r w:rsidR="00B45D5B">
        <w:rPr>
          <w:rFonts w:ascii="Times New Roman" w:hAnsi="Times New Roman"/>
          <w:szCs w:val="22"/>
          <w:lang w:val="pt-BR"/>
        </w:rPr>
        <w:t>5720</w:t>
      </w:r>
      <w:r w:rsidRPr="00B45D5B">
        <w:rPr>
          <w:rFonts w:ascii="Times New Roman" w:hAnsi="Times New Roman"/>
          <w:szCs w:val="22"/>
          <w:lang w:val="pt-BR"/>
        </w:rPr>
        <w:t>/21</w:t>
      </w:r>
    </w:p>
    <w:p w14:paraId="3A8DD443" w14:textId="54A4D517" w:rsidR="009974BC" w:rsidRPr="009F7FDD" w:rsidRDefault="009974BC" w:rsidP="009974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Pr="009F7FDD">
        <w:rPr>
          <w:rFonts w:ascii="Times New Roman" w:hAnsi="Times New Roman"/>
          <w:szCs w:val="22"/>
          <w:lang w:val="pt-BR"/>
        </w:rPr>
        <w:t>, Guatemala</w:t>
      </w:r>
      <w:r w:rsidRPr="009F7FDD"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>15</w:t>
      </w:r>
      <w:r w:rsidRPr="009F7FDD">
        <w:rPr>
          <w:rFonts w:ascii="Times New Roman" w:hAnsi="Times New Roman"/>
          <w:szCs w:val="22"/>
          <w:lang w:val="pt-BR"/>
        </w:rPr>
        <w:t xml:space="preserve"> setembro </w:t>
      </w:r>
      <w:r>
        <w:rPr>
          <w:rFonts w:ascii="Times New Roman" w:hAnsi="Times New Roman"/>
          <w:szCs w:val="22"/>
          <w:lang w:val="pt-BR"/>
        </w:rPr>
        <w:t>2021</w:t>
      </w:r>
    </w:p>
    <w:p w14:paraId="6E14E721" w14:textId="7DD1240F" w:rsidR="009974BC" w:rsidRPr="009F7FDD" w:rsidRDefault="009974BC" w:rsidP="009974B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VIRTUAL</w:t>
      </w:r>
      <w:r w:rsidRPr="009F7FDD">
        <w:rPr>
          <w:rFonts w:ascii="Times New Roman" w:hAnsi="Times New Roman"/>
          <w:szCs w:val="22"/>
          <w:lang w:val="pt-BR"/>
        </w:rPr>
        <w:tab/>
      </w:r>
      <w:r w:rsidRPr="009F7FDD">
        <w:rPr>
          <w:rFonts w:ascii="Times New Roman" w:hAnsi="Times New Roman"/>
          <w:szCs w:val="22"/>
          <w:lang w:val="pt-BR"/>
        </w:rPr>
        <w:tab/>
        <w:t>Original: espanhol</w:t>
      </w:r>
    </w:p>
    <w:p w14:paraId="6BED3462" w14:textId="77777777" w:rsidR="002F0B8B" w:rsidRPr="009A17B9" w:rsidRDefault="002F0B8B" w:rsidP="002F0B8B">
      <w:pPr>
        <w:tabs>
          <w:tab w:val="clear" w:pos="7200"/>
          <w:tab w:val="left" w:pos="7560"/>
        </w:tabs>
        <w:rPr>
          <w:rFonts w:ascii="Times New Roman" w:hAnsi="Times New Roman"/>
          <w:szCs w:val="22"/>
          <w:lang w:val="pt-BR"/>
        </w:rPr>
      </w:pPr>
    </w:p>
    <w:p w14:paraId="05FF9023" w14:textId="77777777" w:rsidR="002F0B8B" w:rsidRPr="009A17B9" w:rsidRDefault="002F0B8B" w:rsidP="002F0B8B">
      <w:pPr>
        <w:tabs>
          <w:tab w:val="left" w:pos="7560"/>
        </w:tabs>
        <w:rPr>
          <w:rFonts w:ascii="Times New Roman" w:hAnsi="Times New Roman"/>
          <w:szCs w:val="22"/>
          <w:lang w:val="pt-BR"/>
        </w:rPr>
      </w:pPr>
    </w:p>
    <w:p w14:paraId="38493DFF" w14:textId="77777777" w:rsidR="002F0B8B" w:rsidRPr="009A17B9" w:rsidRDefault="002F0B8B" w:rsidP="002F0B8B">
      <w:pPr>
        <w:tabs>
          <w:tab w:val="left" w:pos="7560"/>
        </w:tabs>
        <w:rPr>
          <w:rFonts w:ascii="Times New Roman" w:hAnsi="Times New Roman"/>
          <w:szCs w:val="22"/>
          <w:lang w:val="pt-BR"/>
        </w:rPr>
      </w:pPr>
    </w:p>
    <w:p w14:paraId="6CDC2AB6" w14:textId="77777777" w:rsidR="002F0B8B" w:rsidRPr="009A17B9" w:rsidRDefault="002F0B8B" w:rsidP="002F0B8B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9A17B9">
        <w:rPr>
          <w:rFonts w:ascii="Times New Roman" w:hAnsi="Times New Roman"/>
          <w:spacing w:val="-2"/>
          <w:szCs w:val="22"/>
          <w:lang w:val="pt-BR"/>
        </w:rPr>
        <w:t>ORDEM DE PRECEDÊNCIA DAS DELEGAÇÕES DOS ESTADOS MEMBROS</w:t>
      </w:r>
    </w:p>
    <w:p w14:paraId="555F8878" w14:textId="77777777" w:rsidR="002F0B8B" w:rsidRPr="009A17B9" w:rsidRDefault="002F0B8B" w:rsidP="002F0B8B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14:paraId="4D034347" w14:textId="77777777" w:rsidR="009A17B9" w:rsidRPr="009A17B9" w:rsidRDefault="002F0B8B" w:rsidP="002F0B8B">
      <w:pPr>
        <w:tabs>
          <w:tab w:val="left" w:pos="6439"/>
        </w:tabs>
        <w:suppressAutoHyphens/>
        <w:jc w:val="center"/>
        <w:rPr>
          <w:rFonts w:ascii="Times New Roman" w:hAnsi="Times New Roman"/>
          <w:lang w:val="pt-BR"/>
        </w:rPr>
      </w:pPr>
      <w:r w:rsidRPr="009A17B9">
        <w:rPr>
          <w:rFonts w:ascii="Times New Roman" w:hAnsi="Times New Roman"/>
          <w:spacing w:val="-2"/>
          <w:szCs w:val="22"/>
          <w:lang w:val="pt-BR"/>
        </w:rPr>
        <w:t>(</w:t>
      </w:r>
      <w:r w:rsidRPr="009A17B9">
        <w:rPr>
          <w:rFonts w:ascii="Times New Roman" w:hAnsi="Times New Roman"/>
          <w:szCs w:val="22"/>
          <w:lang w:val="pt-BR"/>
        </w:rPr>
        <w:t xml:space="preserve">Estabelecida por sorteio na reunião </w:t>
      </w:r>
      <w:r w:rsidR="009A17B9" w:rsidRPr="009A17B9">
        <w:rPr>
          <w:rFonts w:ascii="Times New Roman" w:hAnsi="Times New Roman"/>
          <w:szCs w:val="22"/>
          <w:lang w:val="pt-BR"/>
        </w:rPr>
        <w:t xml:space="preserve">virtual </w:t>
      </w:r>
      <w:r w:rsidRPr="009A17B9">
        <w:rPr>
          <w:rFonts w:ascii="Times New Roman" w:hAnsi="Times New Roman"/>
          <w:szCs w:val="22"/>
          <w:lang w:val="pt-BR"/>
        </w:rPr>
        <w:t>da</w:t>
      </w:r>
      <w:r w:rsidRPr="009A17B9">
        <w:rPr>
          <w:rFonts w:ascii="Times New Roman" w:hAnsi="Times New Roman"/>
          <w:lang w:val="pt-BR"/>
        </w:rPr>
        <w:t xml:space="preserve"> Comissão Preparatória </w:t>
      </w:r>
    </w:p>
    <w:p w14:paraId="1138D2E9" w14:textId="34735AF1" w:rsidR="002F0B8B" w:rsidRPr="009A17B9" w:rsidRDefault="002F0B8B" w:rsidP="002F0B8B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9A17B9">
        <w:rPr>
          <w:rFonts w:ascii="Times New Roman" w:hAnsi="Times New Roman"/>
          <w:lang w:val="pt-BR"/>
        </w:rPr>
        <w:t xml:space="preserve">realizada em </w:t>
      </w:r>
      <w:r w:rsidR="009974BC">
        <w:rPr>
          <w:rFonts w:ascii="Times New Roman" w:hAnsi="Times New Roman"/>
          <w:lang w:val="pt-BR"/>
        </w:rPr>
        <w:t>15</w:t>
      </w:r>
      <w:r w:rsidRPr="009A17B9">
        <w:rPr>
          <w:rFonts w:ascii="Times New Roman" w:hAnsi="Times New Roman"/>
          <w:lang w:val="pt-BR"/>
        </w:rPr>
        <w:t xml:space="preserve"> de </w:t>
      </w:r>
      <w:r w:rsidR="009974BC">
        <w:rPr>
          <w:rFonts w:ascii="Times New Roman" w:hAnsi="Times New Roman"/>
          <w:lang w:val="pt-BR"/>
        </w:rPr>
        <w:t xml:space="preserve">setembro </w:t>
      </w:r>
      <w:r w:rsidRPr="009A17B9">
        <w:rPr>
          <w:rFonts w:ascii="Times New Roman" w:hAnsi="Times New Roman"/>
          <w:lang w:val="pt-BR"/>
        </w:rPr>
        <w:t>de 202</w:t>
      </w:r>
      <w:r w:rsidR="009974BC">
        <w:rPr>
          <w:rFonts w:ascii="Times New Roman" w:hAnsi="Times New Roman"/>
          <w:lang w:val="pt-BR"/>
        </w:rPr>
        <w:t>1</w:t>
      </w:r>
      <w:r w:rsidRPr="009A17B9">
        <w:rPr>
          <w:rFonts w:ascii="Times New Roman" w:hAnsi="Times New Roman"/>
          <w:spacing w:val="-2"/>
          <w:szCs w:val="22"/>
          <w:lang w:val="pt-BR"/>
        </w:rPr>
        <w:t>)</w:t>
      </w:r>
    </w:p>
    <w:p w14:paraId="4BFFFF7F" w14:textId="77777777" w:rsidR="002F0B8B" w:rsidRPr="009A17B9" w:rsidRDefault="002F0B8B" w:rsidP="002F0B8B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14:paraId="36F99696" w14:textId="77777777" w:rsidR="002F0B8B" w:rsidRPr="009A17B9" w:rsidRDefault="002F0B8B" w:rsidP="002F0B8B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14:paraId="2012BE1A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Antígua e Barbuda</w:t>
      </w:r>
    </w:p>
    <w:p w14:paraId="0A13BB79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Argentina</w:t>
      </w:r>
    </w:p>
    <w:p w14:paraId="320BC422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Bahamas</w:t>
      </w:r>
    </w:p>
    <w:p w14:paraId="08702884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Barbados</w:t>
      </w:r>
    </w:p>
    <w:p w14:paraId="51CF1376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Belize</w:t>
      </w:r>
    </w:p>
    <w:p w14:paraId="102A88F6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Bolívia</w:t>
      </w:r>
    </w:p>
    <w:p w14:paraId="4AD4F8D8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Brasil</w:t>
      </w:r>
    </w:p>
    <w:p w14:paraId="675B4823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Canadá</w:t>
      </w:r>
    </w:p>
    <w:p w14:paraId="33EB6678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Chile</w:t>
      </w:r>
    </w:p>
    <w:p w14:paraId="68C6D7D1" w14:textId="77777777" w:rsidR="009A17B9" w:rsidRPr="009A17B9" w:rsidRDefault="009A17B9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 xml:space="preserve">Colômbia </w:t>
      </w:r>
    </w:p>
    <w:p w14:paraId="2F525F0B" w14:textId="77777777" w:rsidR="002F0B8B" w:rsidRPr="009A17B9" w:rsidRDefault="002F0B8B" w:rsidP="009A17B9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Costa Rica</w:t>
      </w:r>
    </w:p>
    <w:p w14:paraId="0614F4FA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Dominica</w:t>
      </w:r>
    </w:p>
    <w:p w14:paraId="6D06D556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Equador</w:t>
      </w:r>
    </w:p>
    <w:p w14:paraId="3A333F20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El Salvador</w:t>
      </w:r>
    </w:p>
    <w:p w14:paraId="5B098444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Estados Unidos</w:t>
      </w:r>
    </w:p>
    <w:p w14:paraId="17241626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Grenada</w:t>
      </w:r>
    </w:p>
    <w:p w14:paraId="5E72636E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Guatemala</w:t>
      </w:r>
    </w:p>
    <w:p w14:paraId="655D5291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Guiana</w:t>
      </w:r>
    </w:p>
    <w:p w14:paraId="48357C30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Haiti</w:t>
      </w:r>
    </w:p>
    <w:p w14:paraId="46EA0C69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Honduras</w:t>
      </w:r>
    </w:p>
    <w:p w14:paraId="1BEB0338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Jamaica</w:t>
      </w:r>
    </w:p>
    <w:p w14:paraId="21E7447A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México</w:t>
      </w:r>
    </w:p>
    <w:p w14:paraId="403ABA96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Nicarágua</w:t>
      </w:r>
    </w:p>
    <w:p w14:paraId="2814E429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Panamá</w:t>
      </w:r>
    </w:p>
    <w:p w14:paraId="4481C04D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Paraguai</w:t>
      </w:r>
    </w:p>
    <w:p w14:paraId="40BB27C8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Peru</w:t>
      </w:r>
    </w:p>
    <w:p w14:paraId="66F20D61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República Dominicana</w:t>
      </w:r>
    </w:p>
    <w:p w14:paraId="6EF82764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Saint Kitts e Névis</w:t>
      </w:r>
    </w:p>
    <w:p w14:paraId="410C0969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Santa Lúcia</w:t>
      </w:r>
    </w:p>
    <w:p w14:paraId="05D1D225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São Vicente e Granadinas</w:t>
      </w:r>
    </w:p>
    <w:p w14:paraId="5D77967A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Suriname</w:t>
      </w:r>
    </w:p>
    <w:p w14:paraId="4FD4B9A2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Trinidad e Tobago</w:t>
      </w:r>
    </w:p>
    <w:p w14:paraId="2EE26A99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rStyle w:val="FootnoteReference"/>
          <w:rFonts w:ascii="Times New Roman" w:hAnsi="Times New Roman"/>
          <w:szCs w:val="22"/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Uruguai</w:t>
      </w:r>
    </w:p>
    <w:p w14:paraId="3F2034E4" w14:textId="77777777" w:rsidR="002F0B8B" w:rsidRPr="009A17B9" w:rsidRDefault="002F0B8B" w:rsidP="002F0B8B">
      <w:pPr>
        <w:numPr>
          <w:ilvl w:val="0"/>
          <w:numId w:val="6"/>
        </w:numPr>
        <w:ind w:right="-29"/>
        <w:rPr>
          <w:lang w:val="pt-BR"/>
        </w:rPr>
      </w:pPr>
      <w:r w:rsidRPr="009A17B9">
        <w:rPr>
          <w:rFonts w:ascii="Times New Roman" w:hAnsi="Times New Roman"/>
          <w:szCs w:val="22"/>
          <w:lang w:val="pt-BR"/>
        </w:rPr>
        <w:t>Venezuela</w:t>
      </w:r>
    </w:p>
    <w:p w14:paraId="5199E957" w14:textId="0C336B8E" w:rsidR="00C54D22" w:rsidRPr="009A17B9" w:rsidRDefault="00B45D5B" w:rsidP="002F0B8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BB1D15F" wp14:editId="35338A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9EA665" w14:textId="1A7C0E5B" w:rsidR="00B45D5B" w:rsidRPr="00B45D5B" w:rsidRDefault="00B45D5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D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F9EA665" w14:textId="1A7C0E5B" w:rsidR="00B45D5B" w:rsidRPr="00B45D5B" w:rsidRDefault="00B45D5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4D22" w:rsidRPr="009A17B9" w:rsidSect="00F04D99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7427" w14:textId="77777777" w:rsidR="00F30C08" w:rsidRDefault="00F30C08">
      <w:pPr>
        <w:spacing w:line="20" w:lineRule="exact"/>
      </w:pPr>
    </w:p>
  </w:endnote>
  <w:endnote w:type="continuationSeparator" w:id="0">
    <w:p w14:paraId="2FF42B08" w14:textId="77777777" w:rsidR="00F30C08" w:rsidRDefault="00F30C08">
      <w:r>
        <w:t xml:space="preserve"> </w:t>
      </w:r>
    </w:p>
  </w:endnote>
  <w:endnote w:type="continuationNotice" w:id="1">
    <w:p w14:paraId="007B7E5D" w14:textId="77777777" w:rsidR="00F30C08" w:rsidRDefault="00F30C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A19F" w14:textId="77777777" w:rsidR="00F30C08" w:rsidRDefault="00F30C08">
      <w:r>
        <w:separator/>
      </w:r>
    </w:p>
  </w:footnote>
  <w:footnote w:type="continuationSeparator" w:id="0">
    <w:p w14:paraId="29777256" w14:textId="77777777" w:rsidR="00F30C08" w:rsidRDefault="00F3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A5BD" w14:textId="77777777"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8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003C08" w14:textId="77777777"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4A0" w14:textId="77777777"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67583258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A29ED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11FDE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0B8B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3030"/>
    <w:rsid w:val="003701F6"/>
    <w:rsid w:val="00370BC2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5252E"/>
    <w:rsid w:val="005534BF"/>
    <w:rsid w:val="0056781F"/>
    <w:rsid w:val="0058090E"/>
    <w:rsid w:val="0059164A"/>
    <w:rsid w:val="005B1D31"/>
    <w:rsid w:val="005B42B0"/>
    <w:rsid w:val="005B6453"/>
    <w:rsid w:val="005B7BC2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2D8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974BC"/>
    <w:rsid w:val="009A0211"/>
    <w:rsid w:val="009A17B9"/>
    <w:rsid w:val="009B1E76"/>
    <w:rsid w:val="009B2308"/>
    <w:rsid w:val="009B59DC"/>
    <w:rsid w:val="009C6CDD"/>
    <w:rsid w:val="009D3ACE"/>
    <w:rsid w:val="009E1A62"/>
    <w:rsid w:val="009E7080"/>
    <w:rsid w:val="009F186A"/>
    <w:rsid w:val="009F372B"/>
    <w:rsid w:val="00A01BB6"/>
    <w:rsid w:val="00A04650"/>
    <w:rsid w:val="00A06EB6"/>
    <w:rsid w:val="00A11119"/>
    <w:rsid w:val="00A12CAF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44F2"/>
    <w:rsid w:val="00A870B3"/>
    <w:rsid w:val="00AA4F2C"/>
    <w:rsid w:val="00B000D7"/>
    <w:rsid w:val="00B059FB"/>
    <w:rsid w:val="00B11372"/>
    <w:rsid w:val="00B12497"/>
    <w:rsid w:val="00B134ED"/>
    <w:rsid w:val="00B25872"/>
    <w:rsid w:val="00B36942"/>
    <w:rsid w:val="00B41024"/>
    <w:rsid w:val="00B45D5B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1C82"/>
    <w:rsid w:val="00CF38D8"/>
    <w:rsid w:val="00D05C6F"/>
    <w:rsid w:val="00D26F34"/>
    <w:rsid w:val="00D30B1A"/>
    <w:rsid w:val="00D32B66"/>
    <w:rsid w:val="00D4021A"/>
    <w:rsid w:val="00D44767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849A8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0C08"/>
    <w:rsid w:val="00F31DB8"/>
    <w:rsid w:val="00F40E89"/>
    <w:rsid w:val="00F439E5"/>
    <w:rsid w:val="00F5116F"/>
    <w:rsid w:val="00F73D41"/>
    <w:rsid w:val="00F87FCA"/>
    <w:rsid w:val="00FA274B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E9EB73"/>
  <w15:docId w15:val="{BBC73D98-D89B-42A8-B224-3C05E9D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05D9-4BE4-4396-9A22-437A0A0C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3</cp:revision>
  <cp:lastPrinted>2013-02-27T00:50:00Z</cp:lastPrinted>
  <dcterms:created xsi:type="dcterms:W3CDTF">2021-09-15T19:31:00Z</dcterms:created>
  <dcterms:modified xsi:type="dcterms:W3CDTF">2021-09-15T20:28:00Z</dcterms:modified>
</cp:coreProperties>
</file>