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282B" w14:textId="200C4ED0" w:rsidR="003E10B2" w:rsidRPr="001D65A2" w:rsidRDefault="0070355D" w:rsidP="0070355D">
      <w:pPr>
        <w:pStyle w:val="CPClassification"/>
        <w:rPr>
          <w:lang w:val="en-U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 wp14:anchorId="34A146F3" wp14:editId="266C33CF">
                <wp:simplePos x="0" y="0"/>
                <wp:positionH relativeFrom="column">
                  <wp:posOffset>1470660</wp:posOffset>
                </wp:positionH>
                <wp:positionV relativeFrom="paragraph">
                  <wp:posOffset>-647700</wp:posOffset>
                </wp:positionV>
                <wp:extent cx="4064635" cy="356235"/>
                <wp:effectExtent l="3810" t="0" r="17780" b="15240"/>
                <wp:wrapNone/>
                <wp:docPr id="21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355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90DA9" w14:textId="639F3535" w:rsidR="0070355D" w:rsidRDefault="0070355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53035"/>
                            <a:ext cx="355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801A1" w14:textId="20F9B59E" w:rsidR="0070355D" w:rsidRDefault="0070355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9715" y="153035"/>
                            <a:ext cx="355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1973A" w14:textId="77CD69A6" w:rsidR="0070355D" w:rsidRDefault="0070355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0065" y="153035"/>
                            <a:ext cx="15316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5CDD2" w14:textId="492A79CF" w:rsidR="0070355D" w:rsidRDefault="0070355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  <w:t>CONSEJO PERMANENTE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02155" y="153035"/>
                            <a:ext cx="355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08A96" w14:textId="77CE160B" w:rsidR="0070355D" w:rsidRDefault="0070355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146F3" id="Canvas 9" o:spid="_x0000_s1026" editas="canvas" style="position:absolute;left:0;text-align:left;margin-left:115.8pt;margin-top:-51pt;width:320.05pt;height:28.05pt;z-index:251659776" coordsize="40646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46;height:3562;visibility:visible;mso-wrap-style:square">
                  <v:fill o:detectmouseclick="t"/>
                  <v:path o:connecttype="none"/>
                </v:shape>
                <v:rect id="Rectangle 10" o:spid="_x0000_s1028" style="position:absolute;top:31;width:35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4CD90DA9" w14:textId="639F3535" w:rsidR="0070355D" w:rsidRDefault="0070355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top:1530;width:35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98801A1" w14:textId="20F9B59E" w:rsidR="0070355D" w:rsidRDefault="0070355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2597;top:1530;width:35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221973A" w14:textId="77CD69A6" w:rsidR="0070355D" w:rsidRDefault="0070355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5200;top:1530;width:153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7F65CDD2" w14:textId="492A79CF" w:rsidR="0070355D" w:rsidRDefault="0070355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CONSEJO PERMANENTE</w:t>
                        </w:r>
                      </w:p>
                    </w:txbxContent>
                  </v:textbox>
                </v:rect>
                <v:rect id="Rectangle 14" o:spid="_x0000_s1032" style="position:absolute;left:20021;top:1530;width:35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5BB08A96" w14:textId="77CE160B" w:rsidR="0070355D" w:rsidRDefault="0070355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5" o:spid="_x0000_s1033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stroked="f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6" o:spid="_x0000_s1034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filled="f" strokeweight=".05pt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7" o:spid="_x0000_s1035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" path="m502,r,148l452,123,379,90,336,74,277,61,213,56r-63,5l98,78,55,101,30,127,11,157,,209r4,49l16,295r25,26l74,338r43,16l179,360,128,342,94,317,79,288,74,246r2,-31l79,190,93,171r26,-21l162,138r54,-8l292,133r63,1l401,143r60,22l523,200r27,26l550,38,502,xe" fillcolor="black" stroked="f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8" o:spid="_x0000_s1036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" path="m502,r,148l452,123,379,90,336,74,277,61,213,56r-63,5l98,78,55,101,30,127,11,157,,209r4,49l16,295r25,26l74,338r43,16l179,360,128,342,94,317,79,288,74,246r2,-31l79,190,93,171r26,-21l162,138r54,-8l292,133r63,1l401,143r60,22l523,200r27,26l550,38,502,xe" filled="f" strokeweight=".05pt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9" o:spid="_x0000_s1037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" path="m685,r-8,35l661,67,638,91r-28,23l572,132r-76,13l408,148r-86,l242,143r-43,-6l154,126,97,99,37,62,,11,34,71r41,43l119,143r44,22l209,178r72,14l362,201r98,l524,197r82,-12l658,160r34,-27l715,100,730,54,685,xe" fillcolor="black" stroked="f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20" o:spid="_x0000_s1038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" path="m685,r-8,35l661,67,638,91r-28,23l572,132r-76,13l408,148r-86,l242,143r-43,-6l154,126,97,99,37,62,,11,34,71r41,43l119,143r44,22l209,178r72,14l362,201r98,l524,197r82,-12l658,160r34,-27l715,100,730,54,685,xe" filled="f" strokeweight=".05pt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21" o:spid="_x0000_s1039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" path="m,l643,r38,4l722,18r30,25l775,73r12,50l789,155r-7,29l762,207r-30,23l700,244r-41,7l333,251r,64l400,383r-375,l143,303r,-208l,xe" stroked="f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22" o:spid="_x0000_s1040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" path="m,l643,r38,4l722,18r30,25l775,73r12,50l789,155r-7,29l762,207r-30,23l700,244r-41,7l333,251r,64l400,383r-375,l143,303r,-208l,xe" filled="f" strokeweight=".05pt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23" o:spid="_x0000_s1041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" path="m368,333r1,-26l626,307r33,-6l707,287r57,-23l802,235r21,-43l832,151r-1,-40l816,81,784,52,728,15,697,r30,25l750,55r12,50l764,137r-7,29l737,189r-30,23l672,224r-41,10l308,234r,63l375,365,,365r61,76l484,441,368,333xe" fillcolor="black" stroked="f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4" o:spid="_x0000_s1042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" path="m368,333r1,-26l626,307r33,-6l707,287r57,-23l802,235r21,-43l832,151r-1,-40l816,81,784,52,728,15,697,r30,25l750,55r12,50l764,137r-7,29l737,189r-30,23l672,224r-41,10l308,234r,63l375,365,,365r61,76l484,441,368,333xe" filled="f" strokeweight=".05pt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5" o:spid="_x0000_s1043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" path="m,156l,,196,r30,10l256,28r21,20l288,69r,8l76,77r,79l,156xe" fillcolor="black" stroked="f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  <v:shape id="Freeform 26" o:spid="_x0000_s1044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" path="m,156l,,196,r30,10l256,28r21,20l288,69r,8l76,77r,79l,156xe" filled="f" strokeweight=".05pt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</v:group>
            </w:pict>
          </mc:Fallback>
        </mc:AlternateContent>
      </w:r>
      <w:r w:rsidR="003E10B2" w:rsidRPr="001D65A2">
        <w:rPr>
          <w:lang w:val="en-US"/>
        </w:rPr>
        <w:t>OEA/</w:t>
      </w:r>
      <w:proofErr w:type="spellStart"/>
      <w:r w:rsidR="003E10B2" w:rsidRPr="001D65A2">
        <w:rPr>
          <w:lang w:val="en-US"/>
        </w:rPr>
        <w:t>Ser.G</w:t>
      </w:r>
      <w:proofErr w:type="spellEnd"/>
    </w:p>
    <w:p w14:paraId="331EE944" w14:textId="40C25C15" w:rsidR="003E10B2" w:rsidRPr="0076382B" w:rsidRDefault="003E10B2" w:rsidP="003E10B2">
      <w:pPr>
        <w:pStyle w:val="CPClassification"/>
        <w:rPr>
          <w:szCs w:val="22"/>
          <w:lang w:val="en-US"/>
        </w:rPr>
      </w:pPr>
      <w:r w:rsidRPr="0076382B">
        <w:rPr>
          <w:lang w:val="en-US"/>
        </w:rPr>
        <w:t>CP/INF.</w:t>
      </w:r>
      <w:r w:rsidR="0066115E" w:rsidRPr="0076382B">
        <w:rPr>
          <w:lang w:val="en-US"/>
        </w:rPr>
        <w:t xml:space="preserve"> </w:t>
      </w:r>
      <w:r w:rsidR="00B30F6A" w:rsidRPr="0076382B">
        <w:rPr>
          <w:lang w:val="en-US"/>
        </w:rPr>
        <w:t>9</w:t>
      </w:r>
      <w:r w:rsidR="0011697B" w:rsidRPr="0076382B">
        <w:rPr>
          <w:lang w:val="en-US"/>
        </w:rPr>
        <w:t>5</w:t>
      </w:r>
      <w:r w:rsidR="00581F24">
        <w:rPr>
          <w:lang w:val="en-US"/>
        </w:rPr>
        <w:t>36</w:t>
      </w:r>
      <w:r w:rsidR="00B30F6A" w:rsidRPr="0076382B">
        <w:rPr>
          <w:lang w:val="en-US"/>
        </w:rPr>
        <w:t>/22</w:t>
      </w:r>
    </w:p>
    <w:p w14:paraId="43E7A20E" w14:textId="3E54AE53" w:rsidR="003E10B2" w:rsidRPr="00D87E23" w:rsidRDefault="00B127B9" w:rsidP="003E10B2">
      <w:pPr>
        <w:pStyle w:val="CPClassification"/>
        <w:rPr>
          <w:szCs w:val="22"/>
        </w:rPr>
      </w:pPr>
      <w:r>
        <w:t xml:space="preserve">21 </w:t>
      </w:r>
      <w:r w:rsidR="0066115E">
        <w:t>noviembre</w:t>
      </w:r>
      <w:r w:rsidR="0011697B">
        <w:t xml:space="preserve"> </w:t>
      </w:r>
      <w:r w:rsidR="00B30F6A" w:rsidRPr="00D87E23">
        <w:t>2022</w:t>
      </w:r>
    </w:p>
    <w:p w14:paraId="2840D073" w14:textId="3813CF3A" w:rsidR="003E10B2" w:rsidRPr="00D87E23" w:rsidRDefault="003E10B2" w:rsidP="003E10B2">
      <w:pPr>
        <w:pStyle w:val="CPClassification"/>
        <w:rPr>
          <w:szCs w:val="22"/>
        </w:rPr>
      </w:pPr>
      <w:r w:rsidRPr="00D87E23">
        <w:t xml:space="preserve">Original: </w:t>
      </w:r>
      <w:r w:rsidR="00B127B9">
        <w:t>español</w:t>
      </w:r>
    </w:p>
    <w:p w14:paraId="59898BB1" w14:textId="4B263A23" w:rsidR="003E10B2" w:rsidRPr="00D87E23" w:rsidRDefault="003E10B2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0CC0DCD2" w14:textId="3F0D2A6B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5DE41DC2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13568188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78B40104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2C97E2A7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59DEDF3B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5626CDF9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29B8A6BF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2BE1A655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0AB6E685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25B6356A" w14:textId="77777777" w:rsidR="00D22A1A" w:rsidRPr="00D87E23" w:rsidRDefault="00D22A1A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5A2BE6B8" w14:textId="77777777" w:rsidR="003E10B2" w:rsidRPr="00D87E23" w:rsidRDefault="003E10B2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7117D29E" w14:textId="39F7EAF0" w:rsidR="0070355D" w:rsidRDefault="0070355D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76FCD69F" w14:textId="5CC27F01" w:rsidR="0070355D" w:rsidRDefault="0070355D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2C8F4346" w14:textId="0F149C37" w:rsidR="0070355D" w:rsidRDefault="0070355D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24B99DE8" w14:textId="77777777" w:rsidR="0070355D" w:rsidRPr="00D87E23" w:rsidRDefault="0070355D" w:rsidP="003E10B2">
      <w:pPr>
        <w:pStyle w:val="CPClassification"/>
        <w:tabs>
          <w:tab w:val="clear" w:pos="2160"/>
          <w:tab w:val="clear" w:pos="7200"/>
        </w:tabs>
        <w:ind w:left="0"/>
        <w:rPr>
          <w:szCs w:val="22"/>
        </w:rPr>
      </w:pPr>
    </w:p>
    <w:p w14:paraId="6EED1EBC" w14:textId="31C5CE95" w:rsidR="001D65A2" w:rsidRPr="001D65A2" w:rsidRDefault="001D65A2" w:rsidP="001D65A2">
      <w:pPr>
        <w:jc w:val="center"/>
        <w:rPr>
          <w:rFonts w:ascii="Times New Roman" w:hAnsi="Times New Roman"/>
          <w:lang w:val="es-AR"/>
        </w:rPr>
      </w:pPr>
      <w:r w:rsidRPr="001D65A2">
        <w:rPr>
          <w:rFonts w:ascii="Times New Roman" w:hAnsi="Times New Roman"/>
          <w:lang w:val="es-AR"/>
        </w:rPr>
        <w:t xml:space="preserve">NOTA DE LA MISIÓN PERMANENTE DE ARGENTINA, MEDIANTE LA CUAL REMITE INFORMACIÓN SOBRE LA PARTICIPACIÓN DE REPRESENTANTES DEL GOBIERNO </w:t>
      </w:r>
      <w:r>
        <w:rPr>
          <w:rFonts w:ascii="Times New Roman" w:hAnsi="Times New Roman"/>
          <w:lang w:val="es-AR"/>
        </w:rPr>
        <w:br/>
      </w:r>
      <w:r w:rsidRPr="001D65A2">
        <w:rPr>
          <w:rFonts w:ascii="Times New Roman" w:hAnsi="Times New Roman"/>
          <w:lang w:val="es-AR"/>
        </w:rPr>
        <w:t xml:space="preserve">DE LA REPÚBLICA ARGENTINA EN EL GRUPO DE ALTO NIVEL CONFORMADO </w:t>
      </w:r>
      <w:r>
        <w:rPr>
          <w:rFonts w:ascii="Times New Roman" w:hAnsi="Times New Roman"/>
          <w:lang w:val="es-AR"/>
        </w:rPr>
        <w:br/>
      </w:r>
      <w:r w:rsidRPr="001D65A2">
        <w:rPr>
          <w:rFonts w:ascii="Times New Roman" w:hAnsi="Times New Roman"/>
          <w:lang w:val="es-AR"/>
        </w:rPr>
        <w:t xml:space="preserve">POR REPRESENTANTES DE LOS ESTADOS MIEMBROS QUE VISITARÁ AL PERÚ </w:t>
      </w:r>
      <w:r>
        <w:rPr>
          <w:rFonts w:ascii="Times New Roman" w:hAnsi="Times New Roman"/>
          <w:lang w:val="es-AR"/>
        </w:rPr>
        <w:br/>
      </w:r>
      <w:r w:rsidRPr="001D65A2">
        <w:rPr>
          <w:rFonts w:ascii="Times New Roman" w:hAnsi="Times New Roman"/>
          <w:lang w:val="es-AR"/>
        </w:rPr>
        <w:t>LOS DÍAS 21 Y 22 DE NOVIEMBRE DE 2022, EN SEGUIMIENTO DE LA RESOLUCIÓN CP/RES. 1208 (2400/22)</w:t>
      </w:r>
    </w:p>
    <w:p w14:paraId="0F4B191B" w14:textId="77777777" w:rsidR="00D22A1A" w:rsidRPr="001D65A2" w:rsidRDefault="00D22A1A" w:rsidP="001D65A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jc w:val="center"/>
        <w:rPr>
          <w:rFonts w:ascii="Times New Roman" w:hAnsi="Times New Roman"/>
          <w:szCs w:val="22"/>
          <w:lang w:val="es-AR"/>
        </w:rPr>
      </w:pPr>
    </w:p>
    <w:p w14:paraId="7C94B0C4" w14:textId="77777777" w:rsidR="001D65A2" w:rsidRDefault="001D65A2" w:rsidP="003E10B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480" w:lineRule="auto"/>
        <w:rPr>
          <w:rFonts w:ascii="Times New Roman" w:hAnsi="Times New Roman"/>
          <w:szCs w:val="22"/>
        </w:rPr>
        <w:sectPr w:rsidR="001D65A2" w:rsidSect="001D65A2">
          <w:footerReference w:type="first" r:id="rId7"/>
          <w:endnotePr>
            <w:numFmt w:val="decimal"/>
          </w:endnotePr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</w:sectPr>
      </w:pPr>
    </w:p>
    <w:p w14:paraId="7D4C0886" w14:textId="1C680AA9" w:rsidR="00581F24" w:rsidRDefault="00581F24" w:rsidP="003E10B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480" w:lineRule="auto"/>
        <w:rPr>
          <w:rFonts w:ascii="Times New Roman" w:hAnsi="Times New Roman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1E9B6F79" wp14:editId="3E0E7164">
            <wp:simplePos x="0" y="0"/>
            <wp:positionH relativeFrom="column">
              <wp:posOffset>4594406</wp:posOffset>
            </wp:positionH>
            <wp:positionV relativeFrom="paragraph">
              <wp:posOffset>7558405</wp:posOffset>
            </wp:positionV>
            <wp:extent cx="713232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5A2">
        <w:rPr>
          <w:noProof/>
        </w:rPr>
        <w:drawing>
          <wp:inline distT="0" distB="0" distL="0" distR="0" wp14:anchorId="064D5FB9" wp14:editId="3182FDCF">
            <wp:extent cx="5578037" cy="7187293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7"/>
                    <a:stretch/>
                  </pic:blipFill>
                  <pic:spPr bwMode="auto">
                    <a:xfrm>
                      <a:off x="0" y="0"/>
                      <a:ext cx="5589074" cy="720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EE1EC" w14:textId="0FA7334F" w:rsidR="003E10B2" w:rsidRPr="00D87E23" w:rsidRDefault="00581F24" w:rsidP="003E10B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61B1271" wp14:editId="1585888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92D663" w14:textId="51186748" w:rsidR="00581F24" w:rsidRPr="00581F24" w:rsidRDefault="00581F2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CP46823S01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B12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5" type="#_x0000_t202" style="position:absolute;left:0;text-align:left;margin-left:-7.2pt;margin-top:10in;width:266.4pt;height:1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XydPuo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2E92D663" w14:textId="51186748" w:rsidR="00581F24" w:rsidRPr="00581F24" w:rsidRDefault="00581F2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CP46823S01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10B2" w:rsidRPr="00D87E23" w:rsidSect="001D65A2"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16C8" w14:textId="77777777" w:rsidR="00732B09" w:rsidRDefault="00732B09">
      <w:pPr>
        <w:spacing w:line="20" w:lineRule="exact"/>
      </w:pPr>
    </w:p>
  </w:endnote>
  <w:endnote w:type="continuationSeparator" w:id="0">
    <w:p w14:paraId="7815AB28" w14:textId="77777777" w:rsidR="00732B09" w:rsidRDefault="00732B09">
      <w:r>
        <w:t xml:space="preserve"> </w:t>
      </w:r>
    </w:p>
  </w:endnote>
  <w:endnote w:type="continuationNotice" w:id="1">
    <w:p w14:paraId="1D50C64A" w14:textId="77777777" w:rsidR="00732B09" w:rsidRDefault="00732B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2BC6" w14:textId="5A011028" w:rsidR="00192EF3" w:rsidRDefault="00192EF3" w:rsidP="00192EF3">
    <w:pPr>
      <w:pStyle w:val="Footer"/>
      <w:ind w:left="-20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ACF0" w14:textId="77777777" w:rsidR="00732B09" w:rsidRDefault="00732B09">
      <w:r>
        <w:separator/>
      </w:r>
    </w:p>
  </w:footnote>
  <w:footnote w:type="continuationSeparator" w:id="0">
    <w:p w14:paraId="4989ABB4" w14:textId="77777777" w:rsidR="00732B09" w:rsidRDefault="0073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62F2"/>
    <w:multiLevelType w:val="hybridMultilevel"/>
    <w:tmpl w:val="7170447A"/>
    <w:lvl w:ilvl="0" w:tplc="A0D8FB5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01D40"/>
    <w:multiLevelType w:val="hybridMultilevel"/>
    <w:tmpl w:val="CA3CDE60"/>
    <w:lvl w:ilvl="0" w:tplc="2640B5C8"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eastAsia="Batang" w:hAnsi="Symbol" w:cs="Times New Roman" w:hint="default"/>
      </w:rPr>
    </w:lvl>
    <w:lvl w:ilvl="1" w:tplc="599C0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A66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8B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25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DE5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60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CC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D8B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67ACCD-D44A-4FB8-BEF7-7F0040487E4F}"/>
    <w:docVar w:name="dgnword-eventsink" w:val="169804920"/>
  </w:docVars>
  <w:rsids>
    <w:rsidRoot w:val="00BA5175"/>
    <w:rsid w:val="00065CF7"/>
    <w:rsid w:val="000719DE"/>
    <w:rsid w:val="0009164B"/>
    <w:rsid w:val="000D0A91"/>
    <w:rsid w:val="0011697B"/>
    <w:rsid w:val="00121C3E"/>
    <w:rsid w:val="00192EF3"/>
    <w:rsid w:val="001D65A2"/>
    <w:rsid w:val="0026716E"/>
    <w:rsid w:val="002770B2"/>
    <w:rsid w:val="00277115"/>
    <w:rsid w:val="003107D0"/>
    <w:rsid w:val="003901FE"/>
    <w:rsid w:val="003C112F"/>
    <w:rsid w:val="003E10B2"/>
    <w:rsid w:val="00484AB8"/>
    <w:rsid w:val="004B3157"/>
    <w:rsid w:val="004C2DFF"/>
    <w:rsid w:val="005629DD"/>
    <w:rsid w:val="005806D6"/>
    <w:rsid w:val="00581F24"/>
    <w:rsid w:val="0066115E"/>
    <w:rsid w:val="006842F0"/>
    <w:rsid w:val="00691F6D"/>
    <w:rsid w:val="0070355D"/>
    <w:rsid w:val="00705906"/>
    <w:rsid w:val="00732B09"/>
    <w:rsid w:val="007635EC"/>
    <w:rsid w:val="0076382B"/>
    <w:rsid w:val="007E4C3C"/>
    <w:rsid w:val="008A1586"/>
    <w:rsid w:val="009C4E63"/>
    <w:rsid w:val="009E4BAC"/>
    <w:rsid w:val="00A33274"/>
    <w:rsid w:val="00A4597A"/>
    <w:rsid w:val="00AC7647"/>
    <w:rsid w:val="00AD294F"/>
    <w:rsid w:val="00B127B9"/>
    <w:rsid w:val="00B30F6A"/>
    <w:rsid w:val="00B3586A"/>
    <w:rsid w:val="00BA5175"/>
    <w:rsid w:val="00C02330"/>
    <w:rsid w:val="00C316C7"/>
    <w:rsid w:val="00D22A1A"/>
    <w:rsid w:val="00D81611"/>
    <w:rsid w:val="00D87E23"/>
    <w:rsid w:val="00DD2C2C"/>
    <w:rsid w:val="00E1181A"/>
    <w:rsid w:val="00F0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FBDA8"/>
  <w15:chartTrackingRefBased/>
  <w15:docId w15:val="{F040FF4B-46F9-4427-A4DC-599CE79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rsid w:val="00307B3B"/>
    <w:rPr>
      <w:color w:val="0000FF"/>
      <w:u w:val="single"/>
      <w:lang w:val="es-ES"/>
    </w:rPr>
  </w:style>
  <w:style w:type="character" w:styleId="FollowedHyperlink">
    <w:name w:val="FollowedHyperlink"/>
    <w:rsid w:val="00824764"/>
    <w:rPr>
      <w:color w:val="800080"/>
      <w:u w:val="single"/>
      <w:lang w:val="es-ES"/>
    </w:rPr>
  </w:style>
  <w:style w:type="paragraph" w:styleId="BalloonText">
    <w:name w:val="Balloon Text"/>
    <w:basedOn w:val="Normal"/>
    <w:semiHidden/>
    <w:rsid w:val="00B61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Mayorga, Georgina</dc:creator>
  <cp:keywords/>
  <cp:lastModifiedBy>Mayorga, Georgina</cp:lastModifiedBy>
  <cp:revision>4</cp:revision>
  <cp:lastPrinted>2011-05-06T20:10:00Z</cp:lastPrinted>
  <dcterms:created xsi:type="dcterms:W3CDTF">2022-11-21T22:17:00Z</dcterms:created>
  <dcterms:modified xsi:type="dcterms:W3CDTF">2022-11-21T22:19:00Z</dcterms:modified>
</cp:coreProperties>
</file>